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1121" w:rsidRPr="0002633D" w:rsidRDefault="00D51121" w:rsidP="00D51121">
      <w:pPr>
        <w:ind w:firstLine="709"/>
        <w:jc w:val="center"/>
        <w:rPr>
          <w:rFonts w:ascii="Arial" w:hAnsi="Arial" w:cs="Arial"/>
          <w:b/>
          <w:caps/>
          <w:sz w:val="22"/>
          <w:szCs w:val="22"/>
        </w:rPr>
      </w:pPr>
    </w:p>
    <w:p w:rsidR="00D51121" w:rsidRPr="0002633D" w:rsidRDefault="00D51121" w:rsidP="00D51121">
      <w:pPr>
        <w:ind w:firstLine="709"/>
        <w:jc w:val="center"/>
        <w:rPr>
          <w:rFonts w:ascii="Arial" w:hAnsi="Arial" w:cs="Arial"/>
          <w:b/>
          <w:caps/>
          <w:sz w:val="22"/>
          <w:szCs w:val="22"/>
        </w:rPr>
      </w:pPr>
      <w:r w:rsidRPr="0002633D">
        <w:rPr>
          <w:rFonts w:ascii="Arial" w:hAnsi="Arial" w:cs="Arial"/>
          <w:b/>
          <w:caps/>
          <w:sz w:val="22"/>
          <w:szCs w:val="22"/>
        </w:rPr>
        <w:t>ДУМА ПЕРВОМАЙСКОГО РАЙОНА ТОМСКОЙ ОБЛАСТИ</w:t>
      </w:r>
    </w:p>
    <w:p w:rsidR="00D51121" w:rsidRPr="0002633D" w:rsidRDefault="00D51121" w:rsidP="00D51121">
      <w:pPr>
        <w:ind w:firstLine="709"/>
        <w:jc w:val="center"/>
        <w:rPr>
          <w:rFonts w:ascii="Arial" w:hAnsi="Arial" w:cs="Arial"/>
          <w:sz w:val="22"/>
          <w:szCs w:val="22"/>
        </w:rPr>
      </w:pPr>
    </w:p>
    <w:p w:rsidR="00D51121" w:rsidRPr="0002633D" w:rsidRDefault="00D51121" w:rsidP="00D51121">
      <w:pPr>
        <w:ind w:firstLine="709"/>
        <w:jc w:val="center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Решение № 161 от 28.12.2021 г.</w:t>
      </w:r>
    </w:p>
    <w:p w:rsidR="00D51121" w:rsidRPr="0002633D" w:rsidRDefault="00D51121" w:rsidP="00D51121">
      <w:pPr>
        <w:rPr>
          <w:rFonts w:ascii="Arial" w:hAnsi="Arial" w:cs="Arial"/>
          <w:sz w:val="22"/>
          <w:szCs w:val="22"/>
        </w:rPr>
      </w:pPr>
    </w:p>
    <w:p w:rsidR="00D51121" w:rsidRPr="0002633D" w:rsidRDefault="00D51121" w:rsidP="00D51121">
      <w:pPr>
        <w:jc w:val="center"/>
        <w:rPr>
          <w:rFonts w:ascii="Arial" w:hAnsi="Arial" w:cs="Arial"/>
          <w:b/>
          <w:sz w:val="22"/>
          <w:szCs w:val="22"/>
        </w:rPr>
      </w:pPr>
      <w:r w:rsidRPr="0002633D">
        <w:rPr>
          <w:rFonts w:ascii="Arial" w:hAnsi="Arial" w:cs="Arial"/>
          <w:b/>
          <w:sz w:val="22"/>
          <w:szCs w:val="22"/>
        </w:rPr>
        <w:t xml:space="preserve">О </w:t>
      </w:r>
      <w:proofErr w:type="gramStart"/>
      <w:r w:rsidRPr="0002633D">
        <w:rPr>
          <w:rFonts w:ascii="Arial" w:hAnsi="Arial" w:cs="Arial"/>
          <w:b/>
          <w:sz w:val="22"/>
          <w:szCs w:val="22"/>
        </w:rPr>
        <w:t>бюджете  муниципального</w:t>
      </w:r>
      <w:proofErr w:type="gramEnd"/>
      <w:r w:rsidRPr="0002633D">
        <w:rPr>
          <w:rFonts w:ascii="Arial" w:hAnsi="Arial" w:cs="Arial"/>
          <w:b/>
          <w:sz w:val="22"/>
          <w:szCs w:val="22"/>
        </w:rPr>
        <w:t xml:space="preserve"> образования «Первомайский район» на 2022 год и на плановый период 2023-2024 годов</w:t>
      </w:r>
    </w:p>
    <w:p w:rsidR="00D51121" w:rsidRPr="0002633D" w:rsidRDefault="00D51121" w:rsidP="00D51121">
      <w:pPr>
        <w:jc w:val="center"/>
        <w:rPr>
          <w:rFonts w:ascii="Arial" w:hAnsi="Arial" w:cs="Arial"/>
          <w:b/>
          <w:sz w:val="22"/>
          <w:szCs w:val="22"/>
        </w:rPr>
      </w:pPr>
    </w:p>
    <w:p w:rsidR="00D51121" w:rsidRPr="0002633D" w:rsidRDefault="00D51121" w:rsidP="00D51121">
      <w:pPr>
        <w:pStyle w:val="text"/>
        <w:ind w:firstLine="709"/>
        <w:rPr>
          <w:b/>
          <w:bCs/>
          <w:sz w:val="22"/>
          <w:szCs w:val="22"/>
        </w:rPr>
      </w:pPr>
      <w:r w:rsidRPr="0002633D">
        <w:rPr>
          <w:b/>
          <w:bCs/>
          <w:sz w:val="22"/>
          <w:szCs w:val="22"/>
        </w:rPr>
        <w:t>ИЗМЕНЕНИЯ И ДОПОЛНЕНИЯ:</w:t>
      </w:r>
    </w:p>
    <w:p w:rsidR="00D51121" w:rsidRPr="0002633D" w:rsidRDefault="00D51121" w:rsidP="00D51121">
      <w:pPr>
        <w:pStyle w:val="text"/>
        <w:ind w:firstLine="709"/>
        <w:rPr>
          <w:sz w:val="22"/>
          <w:szCs w:val="22"/>
        </w:rPr>
      </w:pPr>
    </w:p>
    <w:p w:rsidR="00D51121" w:rsidRPr="0002633D" w:rsidRDefault="00D51121" w:rsidP="00D51121">
      <w:pPr>
        <w:ind w:firstLine="709"/>
        <w:jc w:val="both"/>
        <w:rPr>
          <w:rFonts w:ascii="Arial" w:eastAsiaTheme="majorEastAsia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Решение Думы Первомайского района Томской области </w:t>
      </w:r>
      <w:r w:rsidR="002A159C" w:rsidRPr="0002633D">
        <w:rPr>
          <w:rFonts w:ascii="Arial" w:eastAsiaTheme="majorEastAsia" w:hAnsi="Arial" w:cs="Arial"/>
          <w:sz w:val="22"/>
          <w:szCs w:val="22"/>
        </w:rPr>
        <w:t>от 14.02.2022</w:t>
      </w:r>
      <w:r w:rsidRPr="0002633D">
        <w:rPr>
          <w:rFonts w:ascii="Arial" w:eastAsiaTheme="majorEastAsia" w:hAnsi="Arial" w:cs="Arial"/>
          <w:sz w:val="22"/>
          <w:szCs w:val="22"/>
        </w:rPr>
        <w:t xml:space="preserve"> г. № </w:t>
      </w:r>
      <w:r w:rsidR="002A159C" w:rsidRPr="0002633D">
        <w:rPr>
          <w:rFonts w:ascii="Arial" w:eastAsiaTheme="majorEastAsia" w:hAnsi="Arial" w:cs="Arial"/>
          <w:sz w:val="22"/>
          <w:szCs w:val="22"/>
        </w:rPr>
        <w:t>180</w:t>
      </w:r>
      <w:r w:rsidRPr="0002633D">
        <w:rPr>
          <w:rFonts w:ascii="Arial" w:eastAsiaTheme="majorEastAsia" w:hAnsi="Arial" w:cs="Arial"/>
          <w:sz w:val="22"/>
          <w:szCs w:val="22"/>
        </w:rPr>
        <w:t>.</w:t>
      </w:r>
    </w:p>
    <w:p w:rsidR="004309F2" w:rsidRPr="0002633D" w:rsidRDefault="004309F2" w:rsidP="004309F2">
      <w:pPr>
        <w:ind w:firstLine="709"/>
        <w:jc w:val="both"/>
        <w:rPr>
          <w:rFonts w:ascii="Arial" w:eastAsiaTheme="majorEastAsia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Решение Думы Первомайского района Томской области </w:t>
      </w:r>
      <w:r w:rsidRPr="0002633D">
        <w:rPr>
          <w:rFonts w:ascii="Arial" w:eastAsiaTheme="majorEastAsia" w:hAnsi="Arial" w:cs="Arial"/>
          <w:sz w:val="22"/>
          <w:szCs w:val="22"/>
        </w:rPr>
        <w:t>от 24.03.2022 г. № 192.</w:t>
      </w:r>
    </w:p>
    <w:p w:rsidR="008A2ECC" w:rsidRPr="0002633D" w:rsidRDefault="008A2ECC" w:rsidP="008A2ECC">
      <w:pPr>
        <w:ind w:firstLine="709"/>
        <w:jc w:val="both"/>
        <w:rPr>
          <w:rFonts w:ascii="Arial" w:eastAsiaTheme="majorEastAsia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Решение Думы Первомайского района Томской области </w:t>
      </w:r>
      <w:r w:rsidRPr="0002633D">
        <w:rPr>
          <w:rFonts w:ascii="Arial" w:eastAsiaTheme="majorEastAsia" w:hAnsi="Arial" w:cs="Arial"/>
          <w:sz w:val="22"/>
          <w:szCs w:val="22"/>
        </w:rPr>
        <w:t>от 15.04.2022 г. № 199.</w:t>
      </w:r>
    </w:p>
    <w:p w:rsidR="00D67119" w:rsidRPr="0002633D" w:rsidRDefault="00D67119" w:rsidP="00D67119">
      <w:pPr>
        <w:ind w:firstLine="709"/>
        <w:jc w:val="both"/>
        <w:rPr>
          <w:rFonts w:ascii="Arial" w:eastAsiaTheme="majorEastAsia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Решение Думы Первомайского района Томской области </w:t>
      </w:r>
      <w:r w:rsidRPr="0002633D">
        <w:rPr>
          <w:rFonts w:ascii="Arial" w:eastAsiaTheme="majorEastAsia" w:hAnsi="Arial" w:cs="Arial"/>
          <w:sz w:val="22"/>
          <w:szCs w:val="22"/>
        </w:rPr>
        <w:t>от 11.05.2022 г. № 213.</w:t>
      </w:r>
    </w:p>
    <w:p w:rsidR="0053603E" w:rsidRPr="0002633D" w:rsidRDefault="0053603E" w:rsidP="0053603E">
      <w:pPr>
        <w:ind w:firstLine="709"/>
        <w:jc w:val="both"/>
        <w:rPr>
          <w:rFonts w:ascii="Arial" w:eastAsiaTheme="majorEastAsia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Решение Думы Первомайского района Томской области </w:t>
      </w:r>
      <w:r w:rsidRPr="0002633D">
        <w:rPr>
          <w:rFonts w:ascii="Arial" w:eastAsiaTheme="majorEastAsia" w:hAnsi="Arial" w:cs="Arial"/>
          <w:sz w:val="22"/>
          <w:szCs w:val="22"/>
        </w:rPr>
        <w:t>от 10.06.2022 г. № 221.</w:t>
      </w:r>
    </w:p>
    <w:p w:rsidR="008A2772" w:rsidRPr="0002633D" w:rsidRDefault="008A2772" w:rsidP="008A2772">
      <w:pPr>
        <w:ind w:firstLine="709"/>
        <w:jc w:val="both"/>
        <w:rPr>
          <w:rFonts w:ascii="Arial" w:eastAsiaTheme="majorEastAsia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Решение Думы Первомайского района Томской области </w:t>
      </w:r>
      <w:r w:rsidRPr="0002633D">
        <w:rPr>
          <w:rFonts w:ascii="Arial" w:eastAsiaTheme="majorEastAsia" w:hAnsi="Arial" w:cs="Arial"/>
          <w:sz w:val="22"/>
          <w:szCs w:val="22"/>
        </w:rPr>
        <w:t>от 13.07.2022 г. № 232.</w:t>
      </w:r>
    </w:p>
    <w:p w:rsidR="00D67119" w:rsidRPr="0002633D" w:rsidRDefault="00D67119" w:rsidP="008A2ECC">
      <w:pPr>
        <w:ind w:firstLine="709"/>
        <w:jc w:val="both"/>
        <w:rPr>
          <w:rFonts w:ascii="Arial" w:eastAsiaTheme="majorEastAsia" w:hAnsi="Arial" w:cs="Arial"/>
          <w:sz w:val="22"/>
          <w:szCs w:val="22"/>
        </w:rPr>
      </w:pPr>
    </w:p>
    <w:p w:rsidR="0076763F" w:rsidRPr="0002633D" w:rsidRDefault="0076763F" w:rsidP="0076763F">
      <w:pPr>
        <w:tabs>
          <w:tab w:val="left" w:pos="5940"/>
        </w:tabs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  Приложение</w:t>
      </w:r>
    </w:p>
    <w:p w:rsidR="0076763F" w:rsidRPr="0002633D" w:rsidRDefault="0076763F" w:rsidP="0076763F">
      <w:pPr>
        <w:tabs>
          <w:tab w:val="left" w:pos="4860"/>
        </w:tabs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                                                            к решению Думы Первомайского района                                                                         </w:t>
      </w:r>
      <w:proofErr w:type="gramStart"/>
      <w:r w:rsidRPr="0002633D">
        <w:rPr>
          <w:rFonts w:ascii="Arial" w:hAnsi="Arial" w:cs="Arial"/>
          <w:sz w:val="22"/>
          <w:szCs w:val="22"/>
        </w:rPr>
        <w:t xml:space="preserve">   «</w:t>
      </w:r>
      <w:proofErr w:type="gramEnd"/>
      <w:r w:rsidRPr="0002633D">
        <w:rPr>
          <w:rFonts w:ascii="Arial" w:hAnsi="Arial" w:cs="Arial"/>
          <w:sz w:val="22"/>
          <w:szCs w:val="22"/>
        </w:rPr>
        <w:t>О бюджете муниципального образования</w:t>
      </w:r>
    </w:p>
    <w:p w:rsidR="0076763F" w:rsidRPr="0002633D" w:rsidRDefault="0076763F" w:rsidP="0076763F">
      <w:pPr>
        <w:tabs>
          <w:tab w:val="left" w:pos="4860"/>
        </w:tabs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 «Первомайский район» на 2022 год</w:t>
      </w:r>
    </w:p>
    <w:p w:rsidR="0076763F" w:rsidRPr="0002633D" w:rsidRDefault="0076763F" w:rsidP="0076763F">
      <w:pPr>
        <w:tabs>
          <w:tab w:val="left" w:pos="4860"/>
        </w:tabs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и на плановый период 2023-2024 годов»</w:t>
      </w:r>
    </w:p>
    <w:p w:rsidR="00151EE3" w:rsidRPr="0002633D" w:rsidRDefault="00151EE3" w:rsidP="0076763F">
      <w:pPr>
        <w:tabs>
          <w:tab w:val="left" w:pos="4860"/>
        </w:tabs>
        <w:jc w:val="right"/>
        <w:rPr>
          <w:rFonts w:ascii="Arial" w:hAnsi="Arial" w:cs="Arial"/>
          <w:sz w:val="22"/>
          <w:szCs w:val="22"/>
        </w:rPr>
      </w:pPr>
    </w:p>
    <w:p w:rsidR="00151EE3" w:rsidRPr="0002633D" w:rsidRDefault="00151EE3" w:rsidP="00151EE3">
      <w:pPr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Утвердить основные характеристики бюджета муниципального образования «Первомайский район» (далее - районного бюджета) на 2022 год:</w:t>
      </w:r>
    </w:p>
    <w:p w:rsidR="00151EE3" w:rsidRPr="0002633D" w:rsidRDefault="00151EE3" w:rsidP="00151EE3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общий объем доходов районного бюджета в сумме 1 235 863,7 тыс. рублей, в том числе налоговые и неналоговые доходы в сумме 134 514,0 тыс. рублей, безвозмездные поступления в сумме 1 101 349,7 тыс. рублей;</w:t>
      </w:r>
    </w:p>
    <w:p w:rsidR="00151EE3" w:rsidRPr="0002633D" w:rsidRDefault="00151EE3" w:rsidP="00151EE3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общий объем расходов районного бюджета в сумме 1 246 991,1 тыс. рублей;</w:t>
      </w:r>
    </w:p>
    <w:p w:rsidR="00151EE3" w:rsidRPr="0002633D" w:rsidRDefault="00151EE3" w:rsidP="00151EE3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дефицит районного бюджета в сумме 11 127,4 тыс. рублей.</w:t>
      </w:r>
    </w:p>
    <w:p w:rsidR="00151EE3" w:rsidRPr="0002633D" w:rsidRDefault="00151EE3" w:rsidP="00151EE3">
      <w:pPr>
        <w:tabs>
          <w:tab w:val="left" w:pos="5940"/>
        </w:tabs>
        <w:ind w:firstLine="709"/>
        <w:jc w:val="both"/>
        <w:rPr>
          <w:rFonts w:ascii="Arial" w:hAnsi="Arial" w:cs="Arial"/>
          <w:sz w:val="22"/>
          <w:szCs w:val="22"/>
        </w:rPr>
      </w:pPr>
    </w:p>
    <w:p w:rsidR="00151EE3" w:rsidRPr="0002633D" w:rsidRDefault="00151EE3" w:rsidP="00151EE3">
      <w:pPr>
        <w:numPr>
          <w:ilvl w:val="0"/>
          <w:numId w:val="4"/>
        </w:numPr>
        <w:tabs>
          <w:tab w:val="clear" w:pos="644"/>
          <w:tab w:val="num" w:pos="502"/>
          <w:tab w:val="left" w:pos="1134"/>
        </w:tabs>
        <w:ind w:left="0" w:firstLine="709"/>
        <w:jc w:val="both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Утвердить основные характеристики бюджета муниципального образования «Первомайский район» Томской области (далее - районного бюджета) на 2023 год и на 2024 год:</w:t>
      </w:r>
    </w:p>
    <w:p w:rsidR="00151EE3" w:rsidRPr="0002633D" w:rsidRDefault="00151EE3" w:rsidP="00151EE3">
      <w:pPr>
        <w:numPr>
          <w:ilvl w:val="1"/>
          <w:numId w:val="4"/>
        </w:numPr>
        <w:tabs>
          <w:tab w:val="clear" w:pos="1440"/>
          <w:tab w:val="num" w:pos="1298"/>
        </w:tabs>
        <w:ind w:left="0" w:firstLine="709"/>
        <w:jc w:val="both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общий объем доходов районного бюджета на 2023 год в сумме 761 702,5 тыс. рублей, в том числе налоговые и неналоговые доходы в сумме 123 438,2 тыс. рублей, безвозмездные поступления в сумме 638 264,</w:t>
      </w:r>
      <w:proofErr w:type="gramStart"/>
      <w:r w:rsidRPr="0002633D">
        <w:rPr>
          <w:rFonts w:ascii="Arial" w:hAnsi="Arial" w:cs="Arial"/>
          <w:sz w:val="22"/>
          <w:szCs w:val="22"/>
        </w:rPr>
        <w:t>3  тыс.</w:t>
      </w:r>
      <w:proofErr w:type="gramEnd"/>
      <w:r w:rsidRPr="0002633D">
        <w:rPr>
          <w:rFonts w:ascii="Arial" w:hAnsi="Arial" w:cs="Arial"/>
          <w:sz w:val="22"/>
          <w:szCs w:val="22"/>
        </w:rPr>
        <w:t xml:space="preserve"> рублей и на 2024 год в сумме 729 312,4 тыс. рублей, в том числе налоговые и неналоговые доходы в сумме 131 047,7 тыс. рублей, безвозмездные поступления в сумме 598 264,7 тыс. рублей;</w:t>
      </w:r>
    </w:p>
    <w:p w:rsidR="00151EE3" w:rsidRPr="0002633D" w:rsidRDefault="00151EE3" w:rsidP="00151EE3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общий объем расходов районного бюджета на 2023 год в сумме 761 702,5 тыс. рублей и на 2024 год в сумме 729 312,4 тыс. рублей;</w:t>
      </w:r>
    </w:p>
    <w:p w:rsidR="00151EE3" w:rsidRPr="0002633D" w:rsidRDefault="00151EE3" w:rsidP="00151EE3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дефицит районного бюджета на 2023 год в сумме 0,0 тыс. рублей и на 2024 год 0,0 тыс. рублей.</w:t>
      </w:r>
    </w:p>
    <w:p w:rsidR="00151EE3" w:rsidRPr="0002633D" w:rsidRDefault="00151EE3" w:rsidP="00151EE3">
      <w:pPr>
        <w:tabs>
          <w:tab w:val="left" w:pos="5940"/>
        </w:tabs>
        <w:ind w:firstLine="709"/>
        <w:jc w:val="both"/>
        <w:rPr>
          <w:rFonts w:ascii="Arial" w:hAnsi="Arial" w:cs="Arial"/>
          <w:sz w:val="22"/>
          <w:szCs w:val="22"/>
        </w:rPr>
      </w:pPr>
    </w:p>
    <w:p w:rsidR="00151EE3" w:rsidRPr="0002633D" w:rsidRDefault="00151EE3" w:rsidP="00151EE3">
      <w:pPr>
        <w:numPr>
          <w:ilvl w:val="0"/>
          <w:numId w:val="4"/>
        </w:numPr>
        <w:tabs>
          <w:tab w:val="clear" w:pos="644"/>
          <w:tab w:val="num" w:pos="142"/>
          <w:tab w:val="left" w:pos="426"/>
          <w:tab w:val="num" w:pos="502"/>
          <w:tab w:val="left" w:pos="1134"/>
        </w:tabs>
        <w:ind w:left="0" w:firstLine="709"/>
        <w:jc w:val="both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Установить, что в доходы районного бюджета на 2022 год и на плановый период 2023 и 2024 годов по нормативу 100 процентов поступают:</w:t>
      </w:r>
    </w:p>
    <w:p w:rsidR="00151EE3" w:rsidRPr="0002633D" w:rsidRDefault="00151EE3" w:rsidP="00151EE3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прочие доходы от оказания платных услуг получателями средств бюджетов муниципального района и компенсации затрат бюджета муниципального района;</w:t>
      </w:r>
    </w:p>
    <w:p w:rsidR="00151EE3" w:rsidRPr="0002633D" w:rsidRDefault="00151EE3" w:rsidP="00151EE3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невыясненные поступления, зачисляемые в бюджет муниципального района;</w:t>
      </w:r>
    </w:p>
    <w:p w:rsidR="00151EE3" w:rsidRPr="0002633D" w:rsidRDefault="00151EE3" w:rsidP="00151EE3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иные неналоговые доходы.</w:t>
      </w:r>
    </w:p>
    <w:p w:rsidR="00151EE3" w:rsidRPr="0002633D" w:rsidRDefault="00151EE3" w:rsidP="00151EE3">
      <w:pPr>
        <w:tabs>
          <w:tab w:val="left" w:pos="5940"/>
        </w:tabs>
        <w:ind w:firstLine="709"/>
        <w:jc w:val="both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    </w:t>
      </w:r>
    </w:p>
    <w:p w:rsidR="00151EE3" w:rsidRPr="0002633D" w:rsidRDefault="00151EE3" w:rsidP="00151EE3">
      <w:pPr>
        <w:numPr>
          <w:ilvl w:val="0"/>
          <w:numId w:val="4"/>
        </w:numPr>
        <w:tabs>
          <w:tab w:val="clear" w:pos="644"/>
          <w:tab w:val="num" w:pos="502"/>
          <w:tab w:val="left" w:pos="1134"/>
        </w:tabs>
        <w:ind w:left="0" w:firstLine="709"/>
        <w:jc w:val="both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Утвердить:</w:t>
      </w:r>
    </w:p>
    <w:p w:rsidR="00151EE3" w:rsidRPr="0002633D" w:rsidRDefault="00151EE3" w:rsidP="00151EE3">
      <w:pPr>
        <w:pStyle w:val="ad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объем безвозмездных поступлений в бюджет муниципального образования «Первомайский район» на 2022 год и на плановый период 2023 и 2024 годов согласно приложению 1 к настоящему решению;</w:t>
      </w:r>
    </w:p>
    <w:p w:rsidR="00151EE3" w:rsidRPr="0002633D" w:rsidRDefault="00151EE3" w:rsidP="00151EE3">
      <w:pPr>
        <w:pStyle w:val="ad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lastRenderedPageBreak/>
        <w:t>программу муниципальных внутренних заимствований Первомайского района на 2022 год и на плановый период 2023 и 2024 годов согласно приложению 2 к настоящему решению;</w:t>
      </w:r>
    </w:p>
    <w:p w:rsidR="00151EE3" w:rsidRPr="0002633D" w:rsidRDefault="00151EE3" w:rsidP="00151EE3">
      <w:pPr>
        <w:pStyle w:val="ad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программу муниципальных гарантий Первомайского района на 2022 год и на плановый период 2023 и 2024 годов согласно приложению 3 к настоящему решению</w:t>
      </w:r>
    </w:p>
    <w:p w:rsidR="00151EE3" w:rsidRPr="0002633D" w:rsidRDefault="00151EE3" w:rsidP="00151EE3">
      <w:pPr>
        <w:pStyle w:val="ad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 источники финансирования дефицита районного бюджета на 2022 год и на плановый период 2023 и 2024 годов согласно приложению 4 к настоящему решению; </w:t>
      </w:r>
    </w:p>
    <w:p w:rsidR="00151EE3" w:rsidRPr="0002633D" w:rsidRDefault="00151EE3" w:rsidP="00151EE3">
      <w:pPr>
        <w:pStyle w:val="ad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перечень главных распорядителей средств районного бюджета согласно приложению 5 к настоящему решению;</w:t>
      </w:r>
    </w:p>
    <w:p w:rsidR="00151EE3" w:rsidRPr="0002633D" w:rsidRDefault="00151EE3" w:rsidP="00151EE3">
      <w:pPr>
        <w:pStyle w:val="ad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перечень и объемы финансирования муниципальных программ на 2022 год согласно приложению 8 к настоящему решению и на плановый период 2023 и 2024 годов согласно приложению 8.1 к настоящему решению;</w:t>
      </w:r>
    </w:p>
    <w:p w:rsidR="00151EE3" w:rsidRPr="0002633D" w:rsidRDefault="00151EE3" w:rsidP="00151EE3">
      <w:pPr>
        <w:pStyle w:val="ad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распределение бюджетных ассигнований по объектам капитального строительства муниципальной собственности Первомайского района (муниципальной собственности) и объектам недвижимого имущества, приобретаемым в муниципальную собственность Первомайского района (муниципальную собственность), финансируемых за счет средств районного бюджета, на 2022 год согласно приложению 9 к настоящему решению и на плановый период 2023 и 2024 годов согласно приложению 9.1 к настоящему решению;</w:t>
      </w:r>
    </w:p>
    <w:p w:rsidR="00151EE3" w:rsidRPr="0002633D" w:rsidRDefault="00151EE3" w:rsidP="00151EE3">
      <w:pPr>
        <w:pStyle w:val="ad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распределение иных межбюджетных трансфертов бюджетам сельских поселений из районного бюджета на 2022 год согласно приложению 12 к настоящему решению и на плановый период 2023 и 2024 годов согласно приложению 12.1 к настоящему решению;</w:t>
      </w:r>
    </w:p>
    <w:p w:rsidR="00151EE3" w:rsidRPr="0002633D" w:rsidRDefault="00151EE3" w:rsidP="00151EE3">
      <w:pPr>
        <w:pStyle w:val="ad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случаи и порядок 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 согласно приложению 13 к настоящему решению;</w:t>
      </w:r>
    </w:p>
    <w:p w:rsidR="00151EE3" w:rsidRPr="0002633D" w:rsidRDefault="00151EE3" w:rsidP="00151EE3">
      <w:pPr>
        <w:pStyle w:val="ad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программу приватизации (продажи) муниципального имущества Первомайского района на 2022 год согласно приложению 14 к настоящему решению;</w:t>
      </w:r>
    </w:p>
    <w:p w:rsidR="00151EE3" w:rsidRPr="0002633D" w:rsidRDefault="00151EE3" w:rsidP="00151EE3">
      <w:pPr>
        <w:pStyle w:val="ad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распределение субвенций бюджетам сельских поселений из районного бюджета на 2022 год согласно приложению 15 к настоящему решению и на плановый период 2023 и 2024 годов согласно приложению 15.1 к настоящему решению.</w:t>
      </w:r>
    </w:p>
    <w:p w:rsidR="00151EE3" w:rsidRPr="0002633D" w:rsidRDefault="00151EE3" w:rsidP="00151EE3">
      <w:pPr>
        <w:tabs>
          <w:tab w:val="left" w:pos="5940"/>
        </w:tabs>
        <w:ind w:firstLine="709"/>
        <w:jc w:val="both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      </w:t>
      </w:r>
    </w:p>
    <w:p w:rsidR="00151EE3" w:rsidRPr="0002633D" w:rsidRDefault="00151EE3" w:rsidP="00151EE3">
      <w:pPr>
        <w:numPr>
          <w:ilvl w:val="0"/>
          <w:numId w:val="4"/>
        </w:numPr>
        <w:tabs>
          <w:tab w:val="clear" w:pos="644"/>
          <w:tab w:val="num" w:pos="0"/>
          <w:tab w:val="num" w:pos="567"/>
          <w:tab w:val="left" w:pos="1134"/>
        </w:tabs>
        <w:ind w:left="0" w:firstLine="709"/>
        <w:jc w:val="both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Утвердить 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2022 год согласно приложению 6 к настоящему решению и на плановый период 2023 и 2024 годов согласно приложению 6.1 к настоящему решению.</w:t>
      </w:r>
    </w:p>
    <w:p w:rsidR="00151EE3" w:rsidRPr="0002633D" w:rsidRDefault="00151EE3" w:rsidP="00151EE3">
      <w:pPr>
        <w:tabs>
          <w:tab w:val="num" w:pos="0"/>
          <w:tab w:val="left" w:pos="5940"/>
        </w:tabs>
        <w:ind w:firstLine="709"/>
        <w:jc w:val="both"/>
        <w:rPr>
          <w:rFonts w:ascii="Arial" w:hAnsi="Arial" w:cs="Arial"/>
          <w:sz w:val="22"/>
          <w:szCs w:val="22"/>
        </w:rPr>
      </w:pPr>
    </w:p>
    <w:p w:rsidR="00151EE3" w:rsidRPr="0002633D" w:rsidRDefault="00151EE3" w:rsidP="00151EE3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851"/>
          <w:tab w:val="left" w:pos="1134"/>
        </w:tabs>
        <w:ind w:left="0" w:firstLine="709"/>
        <w:jc w:val="both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Утвердить распределение бюджетных ассигнований по разделам и подразделам классификации расходов районного бюджета на 2022 год согласно приложению 7 к настоящему решению и на плановый период 2023 и 2024 годов согласно приложению 7.1 к </w:t>
      </w:r>
      <w:proofErr w:type="gramStart"/>
      <w:r w:rsidRPr="0002633D">
        <w:rPr>
          <w:rFonts w:ascii="Arial" w:hAnsi="Arial" w:cs="Arial"/>
          <w:sz w:val="22"/>
          <w:szCs w:val="22"/>
        </w:rPr>
        <w:t>настоящему  решению</w:t>
      </w:r>
      <w:proofErr w:type="gramEnd"/>
      <w:r w:rsidRPr="0002633D">
        <w:rPr>
          <w:rFonts w:ascii="Arial" w:hAnsi="Arial" w:cs="Arial"/>
          <w:sz w:val="22"/>
          <w:szCs w:val="22"/>
        </w:rPr>
        <w:t>.</w:t>
      </w:r>
    </w:p>
    <w:p w:rsidR="00151EE3" w:rsidRPr="0002633D" w:rsidRDefault="00151EE3" w:rsidP="00151EE3">
      <w:pPr>
        <w:pStyle w:val="a7"/>
        <w:ind w:left="0" w:firstLine="709"/>
        <w:rPr>
          <w:rFonts w:ascii="Arial" w:hAnsi="Arial" w:cs="Arial"/>
          <w:sz w:val="22"/>
          <w:szCs w:val="22"/>
        </w:rPr>
      </w:pPr>
    </w:p>
    <w:p w:rsidR="00151EE3" w:rsidRPr="0002633D" w:rsidRDefault="00151EE3" w:rsidP="00151EE3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851"/>
          <w:tab w:val="left" w:pos="1134"/>
        </w:tabs>
        <w:ind w:left="0" w:firstLine="709"/>
        <w:jc w:val="both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Утвердить общий объем бюджетных ассигнований, направляемых на исполнение публичных нормативных обязательств на 2022 год и на плановый период 2023 и 2024 годов согласно приложению 10 к настоящему решению.</w:t>
      </w:r>
    </w:p>
    <w:p w:rsidR="00151EE3" w:rsidRPr="0002633D" w:rsidRDefault="00151EE3" w:rsidP="00151EE3">
      <w:pPr>
        <w:pStyle w:val="a7"/>
        <w:ind w:left="0" w:firstLine="709"/>
        <w:rPr>
          <w:rFonts w:ascii="Arial" w:hAnsi="Arial" w:cs="Arial"/>
          <w:sz w:val="22"/>
          <w:szCs w:val="22"/>
        </w:rPr>
      </w:pPr>
    </w:p>
    <w:p w:rsidR="00151EE3" w:rsidRPr="0002633D" w:rsidRDefault="00151EE3" w:rsidP="00151EE3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1134"/>
        </w:tabs>
        <w:ind w:left="0" w:firstLine="709"/>
        <w:jc w:val="both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Утвердить объем бюджетных ассигнований муниципального дорожного фонда муниципального образования «Первомайский район» на 2022 год и на плановый период 2023 и 2024 годов в сумме:</w:t>
      </w:r>
    </w:p>
    <w:p w:rsidR="00151EE3" w:rsidRPr="0002633D" w:rsidRDefault="00151EE3" w:rsidP="00151EE3">
      <w:pPr>
        <w:tabs>
          <w:tab w:val="left" w:pos="0"/>
        </w:tabs>
        <w:ind w:firstLine="709"/>
        <w:jc w:val="both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на 2022 год – 31 336,8 тыс. рублей;</w:t>
      </w:r>
    </w:p>
    <w:p w:rsidR="00151EE3" w:rsidRPr="0002633D" w:rsidRDefault="00151EE3" w:rsidP="00151EE3">
      <w:pPr>
        <w:tabs>
          <w:tab w:val="left" w:pos="0"/>
        </w:tabs>
        <w:ind w:firstLine="709"/>
        <w:jc w:val="both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на 2023 год – 2 949,0,0 тыс. рублей;</w:t>
      </w:r>
    </w:p>
    <w:p w:rsidR="00151EE3" w:rsidRPr="0002633D" w:rsidRDefault="00151EE3" w:rsidP="00151EE3">
      <w:pPr>
        <w:tabs>
          <w:tab w:val="left" w:pos="0"/>
        </w:tabs>
        <w:ind w:firstLine="709"/>
        <w:jc w:val="both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на 2024 год – 3 259,0 тыс. рублей.</w:t>
      </w:r>
    </w:p>
    <w:p w:rsidR="00151EE3" w:rsidRPr="0002633D" w:rsidRDefault="00151EE3" w:rsidP="00151EE3">
      <w:pPr>
        <w:ind w:firstLine="709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 </w:t>
      </w:r>
    </w:p>
    <w:p w:rsidR="00151EE3" w:rsidRPr="0002633D" w:rsidRDefault="00151EE3" w:rsidP="00151EE3">
      <w:pPr>
        <w:tabs>
          <w:tab w:val="left" w:pos="5940"/>
        </w:tabs>
        <w:ind w:firstLine="709"/>
        <w:jc w:val="both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9. Установить верхний предел муниципального внутреннего долга муниципального образования «Первомайский район» на 1 января 2023 года в сумме 0,0 тыс. рублей, в том числе верхний предел долга по муниципальным гарантиям – 0 тыс. рублей, на 1 января 2024 года в сумме 0,0 тыс. рублей, в том числе верхний предел долга по муниципальным гарантиям – 0 тыс. руб. и на 1 января 2025 года в сумме 0,0 тыс. рублей, в том числе верхний предел долга по муниципальным гарантиям – 0 тыс. рублей. </w:t>
      </w:r>
    </w:p>
    <w:p w:rsidR="00151EE3" w:rsidRPr="0002633D" w:rsidRDefault="00151EE3" w:rsidP="00151EE3">
      <w:pPr>
        <w:tabs>
          <w:tab w:val="left" w:pos="5940"/>
        </w:tabs>
        <w:ind w:firstLine="709"/>
        <w:jc w:val="both"/>
        <w:rPr>
          <w:rFonts w:ascii="Arial" w:hAnsi="Arial" w:cs="Arial"/>
          <w:sz w:val="22"/>
          <w:szCs w:val="22"/>
        </w:rPr>
      </w:pPr>
    </w:p>
    <w:p w:rsidR="00151EE3" w:rsidRPr="0002633D" w:rsidRDefault="00151EE3" w:rsidP="00151EE3">
      <w:pPr>
        <w:tabs>
          <w:tab w:val="left" w:pos="5940"/>
        </w:tabs>
        <w:ind w:firstLine="709"/>
        <w:jc w:val="both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10. Установить объем расходов на обслуживание муниципального долга муниципального образования «Первомайский район» на 2022 год в сумме 0,0 тыс. рублей, на 2023 год в сумме 0,0 тыс. рублей и на 2024 год в сумме 0,0 тыс. рублей.</w:t>
      </w:r>
    </w:p>
    <w:p w:rsidR="00151EE3" w:rsidRPr="0002633D" w:rsidRDefault="00151EE3" w:rsidP="00151EE3">
      <w:pPr>
        <w:tabs>
          <w:tab w:val="left" w:pos="5940"/>
        </w:tabs>
        <w:ind w:firstLine="709"/>
        <w:jc w:val="both"/>
        <w:rPr>
          <w:rFonts w:ascii="Arial" w:hAnsi="Arial" w:cs="Arial"/>
          <w:sz w:val="22"/>
          <w:szCs w:val="22"/>
        </w:rPr>
      </w:pPr>
    </w:p>
    <w:p w:rsidR="00151EE3" w:rsidRPr="0002633D" w:rsidRDefault="00151EE3" w:rsidP="00151EE3">
      <w:pPr>
        <w:tabs>
          <w:tab w:val="left" w:pos="5940"/>
        </w:tabs>
        <w:ind w:firstLine="709"/>
        <w:jc w:val="both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11. Установить, что управление муниципальным долгом Первомайского района осуществляет Финансовое управление Администрации Первомайского района. </w:t>
      </w:r>
    </w:p>
    <w:p w:rsidR="00151EE3" w:rsidRPr="0002633D" w:rsidRDefault="00151EE3" w:rsidP="00151EE3">
      <w:pPr>
        <w:tabs>
          <w:tab w:val="left" w:pos="5940"/>
        </w:tabs>
        <w:ind w:firstLine="709"/>
        <w:jc w:val="both"/>
        <w:rPr>
          <w:rFonts w:ascii="Arial" w:hAnsi="Arial" w:cs="Arial"/>
          <w:sz w:val="22"/>
          <w:szCs w:val="22"/>
        </w:rPr>
      </w:pPr>
    </w:p>
    <w:p w:rsidR="00151EE3" w:rsidRPr="0002633D" w:rsidRDefault="00151EE3" w:rsidP="00151EE3">
      <w:pPr>
        <w:pStyle w:val="ConsPlusNormal"/>
        <w:ind w:firstLine="709"/>
        <w:jc w:val="both"/>
        <w:rPr>
          <w:sz w:val="22"/>
          <w:szCs w:val="22"/>
        </w:rPr>
      </w:pPr>
      <w:r w:rsidRPr="0002633D">
        <w:rPr>
          <w:sz w:val="22"/>
          <w:szCs w:val="22"/>
        </w:rPr>
        <w:t xml:space="preserve">12. Установить, что остатки средств районного бюджета на начало текущего финансового года, за исключением остатков бюджетных ассигнований дорожного фонда муниципального образования «Первомайский район» и остатков неиспользованных межбюджетных трансфертов, полученных бюджетом муниципального образования «Первомайский район» в форме субсидий, субвенций и иных межбюджетных трансфертов, имеющих целевое назначение, в объеме до 100 процентов могут  направляться на покрытие временных кассовых разрывов, возникающих при исполнении районного бюджета, и на увеличение бюджетных ассигнований на оплату заключенных казенными учреждениями от имени муниципального образования «Первомайский район» муниципальных контрактов на приобретение основных средств, на приобретение объектов недвижимого имущества в муниципальную собственность Первомайского района, на выполнение работ по строительству (реконструкции), по проведению ремонта объектов недвижимого имущества, на разработку проектной документации,  подлежавших в соответствии с условиями этих муниципальных контрактов оплате в отчетном финансовом году в объеме, не превышающем сумму остатка неиспользованных бюджетных ассигнований на указанные цели. </w:t>
      </w:r>
    </w:p>
    <w:p w:rsidR="00151EE3" w:rsidRPr="0002633D" w:rsidRDefault="00151EE3" w:rsidP="00151EE3">
      <w:pPr>
        <w:pStyle w:val="ConsPlusNormal"/>
        <w:ind w:firstLine="709"/>
        <w:jc w:val="both"/>
        <w:rPr>
          <w:sz w:val="22"/>
          <w:szCs w:val="22"/>
        </w:rPr>
      </w:pPr>
    </w:p>
    <w:p w:rsidR="00151EE3" w:rsidRPr="0002633D" w:rsidRDefault="00151EE3" w:rsidP="00151EE3">
      <w:pPr>
        <w:tabs>
          <w:tab w:val="left" w:pos="426"/>
        </w:tabs>
        <w:ind w:firstLine="709"/>
        <w:jc w:val="both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13.</w:t>
      </w:r>
      <w:r w:rsidRPr="0002633D">
        <w:rPr>
          <w:rFonts w:ascii="Arial" w:hAnsi="Arial" w:cs="Arial"/>
          <w:i/>
          <w:sz w:val="22"/>
          <w:szCs w:val="22"/>
        </w:rPr>
        <w:t xml:space="preserve"> </w:t>
      </w:r>
      <w:r w:rsidRPr="0002633D">
        <w:rPr>
          <w:rFonts w:ascii="Arial" w:hAnsi="Arial" w:cs="Arial"/>
          <w:sz w:val="22"/>
          <w:szCs w:val="22"/>
        </w:rPr>
        <w:t>Установить, что доходы от платных услуг, оказываемых казенными учреждениями, безвозмездные поступления от физических и юридических лиц, международных организаций и правительств иностранных государств, в том числе добровольные пожертвования, поступившие в районный бюджет сверх утвержденных настоящим Решением, направляются в 2022 году на увеличение расходов соответствующего казенного учреждения путем внесения изменений в сводную бюджетную роспись по представлению главных распорядителей средств районного бюджета без внесения изменений в настоящее Решение.</w:t>
      </w:r>
    </w:p>
    <w:p w:rsidR="00151EE3" w:rsidRPr="0002633D" w:rsidRDefault="00151EE3" w:rsidP="00151EE3">
      <w:pPr>
        <w:tabs>
          <w:tab w:val="left" w:pos="5940"/>
        </w:tabs>
        <w:ind w:firstLine="709"/>
        <w:jc w:val="both"/>
        <w:rPr>
          <w:rFonts w:ascii="Arial" w:hAnsi="Arial" w:cs="Arial"/>
          <w:sz w:val="22"/>
          <w:szCs w:val="22"/>
        </w:rPr>
      </w:pPr>
    </w:p>
    <w:p w:rsidR="00151EE3" w:rsidRPr="0002633D" w:rsidRDefault="00151EE3" w:rsidP="00151EE3">
      <w:pPr>
        <w:tabs>
          <w:tab w:val="left" w:pos="1134"/>
          <w:tab w:val="left" w:pos="5940"/>
        </w:tabs>
        <w:ind w:firstLine="709"/>
        <w:jc w:val="both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14. Порядок предоставления муниципальных гарантий муниципального образования Первомайский район осуществляется в соответствии со ст. 115.2 Бюджетного кодекса Российской Федерации и   устанавливается муниципальными правовыми актами Первомайского района - постановлением Администрации Первомайского района от 11 февраля 2014 года № 20. </w:t>
      </w:r>
    </w:p>
    <w:p w:rsidR="00151EE3" w:rsidRPr="0002633D" w:rsidRDefault="00151EE3" w:rsidP="00151EE3">
      <w:pPr>
        <w:tabs>
          <w:tab w:val="left" w:pos="5940"/>
        </w:tabs>
        <w:ind w:firstLine="709"/>
        <w:jc w:val="center"/>
        <w:rPr>
          <w:rFonts w:ascii="Arial" w:hAnsi="Arial" w:cs="Arial"/>
          <w:sz w:val="22"/>
          <w:szCs w:val="22"/>
        </w:rPr>
      </w:pPr>
    </w:p>
    <w:p w:rsidR="00151EE3" w:rsidRPr="0002633D" w:rsidRDefault="00151EE3" w:rsidP="00151EE3">
      <w:pPr>
        <w:tabs>
          <w:tab w:val="left" w:pos="5940"/>
        </w:tabs>
        <w:ind w:firstLine="709"/>
        <w:jc w:val="both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15. Установить распределение дотации на выравнивание уровня бюджетной обеспеченности сельских поселений на 2022 год и на плановый период 2023 и 2024 годов согласно приложению 11 к настоящему решению.</w:t>
      </w:r>
    </w:p>
    <w:p w:rsidR="00151EE3" w:rsidRPr="0002633D" w:rsidRDefault="00151EE3" w:rsidP="00151EE3">
      <w:pPr>
        <w:tabs>
          <w:tab w:val="left" w:pos="5940"/>
        </w:tabs>
        <w:ind w:firstLine="709"/>
        <w:jc w:val="both"/>
        <w:rPr>
          <w:rFonts w:ascii="Arial" w:hAnsi="Arial" w:cs="Arial"/>
          <w:sz w:val="22"/>
          <w:szCs w:val="22"/>
        </w:rPr>
      </w:pPr>
    </w:p>
    <w:p w:rsidR="00151EE3" w:rsidRPr="0002633D" w:rsidRDefault="00151EE3" w:rsidP="00151EE3">
      <w:pPr>
        <w:tabs>
          <w:tab w:val="left" w:pos="360"/>
        </w:tabs>
        <w:ind w:firstLine="709"/>
        <w:jc w:val="both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16. Установить, что субсидии юридическим лицам (за исключение субсидий государственным (муниципальным) учреждениям), индивидуальным предпринимателям, физическим лицам – производителям товаров, работ, услуг в случаях, предусмотренных  приложением 13 к настоящему Решению, предоставляются из районного  бюджета порядке, установленном приложением 13 к настоящему решению, на безвозмездной и безвозвратной основе в целях возмещения недополученных доходов и (или) финансового обеспечения (возмещения) затрат в связи с производством (реализацией) товаров  (за исключением подакцизных товаров, кроме автомобилей легковых и мотоциклов, алкогольной продукции, предназначенной для экспортных поставок, винограда, винодельческой продукции, произведенной из указанного винограда: вин, игристых вин (шампанских), ликерных вин с защищенным географическим указанием, с защищенным наименованием места происхождения (специальных вин), виноматериалов), выполнением работ, оказанием услуг в  пределах бюджетных ассигнований и лимитов бюджетных обязательств. </w:t>
      </w:r>
    </w:p>
    <w:p w:rsidR="00151EE3" w:rsidRPr="0002633D" w:rsidRDefault="00151EE3" w:rsidP="00151EE3">
      <w:pPr>
        <w:tabs>
          <w:tab w:val="left" w:pos="360"/>
        </w:tabs>
        <w:ind w:firstLine="709"/>
        <w:jc w:val="both"/>
        <w:rPr>
          <w:rFonts w:ascii="Arial" w:hAnsi="Arial" w:cs="Arial"/>
          <w:sz w:val="22"/>
          <w:szCs w:val="22"/>
        </w:rPr>
      </w:pPr>
    </w:p>
    <w:p w:rsidR="00151EE3" w:rsidRPr="0002633D" w:rsidRDefault="00151EE3" w:rsidP="00151EE3">
      <w:pPr>
        <w:pStyle w:val="ConsPlusNormal"/>
        <w:ind w:firstLine="709"/>
        <w:jc w:val="both"/>
        <w:rPr>
          <w:sz w:val="22"/>
          <w:szCs w:val="22"/>
        </w:rPr>
      </w:pPr>
      <w:r w:rsidRPr="0002633D">
        <w:rPr>
          <w:sz w:val="22"/>
          <w:szCs w:val="22"/>
        </w:rPr>
        <w:t>17. Установить, что внесение изменений в 2022 году и на плановый период 2023 и 2024 годов в показатели сводной бюджетной росписи районного бюджета, связанными с особенностями исполнения районного бюджета и (или) перераспределения бюджетных ассигнований между главными распорядителями средств районного бюджета, без внесения изменений в настоящее Решение осуществляется в соответствии с пунктом 3 статьи 217 Бюджетного кодекса Российской Федерации.</w:t>
      </w:r>
    </w:p>
    <w:p w:rsidR="00151EE3" w:rsidRPr="0002633D" w:rsidRDefault="00151EE3" w:rsidP="00151EE3">
      <w:pPr>
        <w:pStyle w:val="ConsPlusNormal"/>
        <w:ind w:firstLine="709"/>
        <w:jc w:val="both"/>
        <w:rPr>
          <w:sz w:val="22"/>
          <w:szCs w:val="22"/>
        </w:rPr>
      </w:pPr>
    </w:p>
    <w:p w:rsidR="00151EE3" w:rsidRPr="0002633D" w:rsidRDefault="00151EE3" w:rsidP="00151EE3">
      <w:pPr>
        <w:pStyle w:val="ConsPlusNormal"/>
        <w:ind w:firstLine="709"/>
        <w:jc w:val="both"/>
        <w:rPr>
          <w:sz w:val="22"/>
          <w:szCs w:val="22"/>
        </w:rPr>
      </w:pPr>
      <w:r w:rsidRPr="0002633D">
        <w:rPr>
          <w:sz w:val="22"/>
          <w:szCs w:val="22"/>
        </w:rPr>
        <w:t xml:space="preserve">18. Установить в соответствии с </w:t>
      </w:r>
      <w:hyperlink r:id="rId8" w:history="1">
        <w:r w:rsidRPr="0002633D">
          <w:rPr>
            <w:sz w:val="22"/>
            <w:szCs w:val="22"/>
          </w:rPr>
          <w:t>пунктом 8 статьи 217</w:t>
        </w:r>
      </w:hyperlink>
      <w:r w:rsidRPr="0002633D">
        <w:rPr>
          <w:sz w:val="22"/>
          <w:szCs w:val="22"/>
        </w:rPr>
        <w:t xml:space="preserve"> Бюджетного кодекса Российской Федерации дополнительными основаниями внесения изменений в 2022 году и на плановый период 2023 и 2024 годов в сводную бюджетную роспись районного </w:t>
      </w:r>
      <w:r w:rsidRPr="0002633D">
        <w:rPr>
          <w:rFonts w:eastAsia="Calibri"/>
          <w:sz w:val="22"/>
          <w:szCs w:val="22"/>
          <w:lang w:eastAsia="en-US"/>
        </w:rPr>
        <w:t xml:space="preserve">бюджета </w:t>
      </w:r>
      <w:r w:rsidRPr="0002633D">
        <w:rPr>
          <w:sz w:val="22"/>
          <w:szCs w:val="22"/>
        </w:rPr>
        <w:t>без внесения изменений в настоящее решение в соответствие с решениями руководителя финансового органа являются:</w:t>
      </w:r>
    </w:p>
    <w:p w:rsidR="00151EE3" w:rsidRPr="0002633D" w:rsidRDefault="00151EE3" w:rsidP="00151EE3">
      <w:pPr>
        <w:pStyle w:val="ConsPlusNormal"/>
        <w:ind w:firstLine="709"/>
        <w:jc w:val="both"/>
        <w:rPr>
          <w:color w:val="000000"/>
          <w:sz w:val="22"/>
          <w:szCs w:val="22"/>
        </w:rPr>
      </w:pPr>
      <w:r w:rsidRPr="0002633D">
        <w:rPr>
          <w:sz w:val="22"/>
          <w:szCs w:val="22"/>
        </w:rPr>
        <w:t>1)</w:t>
      </w:r>
      <w:r w:rsidRPr="0002633D">
        <w:rPr>
          <w:color w:val="000000"/>
          <w:sz w:val="22"/>
          <w:szCs w:val="22"/>
        </w:rPr>
        <w:t xml:space="preserve"> письменные обращения главных распорядителей средств районного бюджета об уточнении направлений и объемов бюджетных ассигнований;</w:t>
      </w:r>
    </w:p>
    <w:p w:rsidR="00151EE3" w:rsidRPr="0002633D" w:rsidRDefault="00151EE3" w:rsidP="00151EE3">
      <w:pPr>
        <w:pStyle w:val="ConsPlusNormal"/>
        <w:ind w:firstLine="709"/>
        <w:jc w:val="both"/>
        <w:rPr>
          <w:sz w:val="22"/>
          <w:szCs w:val="22"/>
        </w:rPr>
      </w:pPr>
      <w:r w:rsidRPr="0002633D">
        <w:rPr>
          <w:sz w:val="22"/>
          <w:szCs w:val="22"/>
        </w:rPr>
        <w:t>2) изменения размеров субсидий бюджетным и автономным учреждениям на финансовое обеспечение выполнения ими муниципального задания, в связи с внесением изменений в муниципальное задание, в пределах общего объема средств, предусмотренных настоящим решением соответствующему главному распорядителю средств районного бюджета для предоставления субсидий на финансовое обеспечение выполнения бюджетными и автономными учреждениями муниципального задания;</w:t>
      </w:r>
    </w:p>
    <w:p w:rsidR="00151EE3" w:rsidRPr="0002633D" w:rsidRDefault="00151EE3" w:rsidP="00151EE3">
      <w:pPr>
        <w:tabs>
          <w:tab w:val="left" w:pos="851"/>
        </w:tabs>
        <w:ind w:firstLine="709"/>
        <w:jc w:val="both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3) перераспределение бюджетных ассигнований на сумму средств, необходимых для выполнения условий </w:t>
      </w:r>
      <w:proofErr w:type="spellStart"/>
      <w:r w:rsidRPr="0002633D">
        <w:rPr>
          <w:rFonts w:ascii="Arial" w:hAnsi="Arial" w:cs="Arial"/>
          <w:sz w:val="22"/>
          <w:szCs w:val="22"/>
        </w:rPr>
        <w:t>софинансирования</w:t>
      </w:r>
      <w:proofErr w:type="spellEnd"/>
      <w:r w:rsidRPr="0002633D">
        <w:rPr>
          <w:rFonts w:ascii="Arial" w:hAnsi="Arial" w:cs="Arial"/>
          <w:sz w:val="22"/>
          <w:szCs w:val="22"/>
        </w:rPr>
        <w:t>, установленных для получения межбюджетных трансфертов, предоставляемых районному бюджету из областного бюджета, в пределах объема бюджетных ассигнований, предусмотренных соответствующему главному распорядителю средств районного бюджета;</w:t>
      </w:r>
    </w:p>
    <w:p w:rsidR="00151EE3" w:rsidRPr="0002633D" w:rsidRDefault="00151EE3" w:rsidP="00151EE3">
      <w:pPr>
        <w:pStyle w:val="ConsPlusNormal"/>
        <w:ind w:firstLine="709"/>
        <w:jc w:val="both"/>
        <w:rPr>
          <w:color w:val="000000"/>
          <w:sz w:val="22"/>
          <w:szCs w:val="22"/>
        </w:rPr>
      </w:pPr>
      <w:r w:rsidRPr="0002633D">
        <w:rPr>
          <w:color w:val="000000"/>
          <w:sz w:val="22"/>
          <w:szCs w:val="22"/>
        </w:rPr>
        <w:t>4) изменение порядка применения бюджетной классификации;</w:t>
      </w:r>
    </w:p>
    <w:p w:rsidR="00151EE3" w:rsidRPr="0002633D" w:rsidRDefault="00151EE3" w:rsidP="00151EE3">
      <w:pPr>
        <w:pStyle w:val="ConsPlusNormal"/>
        <w:ind w:firstLine="709"/>
        <w:jc w:val="both"/>
        <w:rPr>
          <w:color w:val="000000"/>
          <w:sz w:val="22"/>
          <w:szCs w:val="22"/>
        </w:rPr>
      </w:pPr>
      <w:r w:rsidRPr="0002633D">
        <w:rPr>
          <w:color w:val="000000"/>
          <w:sz w:val="22"/>
          <w:szCs w:val="22"/>
        </w:rPr>
        <w:t>5) при перераспределении бюджетных ассигнований между главными распорядителями бюджетных средств в случае наличия экономии бюджетных ассигнований, предусмотренных на содержание органов местного самоуправления и их структурных подразделений.</w:t>
      </w:r>
    </w:p>
    <w:p w:rsidR="00151EE3" w:rsidRPr="0002633D" w:rsidRDefault="00151EE3" w:rsidP="00151EE3">
      <w:pPr>
        <w:pStyle w:val="ConsPlusNormal"/>
        <w:ind w:firstLine="709"/>
        <w:jc w:val="both"/>
        <w:rPr>
          <w:rFonts w:eastAsia="Calibri"/>
          <w:sz w:val="22"/>
          <w:szCs w:val="22"/>
          <w:lang w:eastAsia="en-US"/>
        </w:rPr>
      </w:pPr>
    </w:p>
    <w:p w:rsidR="00151EE3" w:rsidRPr="0002633D" w:rsidRDefault="00151EE3" w:rsidP="00151EE3">
      <w:pPr>
        <w:tabs>
          <w:tab w:val="left" w:pos="0"/>
        </w:tabs>
        <w:ind w:firstLine="709"/>
        <w:jc w:val="both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19. Установить, что  Финансовое управление Администрация Первомайского района вправе в порядке и в случаях, предусмотренных законодательством Российской Федерации о судопроизводстве, об исполнительном производстве и о несостоятельности  (банкротстве), принимать решения о заключении от имени Первомайского района мировых соглашений, устанавливающих условия регулирования задолженности должников по денежным обязательствам  перед Первомайским районом, возникающим в результате предоставления бюджетных кредитов и муниципальных гарантий Первомайского района, способами, предусмотренными законодательством Российской Федерации.</w:t>
      </w:r>
    </w:p>
    <w:p w:rsidR="00151EE3" w:rsidRPr="0002633D" w:rsidRDefault="00151EE3" w:rsidP="00151EE3">
      <w:pPr>
        <w:tabs>
          <w:tab w:val="left" w:pos="0"/>
        </w:tabs>
        <w:ind w:firstLine="709"/>
        <w:jc w:val="both"/>
        <w:rPr>
          <w:rFonts w:ascii="Arial" w:hAnsi="Arial" w:cs="Arial"/>
          <w:sz w:val="22"/>
          <w:szCs w:val="22"/>
        </w:rPr>
      </w:pPr>
    </w:p>
    <w:p w:rsidR="00151EE3" w:rsidRPr="0002633D" w:rsidRDefault="00151EE3" w:rsidP="00151EE3">
      <w:pPr>
        <w:tabs>
          <w:tab w:val="left" w:pos="5940"/>
        </w:tabs>
        <w:ind w:firstLine="709"/>
        <w:jc w:val="both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20. Установить, что при заключении подлежащего оплате за счет средств районного бюджета гражданско-правового договора (муниципального контракта), предметом которого являются поставка товара, выполнение работы, оказание услуги, получателями средств районного бюджета могут предусматриваться авансовые платежи:</w:t>
      </w:r>
    </w:p>
    <w:p w:rsidR="00151EE3" w:rsidRPr="0002633D" w:rsidRDefault="00151EE3" w:rsidP="00151EE3">
      <w:pPr>
        <w:tabs>
          <w:tab w:val="left" w:pos="5940"/>
        </w:tabs>
        <w:ind w:firstLine="709"/>
        <w:jc w:val="both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1)  в размере до 100 процентов суммы договора (контракта), но не более  лимитов бюджетных обязательств, подлежащих исполнению за счет средств районного бюджета в соответствующем финансовом году, - по  договорам с исполнением по требованию (абонентским договорам), договорам (контрактам) об оказании услуг связи, об оказании услуг (выполнении работ) в сфере экологического образования детей, об обеспечении участия спортсменов и тренеров сборных команд в выездных спортивных мероприятиях, о подписке на печатные издания и об их приобретении, обучении на курсах повышения квалификации, обеспечении и организации участия в семинарах, </w:t>
      </w:r>
      <w:proofErr w:type="spellStart"/>
      <w:r w:rsidRPr="0002633D">
        <w:rPr>
          <w:rFonts w:ascii="Arial" w:hAnsi="Arial" w:cs="Arial"/>
          <w:sz w:val="22"/>
          <w:szCs w:val="22"/>
        </w:rPr>
        <w:t>вебинарах</w:t>
      </w:r>
      <w:proofErr w:type="spellEnd"/>
      <w:r w:rsidRPr="0002633D">
        <w:rPr>
          <w:rFonts w:ascii="Arial" w:hAnsi="Arial" w:cs="Arial"/>
          <w:sz w:val="22"/>
          <w:szCs w:val="22"/>
        </w:rPr>
        <w:t xml:space="preserve">, конференциях, форумах, олимпиадах, конкурсах, чемпионатах профессионального мастерства, творческих фестивалях, приобретении путевок в детские оздоровительные лагеря, приобретении продуктов питания, </w:t>
      </w:r>
      <w:proofErr w:type="spellStart"/>
      <w:r w:rsidRPr="0002633D">
        <w:rPr>
          <w:rFonts w:ascii="Arial" w:hAnsi="Arial" w:cs="Arial"/>
          <w:sz w:val="22"/>
          <w:szCs w:val="22"/>
        </w:rPr>
        <w:t>найм</w:t>
      </w:r>
      <w:proofErr w:type="spellEnd"/>
      <w:r w:rsidRPr="0002633D">
        <w:rPr>
          <w:rFonts w:ascii="Arial" w:hAnsi="Arial" w:cs="Arial"/>
          <w:sz w:val="22"/>
          <w:szCs w:val="22"/>
        </w:rPr>
        <w:t xml:space="preserve"> жилого помещения при направлении работника в командировку, о проведении государственной экспертизы проектной документации, включающей проверку достоверности определения сметной стоимости строительства, реконструкции, капитального ремонта объектов капитального строительства в случаях, установленных частью 2 статьи 8.3 Градостроительного кодекса Российской Федерации, и результатов инженерных изысканий, приобретении авиа- и железнодорожных билетов, билетов для проезда городским и пригородным транспортом и путевок на санаторно-курортное лечение, обязательного страхования гражданской ответственности владельцев транспортных средств, на организацию концертов и выступлений артистов, групп, творческих коллективов, по договорам (контрактам), связанным с созданием квалифицированного сертификата ключа проверки электронной подписи, аккредитованным удостоверяющим центром,</w:t>
      </w:r>
      <w:r w:rsidRPr="0002633D">
        <w:rPr>
          <w:rFonts w:ascii="Arial" w:hAnsi="Arial" w:cs="Arial"/>
          <w:color w:val="00B050"/>
          <w:sz w:val="22"/>
          <w:szCs w:val="22"/>
        </w:rPr>
        <w:t xml:space="preserve"> </w:t>
      </w:r>
      <w:r w:rsidRPr="0002633D">
        <w:rPr>
          <w:rFonts w:ascii="Arial" w:hAnsi="Arial" w:cs="Arial"/>
          <w:sz w:val="22"/>
          <w:szCs w:val="22"/>
        </w:rPr>
        <w:t xml:space="preserve"> а также договорам (муниципальным контрактам), связанным с обслуживанием и управлением муниципальным долгом Первомайского района;</w:t>
      </w:r>
    </w:p>
    <w:p w:rsidR="00151EE3" w:rsidRPr="0002633D" w:rsidRDefault="00151EE3" w:rsidP="00151EE3">
      <w:pPr>
        <w:tabs>
          <w:tab w:val="left" w:pos="5940"/>
        </w:tabs>
        <w:ind w:firstLine="709"/>
        <w:jc w:val="both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2)  в размере до 50 процентов суммы договора (муниципального контракта), но не более 50 процентов лимитов бюджетных обязательств, подлежащих исполнению за счет средств районного бюджета в соответствующем финансовом году, - по остальным договорам (муниципальным контрактам), если иное не предусмотрено законодательством Российской Федерации и Томской области;</w:t>
      </w:r>
    </w:p>
    <w:p w:rsidR="00151EE3" w:rsidRPr="0002633D" w:rsidRDefault="00151EE3" w:rsidP="00151EE3">
      <w:pPr>
        <w:tabs>
          <w:tab w:val="left" w:pos="5940"/>
        </w:tabs>
        <w:ind w:firstLine="709"/>
        <w:jc w:val="both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3)  в размере до 90 процентов суммы договора (муниципального контракта), при наличии в указанных договорах (контрактах) условия об осуществлении казначейского сопровождения указанных авансовых платежей.    </w:t>
      </w:r>
    </w:p>
    <w:p w:rsidR="00151EE3" w:rsidRPr="0002633D" w:rsidRDefault="00151EE3" w:rsidP="00151EE3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Установить, что бюджетные и автономные учреждения при заключении гражданско-правового договора (контракта), предметом которого являются поставка товара, выполнение работы, оказание </w:t>
      </w:r>
      <w:proofErr w:type="gramStart"/>
      <w:r w:rsidRPr="0002633D">
        <w:rPr>
          <w:rFonts w:ascii="Arial" w:hAnsi="Arial" w:cs="Arial"/>
          <w:sz w:val="22"/>
          <w:szCs w:val="22"/>
        </w:rPr>
        <w:t>услуги  предусматривают</w:t>
      </w:r>
      <w:proofErr w:type="gramEnd"/>
      <w:r w:rsidRPr="0002633D">
        <w:rPr>
          <w:rFonts w:ascii="Arial" w:hAnsi="Arial" w:cs="Arial"/>
          <w:sz w:val="22"/>
          <w:szCs w:val="22"/>
        </w:rPr>
        <w:t xml:space="preserve"> авансовые платежи в случаях и размере, определенных настоящим пунктом.</w:t>
      </w:r>
    </w:p>
    <w:p w:rsidR="00151EE3" w:rsidRPr="0002633D" w:rsidRDefault="00151EE3" w:rsidP="00151EE3">
      <w:pPr>
        <w:tabs>
          <w:tab w:val="left" w:pos="5940"/>
        </w:tabs>
        <w:ind w:firstLine="709"/>
        <w:jc w:val="both"/>
        <w:rPr>
          <w:rFonts w:ascii="Arial" w:hAnsi="Arial" w:cs="Arial"/>
          <w:sz w:val="22"/>
          <w:szCs w:val="22"/>
        </w:rPr>
      </w:pPr>
    </w:p>
    <w:p w:rsidR="00151EE3" w:rsidRPr="0002633D" w:rsidRDefault="00151EE3" w:rsidP="00151EE3">
      <w:pPr>
        <w:tabs>
          <w:tab w:val="left" w:pos="5940"/>
        </w:tabs>
        <w:ind w:firstLine="709"/>
        <w:jc w:val="both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21. Установить, что в 2022 году и на плановый период 2023 и 2024 годов в первоочередном порядке из районного бюджета финансируются следующие расходы:</w:t>
      </w:r>
    </w:p>
    <w:p w:rsidR="00151EE3" w:rsidRPr="0002633D" w:rsidRDefault="00151EE3" w:rsidP="00151EE3">
      <w:pPr>
        <w:tabs>
          <w:tab w:val="left" w:pos="5940"/>
        </w:tabs>
        <w:ind w:firstLine="709"/>
        <w:jc w:val="both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оплата труда и начисления на нее, стипендии;</w:t>
      </w:r>
    </w:p>
    <w:p w:rsidR="00151EE3" w:rsidRPr="0002633D" w:rsidRDefault="00151EE3" w:rsidP="00151EE3">
      <w:pPr>
        <w:tabs>
          <w:tab w:val="left" w:pos="5940"/>
        </w:tabs>
        <w:ind w:firstLine="709"/>
        <w:jc w:val="both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оплата коммунальных услуг, услуг связи, транспортных услуг;</w:t>
      </w:r>
    </w:p>
    <w:p w:rsidR="00151EE3" w:rsidRPr="0002633D" w:rsidRDefault="00151EE3" w:rsidP="00151EE3">
      <w:pPr>
        <w:tabs>
          <w:tab w:val="left" w:pos="5940"/>
        </w:tabs>
        <w:ind w:firstLine="709"/>
        <w:jc w:val="both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оплата командировочных расходов;</w:t>
      </w:r>
    </w:p>
    <w:p w:rsidR="00151EE3" w:rsidRPr="0002633D" w:rsidRDefault="00151EE3" w:rsidP="00151EE3">
      <w:pPr>
        <w:tabs>
          <w:tab w:val="left" w:pos="5940"/>
        </w:tabs>
        <w:ind w:firstLine="709"/>
        <w:jc w:val="both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предоставление мер социальной поддержки отдельным категориям граждан;</w:t>
      </w:r>
    </w:p>
    <w:p w:rsidR="00151EE3" w:rsidRPr="0002633D" w:rsidRDefault="00151EE3" w:rsidP="00151EE3">
      <w:pPr>
        <w:tabs>
          <w:tab w:val="left" w:pos="5940"/>
        </w:tabs>
        <w:ind w:firstLine="709"/>
        <w:jc w:val="both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оплата медикаментов, продуктов питания, котельно-печного топлива, горюче-смазочных материалов;</w:t>
      </w:r>
    </w:p>
    <w:p w:rsidR="00151EE3" w:rsidRPr="0002633D" w:rsidRDefault="00151EE3" w:rsidP="00151EE3">
      <w:pPr>
        <w:tabs>
          <w:tab w:val="left" w:pos="5940"/>
        </w:tabs>
        <w:ind w:firstLine="709"/>
        <w:jc w:val="both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субсидии муниципальным бюджетным и автономным учреждениям на финансовое обеспечение выполнения муниципального задания;</w:t>
      </w:r>
    </w:p>
    <w:p w:rsidR="00151EE3" w:rsidRPr="0002633D" w:rsidRDefault="00151EE3" w:rsidP="00151EE3">
      <w:pPr>
        <w:tabs>
          <w:tab w:val="left" w:pos="5940"/>
        </w:tabs>
        <w:ind w:firstLine="709"/>
        <w:jc w:val="both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расходы на обслуживание муниципального долга;</w:t>
      </w:r>
    </w:p>
    <w:p w:rsidR="00151EE3" w:rsidRPr="0002633D" w:rsidRDefault="00151EE3" w:rsidP="00151EE3">
      <w:pPr>
        <w:tabs>
          <w:tab w:val="left" w:pos="5940"/>
        </w:tabs>
        <w:ind w:firstLine="709"/>
        <w:jc w:val="both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уплата налогов и сборов и иных обязательных платежей;</w:t>
      </w:r>
    </w:p>
    <w:p w:rsidR="00151EE3" w:rsidRPr="0002633D" w:rsidRDefault="00151EE3" w:rsidP="00151EE3">
      <w:pPr>
        <w:tabs>
          <w:tab w:val="left" w:pos="5940"/>
        </w:tabs>
        <w:ind w:firstLine="709"/>
        <w:jc w:val="both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дотации на выравнивание бюджетной обеспеченности сельских поселений;</w:t>
      </w:r>
    </w:p>
    <w:p w:rsidR="00151EE3" w:rsidRPr="0002633D" w:rsidRDefault="00151EE3" w:rsidP="00151EE3">
      <w:pPr>
        <w:tabs>
          <w:tab w:val="left" w:pos="5940"/>
        </w:tabs>
        <w:ind w:firstLine="709"/>
        <w:jc w:val="both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расходы из резервных фондов Администрации Первомайского района;</w:t>
      </w:r>
    </w:p>
    <w:p w:rsidR="00151EE3" w:rsidRPr="0002633D" w:rsidRDefault="00151EE3" w:rsidP="00151EE3">
      <w:pPr>
        <w:tabs>
          <w:tab w:val="left" w:pos="5940"/>
        </w:tabs>
        <w:ind w:firstLine="709"/>
        <w:jc w:val="both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расходы на исполнение судебных актов по обращению взыскания на средства районного бюджета;</w:t>
      </w:r>
    </w:p>
    <w:p w:rsidR="00151EE3" w:rsidRPr="0002633D" w:rsidRDefault="00151EE3" w:rsidP="00151EE3">
      <w:pPr>
        <w:tabs>
          <w:tab w:val="left" w:pos="5940"/>
        </w:tabs>
        <w:ind w:firstLine="709"/>
        <w:jc w:val="both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иные неотложные нужды.</w:t>
      </w:r>
    </w:p>
    <w:p w:rsidR="00151EE3" w:rsidRPr="0002633D" w:rsidRDefault="00151EE3" w:rsidP="00151EE3">
      <w:pPr>
        <w:tabs>
          <w:tab w:val="left" w:pos="5940"/>
        </w:tabs>
        <w:ind w:firstLine="709"/>
        <w:jc w:val="both"/>
        <w:rPr>
          <w:rFonts w:ascii="Arial" w:hAnsi="Arial" w:cs="Arial"/>
          <w:sz w:val="22"/>
          <w:szCs w:val="22"/>
        </w:rPr>
      </w:pPr>
    </w:p>
    <w:p w:rsidR="00151EE3" w:rsidRPr="0002633D" w:rsidRDefault="00151EE3" w:rsidP="00151EE3">
      <w:pPr>
        <w:pStyle w:val="ConsPlusNormal"/>
        <w:ind w:firstLine="709"/>
        <w:jc w:val="both"/>
        <w:outlineLvl w:val="0"/>
        <w:rPr>
          <w:sz w:val="22"/>
          <w:szCs w:val="22"/>
        </w:rPr>
      </w:pPr>
      <w:r w:rsidRPr="0002633D">
        <w:rPr>
          <w:sz w:val="22"/>
          <w:szCs w:val="22"/>
        </w:rPr>
        <w:t>22. Установить, что бюджетные кредиты местным бюджетам предоставляются из районного бюджета сельским поселениям на срок до трех лет в целях финансирования дефицитов местных бюджетов, а также осуществление мероприятий, связанных с предупреждением и ликвидацией последствий стихийных бедствий и техногенных аварий.</w:t>
      </w:r>
    </w:p>
    <w:p w:rsidR="00151EE3" w:rsidRPr="0002633D" w:rsidRDefault="00151EE3" w:rsidP="00151EE3">
      <w:pPr>
        <w:pStyle w:val="ConsPlusNormal"/>
        <w:ind w:firstLine="709"/>
        <w:jc w:val="both"/>
        <w:outlineLvl w:val="0"/>
        <w:rPr>
          <w:sz w:val="22"/>
          <w:szCs w:val="22"/>
        </w:rPr>
      </w:pPr>
      <w:r w:rsidRPr="0002633D">
        <w:rPr>
          <w:sz w:val="22"/>
          <w:szCs w:val="22"/>
        </w:rPr>
        <w:t>Установить плату за пользование указанными в пункте 22 настоящего Решения бюджетными кредитами:</w:t>
      </w:r>
    </w:p>
    <w:p w:rsidR="00151EE3" w:rsidRPr="0002633D" w:rsidRDefault="00151EE3" w:rsidP="00151EE3">
      <w:pPr>
        <w:pStyle w:val="ConsPlusNormal"/>
        <w:ind w:firstLine="709"/>
        <w:jc w:val="both"/>
        <w:outlineLvl w:val="0"/>
        <w:rPr>
          <w:sz w:val="22"/>
          <w:szCs w:val="22"/>
        </w:rPr>
      </w:pPr>
      <w:r w:rsidRPr="0002633D">
        <w:rPr>
          <w:sz w:val="22"/>
          <w:szCs w:val="22"/>
        </w:rPr>
        <w:t>1) в целях финансирования дефицитов местных бюджетов - в размере ключевой ставки Центрального банка Российской Федерации, действующей на день заключения договора о предоставлении бюджетного кредита;</w:t>
      </w:r>
    </w:p>
    <w:p w:rsidR="00151EE3" w:rsidRPr="0002633D" w:rsidRDefault="00151EE3" w:rsidP="00151EE3">
      <w:pPr>
        <w:pStyle w:val="ConsPlusNormal"/>
        <w:ind w:firstLine="709"/>
        <w:jc w:val="both"/>
        <w:outlineLvl w:val="0"/>
        <w:rPr>
          <w:sz w:val="22"/>
          <w:szCs w:val="22"/>
        </w:rPr>
      </w:pPr>
      <w:r w:rsidRPr="0002633D">
        <w:rPr>
          <w:sz w:val="22"/>
          <w:szCs w:val="22"/>
        </w:rPr>
        <w:t xml:space="preserve">2) в целях осуществления мероприятий, связанных с предупреждением и ликвидацией последствий стихийных бедствий и техногенных аварий, - по ставке 0,01 процента годовых от суммы бюджетного кредита. </w:t>
      </w:r>
    </w:p>
    <w:p w:rsidR="00151EE3" w:rsidRPr="0002633D" w:rsidRDefault="00151EE3" w:rsidP="00151EE3">
      <w:pPr>
        <w:pStyle w:val="ConsPlusNormal"/>
        <w:ind w:firstLine="709"/>
        <w:jc w:val="both"/>
        <w:outlineLvl w:val="0"/>
        <w:rPr>
          <w:sz w:val="22"/>
          <w:szCs w:val="22"/>
        </w:rPr>
      </w:pPr>
    </w:p>
    <w:p w:rsidR="00151EE3" w:rsidRPr="0002633D" w:rsidRDefault="00151EE3" w:rsidP="00151EE3">
      <w:pPr>
        <w:tabs>
          <w:tab w:val="left" w:pos="851"/>
        </w:tabs>
        <w:ind w:firstLine="709"/>
        <w:jc w:val="both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23. Финансовое управление Администрации Первомайского района вправе осуществлять разработку, утверждение и введение форм отчетности, обязательной для всех участников бюджетного процесса, необходимой для осуществления контроля за исполнением средств бюджета</w:t>
      </w:r>
      <w:r w:rsidRPr="0002633D">
        <w:rPr>
          <w:rFonts w:ascii="Arial" w:hAnsi="Arial" w:cs="Arial"/>
          <w:bCs/>
          <w:sz w:val="22"/>
          <w:szCs w:val="22"/>
        </w:rPr>
        <w:t xml:space="preserve"> муниципального образования «Первомайский район»</w:t>
      </w:r>
      <w:r w:rsidRPr="0002633D">
        <w:rPr>
          <w:rFonts w:ascii="Arial" w:hAnsi="Arial" w:cs="Arial"/>
          <w:sz w:val="22"/>
          <w:szCs w:val="22"/>
        </w:rPr>
        <w:t>.</w:t>
      </w:r>
    </w:p>
    <w:p w:rsidR="00151EE3" w:rsidRPr="0002633D" w:rsidRDefault="00151EE3" w:rsidP="00151EE3">
      <w:pPr>
        <w:pStyle w:val="ConsPlusNormal"/>
        <w:ind w:firstLine="709"/>
        <w:jc w:val="both"/>
        <w:outlineLvl w:val="0"/>
        <w:rPr>
          <w:sz w:val="22"/>
          <w:szCs w:val="22"/>
        </w:rPr>
      </w:pPr>
    </w:p>
    <w:p w:rsidR="00151EE3" w:rsidRPr="0002633D" w:rsidRDefault="00151EE3" w:rsidP="00151EE3">
      <w:pPr>
        <w:pStyle w:val="ConsPlusNormal"/>
        <w:tabs>
          <w:tab w:val="left" w:pos="1134"/>
        </w:tabs>
        <w:ind w:firstLine="709"/>
        <w:jc w:val="both"/>
        <w:outlineLvl w:val="0"/>
        <w:rPr>
          <w:sz w:val="22"/>
          <w:szCs w:val="22"/>
        </w:rPr>
      </w:pPr>
      <w:r w:rsidRPr="0002633D">
        <w:rPr>
          <w:sz w:val="22"/>
          <w:szCs w:val="22"/>
        </w:rPr>
        <w:t>24. Установить, что получатели бюджетных средств межбюджетных трансфертов из областного и районного бюджетов (субсидий, субвенций, иных межбюджетных трансфертов) несут ответственность за целевой характер использования и обеспечивают результативность предусмотренных ему бюджетных ассигнований.</w:t>
      </w:r>
    </w:p>
    <w:p w:rsidR="00151EE3" w:rsidRPr="0002633D" w:rsidRDefault="00151EE3" w:rsidP="00151EE3">
      <w:pPr>
        <w:pStyle w:val="ConsPlusNormal"/>
        <w:tabs>
          <w:tab w:val="left" w:pos="1134"/>
        </w:tabs>
        <w:ind w:firstLine="709"/>
        <w:jc w:val="both"/>
        <w:outlineLvl w:val="0"/>
        <w:rPr>
          <w:sz w:val="22"/>
          <w:szCs w:val="22"/>
        </w:rPr>
      </w:pPr>
    </w:p>
    <w:p w:rsidR="00151EE3" w:rsidRPr="0002633D" w:rsidRDefault="00151EE3" w:rsidP="00151EE3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25. Установить, что казначейскому сопровождению подлежат следующие средства:</w:t>
      </w:r>
    </w:p>
    <w:p w:rsidR="00151EE3" w:rsidRPr="0002633D" w:rsidRDefault="00151EE3" w:rsidP="00151EE3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1) авансовые платежи по муниципальным контрактам о поставке товаров, выполнении работ, оказании услуг, заключаемым в 2022 году на сумму 50 000,0 тыс. рублей и более, источником финансового обеспечения исполнения которых являются предоставляемые из районного бюджета средства;</w:t>
      </w:r>
    </w:p>
    <w:p w:rsidR="00151EE3" w:rsidRPr="0002633D" w:rsidRDefault="00151EE3" w:rsidP="00151EE3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2) авансовые платежи по контрактам (договорам) о поставке товаров, выполнении работ, оказании услуг, заключаемым в 2022 году на сумму 50 000,0 тыс. рублей и более бюджетными и автономными учреждениями, лицевые счета которым открыты в Финансовом управлении Администрации Первомайского района, источником финансового обеспечения исполнения которых являются субсидии, предоставляемые из районного бюджета в соответствии с </w:t>
      </w:r>
      <w:hyperlink r:id="rId9" w:history="1">
        <w:r w:rsidRPr="0002633D">
          <w:rPr>
            <w:rFonts w:ascii="Arial" w:hAnsi="Arial" w:cs="Arial"/>
            <w:sz w:val="22"/>
            <w:szCs w:val="22"/>
          </w:rPr>
          <w:t>абзацем вторым пункта 1 статьи 78.1</w:t>
        </w:r>
      </w:hyperlink>
      <w:r w:rsidRPr="0002633D">
        <w:rPr>
          <w:rFonts w:ascii="Arial" w:hAnsi="Arial" w:cs="Arial"/>
          <w:sz w:val="22"/>
          <w:szCs w:val="22"/>
        </w:rPr>
        <w:t xml:space="preserve"> и </w:t>
      </w:r>
      <w:hyperlink r:id="rId10" w:history="1">
        <w:r w:rsidRPr="0002633D">
          <w:rPr>
            <w:rFonts w:ascii="Arial" w:hAnsi="Arial" w:cs="Arial"/>
            <w:sz w:val="22"/>
            <w:szCs w:val="22"/>
          </w:rPr>
          <w:t>статьей 78.2</w:t>
        </w:r>
      </w:hyperlink>
      <w:r w:rsidRPr="0002633D">
        <w:rPr>
          <w:rFonts w:ascii="Arial" w:hAnsi="Arial" w:cs="Arial"/>
          <w:sz w:val="22"/>
          <w:szCs w:val="22"/>
        </w:rPr>
        <w:t xml:space="preserve"> Бюджетного кодекса Российской Федерации;</w:t>
      </w:r>
    </w:p>
    <w:p w:rsidR="00151EE3" w:rsidRPr="0002633D" w:rsidRDefault="00151EE3" w:rsidP="00151EE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3) авансовые платежи по контрактам (договорам) о поставке товаров, выполнении работ, оказании услуг, заключаемым исполнителями и соисполнителями в рамках исполнения указанных в под</w:t>
      </w:r>
      <w:hyperlink r:id="rId11" w:history="1">
        <w:r w:rsidRPr="0002633D">
          <w:rPr>
            <w:rFonts w:ascii="Arial" w:hAnsi="Arial" w:cs="Arial"/>
            <w:sz w:val="22"/>
            <w:szCs w:val="22"/>
          </w:rPr>
          <w:t xml:space="preserve">пунктах </w:t>
        </w:r>
      </w:hyperlink>
      <w:r w:rsidRPr="0002633D">
        <w:rPr>
          <w:rFonts w:ascii="Arial" w:hAnsi="Arial" w:cs="Arial"/>
          <w:sz w:val="22"/>
          <w:szCs w:val="22"/>
        </w:rPr>
        <w:t xml:space="preserve">1 и </w:t>
      </w:r>
      <w:hyperlink r:id="rId12" w:history="1">
        <w:r w:rsidRPr="0002633D">
          <w:rPr>
            <w:rFonts w:ascii="Arial" w:hAnsi="Arial" w:cs="Arial"/>
            <w:sz w:val="22"/>
            <w:szCs w:val="22"/>
          </w:rPr>
          <w:t>2</w:t>
        </w:r>
      </w:hyperlink>
      <w:r w:rsidRPr="0002633D">
        <w:rPr>
          <w:rFonts w:ascii="Arial" w:hAnsi="Arial" w:cs="Arial"/>
          <w:sz w:val="22"/>
          <w:szCs w:val="22"/>
        </w:rPr>
        <w:t xml:space="preserve"> настоящего пункта муниципальных контрактов (контрактов, договоров) о поставке товаров, выполнении работ, оказании услуг, за исключением контрактов (договоров), заключаемых в целях приобретения строительных материалов и оборудования, затраты на приобретение которых включены в сметную документацию на строительство (реконструкцию, в том числе с элементами реставрации, техническое перевооружение), капитальный ремонт объектов капитального строительства.</w:t>
      </w:r>
    </w:p>
    <w:p w:rsidR="00151EE3" w:rsidRPr="0002633D" w:rsidRDefault="00151EE3" w:rsidP="00151EE3">
      <w:pPr>
        <w:pStyle w:val="ConsPlusNormal"/>
        <w:tabs>
          <w:tab w:val="left" w:pos="1134"/>
        </w:tabs>
        <w:ind w:firstLine="709"/>
        <w:jc w:val="both"/>
        <w:outlineLvl w:val="0"/>
        <w:rPr>
          <w:sz w:val="22"/>
          <w:szCs w:val="22"/>
        </w:rPr>
      </w:pPr>
    </w:p>
    <w:p w:rsidR="00151EE3" w:rsidRPr="0002633D" w:rsidRDefault="00151EE3" w:rsidP="00151EE3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26.  Установить величину Резервного фонда на 2022 год в сумме 958,7 тыс. рублей, на 2023 год в сумме 0,0 тыс. рублей, на 2024 год в сумме 0,0 тыс. рублей.</w:t>
      </w:r>
    </w:p>
    <w:p w:rsidR="0076763F" w:rsidRPr="0002633D" w:rsidRDefault="0076763F" w:rsidP="0076763F">
      <w:pPr>
        <w:tabs>
          <w:tab w:val="left" w:pos="4860"/>
        </w:tabs>
        <w:jc w:val="right"/>
        <w:rPr>
          <w:rFonts w:ascii="Arial" w:hAnsi="Arial" w:cs="Arial"/>
          <w:sz w:val="22"/>
          <w:szCs w:val="22"/>
        </w:rPr>
      </w:pPr>
    </w:p>
    <w:p w:rsidR="0053603E" w:rsidRPr="0002633D" w:rsidRDefault="0053603E" w:rsidP="0053603E">
      <w:pPr>
        <w:ind w:firstLine="709"/>
        <w:jc w:val="both"/>
        <w:rPr>
          <w:rFonts w:ascii="Arial" w:hAnsi="Arial" w:cs="Arial"/>
          <w:sz w:val="22"/>
          <w:szCs w:val="22"/>
        </w:rPr>
      </w:pPr>
    </w:p>
    <w:tbl>
      <w:tblPr>
        <w:tblW w:w="9643" w:type="dxa"/>
        <w:tblLook w:val="04A0" w:firstRow="1" w:lastRow="0" w:firstColumn="1" w:lastColumn="0" w:noHBand="0" w:noVBand="1"/>
      </w:tblPr>
      <w:tblGrid>
        <w:gridCol w:w="2602"/>
        <w:gridCol w:w="2743"/>
        <w:gridCol w:w="1480"/>
        <w:gridCol w:w="1540"/>
        <w:gridCol w:w="1520"/>
      </w:tblGrid>
      <w:tr w:rsidR="00D10ECC" w:rsidRPr="0002633D" w:rsidTr="00D10ECC">
        <w:trPr>
          <w:trHeight w:val="330"/>
        </w:trPr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0ECC" w:rsidRPr="0002633D" w:rsidRDefault="00D10ECC" w:rsidP="00D10EC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0ECC" w:rsidRPr="0002633D" w:rsidRDefault="00D10ECC" w:rsidP="00D10EC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0ECC" w:rsidRPr="0002633D" w:rsidRDefault="00D10ECC" w:rsidP="00D10ECC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0ECC" w:rsidRPr="0002633D" w:rsidRDefault="00D10ECC" w:rsidP="00D10ECC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Приложение 1</w:t>
            </w:r>
          </w:p>
        </w:tc>
      </w:tr>
      <w:tr w:rsidR="00D10ECC" w:rsidRPr="0002633D" w:rsidTr="00D10ECC">
        <w:trPr>
          <w:trHeight w:val="312"/>
        </w:trPr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0ECC" w:rsidRPr="0002633D" w:rsidRDefault="00D10ECC" w:rsidP="00D10ECC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0ECC" w:rsidRPr="0002633D" w:rsidRDefault="00D10ECC" w:rsidP="00D10ECC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45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0ECC" w:rsidRPr="0002633D" w:rsidRDefault="00D10ECC" w:rsidP="00D10ECC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к решению Думы Первомайского района                                                                      </w:t>
            </w:r>
          </w:p>
        </w:tc>
      </w:tr>
      <w:tr w:rsidR="00D10ECC" w:rsidRPr="0002633D" w:rsidTr="00D10ECC">
        <w:trPr>
          <w:trHeight w:val="855"/>
        </w:trPr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0ECC" w:rsidRPr="0002633D" w:rsidRDefault="00D10ECC" w:rsidP="00D10ECC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0ECC" w:rsidRPr="0002633D" w:rsidRDefault="00D10ECC" w:rsidP="00D10ECC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45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0ECC" w:rsidRPr="0002633D" w:rsidRDefault="00D10ECC" w:rsidP="00D10ECC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«О бюджете муниципального образования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 xml:space="preserve"> «Первомайский район» на 2022 год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>и на плановый период 2023-2024 годов»</w:t>
            </w:r>
          </w:p>
        </w:tc>
      </w:tr>
      <w:tr w:rsidR="00D10ECC" w:rsidRPr="0002633D" w:rsidTr="00D10ECC">
        <w:trPr>
          <w:trHeight w:val="705"/>
        </w:trPr>
        <w:tc>
          <w:tcPr>
            <w:tcW w:w="964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Объем безвозмездных поступлений в бюджет муниципального образования                                             «Первомайский район» на 2022 год и на плановый период 2023 и 2024 годов</w:t>
            </w:r>
          </w:p>
        </w:tc>
      </w:tr>
      <w:tr w:rsidR="00D10ECC" w:rsidRPr="0002633D" w:rsidTr="00D10ECC">
        <w:trPr>
          <w:trHeight w:val="240"/>
        </w:trPr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0ECC" w:rsidRPr="0002633D" w:rsidRDefault="00D10ECC" w:rsidP="00D10ECC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0ECC" w:rsidRPr="0002633D" w:rsidRDefault="00D10ECC" w:rsidP="00D10ECC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D10ECC" w:rsidRPr="0002633D" w:rsidTr="00D10ECC">
        <w:trPr>
          <w:trHeight w:val="312"/>
        </w:trPr>
        <w:tc>
          <w:tcPr>
            <w:tcW w:w="2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Коды бюджетной классификации  Российской Федерации </w:t>
            </w:r>
          </w:p>
        </w:tc>
        <w:tc>
          <w:tcPr>
            <w:tcW w:w="27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Наименование показателей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</w:tr>
      <w:tr w:rsidR="00D10ECC" w:rsidRPr="0002633D" w:rsidTr="00D10ECC">
        <w:trPr>
          <w:trHeight w:val="638"/>
        </w:trPr>
        <w:tc>
          <w:tcPr>
            <w:tcW w:w="2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0ECC" w:rsidRPr="0002633D" w:rsidRDefault="00D10ECC" w:rsidP="00D10EC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7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0ECC" w:rsidRPr="0002633D" w:rsidRDefault="00D10ECC" w:rsidP="00D10EC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2022 год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2023 год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2024 год</w:t>
            </w:r>
          </w:p>
        </w:tc>
      </w:tr>
      <w:tr w:rsidR="00D10ECC" w:rsidRPr="0002633D" w:rsidTr="00D10ECC">
        <w:trPr>
          <w:trHeight w:val="2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</w:t>
            </w:r>
          </w:p>
        </w:tc>
      </w:tr>
      <w:tr w:rsidR="00D10ECC" w:rsidRPr="0002633D" w:rsidTr="00D10ECC">
        <w:trPr>
          <w:trHeight w:val="42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2 00 00000 00 0000 000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0ECC" w:rsidRPr="0002633D" w:rsidRDefault="00D10ECC" w:rsidP="00D10EC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1 101 349,7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638 264,3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598 264,7</w:t>
            </w:r>
          </w:p>
        </w:tc>
      </w:tr>
      <w:tr w:rsidR="00D10ECC" w:rsidRPr="0002633D" w:rsidTr="00D10ECC">
        <w:trPr>
          <w:trHeight w:val="69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2 02 00000 00 0000 000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0ECC" w:rsidRPr="0002633D" w:rsidRDefault="00D10ECC" w:rsidP="00D10EC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1 081 583,0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638 308,1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598 308,5</w:t>
            </w:r>
          </w:p>
        </w:tc>
      </w:tr>
      <w:tr w:rsidR="00D10ECC" w:rsidRPr="0002633D" w:rsidTr="00D10ECC">
        <w:trPr>
          <w:trHeight w:val="672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2 02 10000 00 0000 150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0ECC" w:rsidRPr="0002633D" w:rsidRDefault="00D10ECC" w:rsidP="00D10ECC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Дотации бюджетам бюджетной системы Российской Федерации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128 155,5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61 658,9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57 737,9</w:t>
            </w:r>
          </w:p>
        </w:tc>
      </w:tr>
      <w:tr w:rsidR="00D10ECC" w:rsidRPr="0002633D" w:rsidTr="00D10ECC">
        <w:trPr>
          <w:trHeight w:val="60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2 02 15001 05 0000 150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0ECC" w:rsidRPr="0002633D" w:rsidRDefault="00D10ECC" w:rsidP="00D10ECC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78 908,8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61 658,9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57 737,9</w:t>
            </w:r>
          </w:p>
        </w:tc>
      </w:tr>
      <w:tr w:rsidR="00D10ECC" w:rsidRPr="0002633D" w:rsidTr="00D10ECC">
        <w:trPr>
          <w:trHeight w:val="649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2 02 15002 05 0000 150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0ECC" w:rsidRPr="0002633D" w:rsidRDefault="00D10ECC" w:rsidP="00D10ECC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49 246,7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</w:tr>
      <w:tr w:rsidR="00D10ECC" w:rsidRPr="0002633D" w:rsidTr="00D10ECC">
        <w:trPr>
          <w:trHeight w:val="66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2 02 20000 00 0000 150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0ECC" w:rsidRPr="0002633D" w:rsidRDefault="00D10ECC" w:rsidP="00D10EC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567 616,3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212 011,2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175 556,4</w:t>
            </w:r>
          </w:p>
        </w:tc>
      </w:tr>
      <w:tr w:rsidR="00D10ECC" w:rsidRPr="0002633D" w:rsidTr="00D10ECC">
        <w:trPr>
          <w:trHeight w:val="79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2 02 20077 05 0000 150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0ECC" w:rsidRPr="0002633D" w:rsidRDefault="00D10ECC" w:rsidP="00D10ECC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Субсидии бюджетам муниципальных районов на </w:t>
            </w:r>
            <w:proofErr w:type="spellStart"/>
            <w:r w:rsidRPr="0002633D">
              <w:rPr>
                <w:rFonts w:ascii="Arial" w:hAnsi="Arial" w:cs="Arial"/>
                <w:sz w:val="22"/>
                <w:szCs w:val="22"/>
              </w:rPr>
              <w:t>софинансирование</w:t>
            </w:r>
            <w:proofErr w:type="spellEnd"/>
            <w:r w:rsidRPr="0002633D">
              <w:rPr>
                <w:rFonts w:ascii="Arial" w:hAnsi="Arial" w:cs="Arial"/>
                <w:sz w:val="22"/>
                <w:szCs w:val="22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33 784,0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83 990,0</w:t>
            </w:r>
          </w:p>
        </w:tc>
      </w:tr>
      <w:tr w:rsidR="00D10ECC" w:rsidRPr="0002633D" w:rsidTr="00D10ECC">
        <w:trPr>
          <w:trHeight w:val="163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202 25097 05 0000 150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0ECC" w:rsidRPr="0002633D" w:rsidRDefault="00D10ECC" w:rsidP="00D10ECC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Субсидии бюджетам муниципальных районов  на создание в общеобразовательных организациях, расположенных в сельской местности и малых городах, условий для занятий физической культурой и спортом (Капитальный ремонт спортивного зала МБОУ "Комсомольская СОШ" по адресу: Томская область, Первомайский район, </w:t>
            </w:r>
            <w:proofErr w:type="spellStart"/>
            <w:r w:rsidRPr="0002633D">
              <w:rPr>
                <w:rFonts w:ascii="Arial" w:hAnsi="Arial" w:cs="Arial"/>
                <w:sz w:val="22"/>
                <w:szCs w:val="22"/>
              </w:rPr>
              <w:t>с.Комсомольск</w:t>
            </w:r>
            <w:proofErr w:type="spellEnd"/>
            <w:r w:rsidRPr="0002633D">
              <w:rPr>
                <w:rFonts w:ascii="Arial" w:hAnsi="Arial" w:cs="Arial"/>
                <w:sz w:val="22"/>
                <w:szCs w:val="22"/>
              </w:rPr>
              <w:t xml:space="preserve">, ул. Первомайская, 9А)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8 780,7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</w:tr>
      <w:tr w:rsidR="00D10ECC" w:rsidRPr="0002633D" w:rsidTr="00D10ECC">
        <w:trPr>
          <w:trHeight w:val="142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2.02 25169 05 0000 150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0ECC" w:rsidRPr="0002633D" w:rsidRDefault="00D10ECC" w:rsidP="00D10ECC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бюджетам муниципальных районов на 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3 275,9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1 367,3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4 361,5</w:t>
            </w:r>
          </w:p>
        </w:tc>
      </w:tr>
      <w:tr w:rsidR="00D10ECC" w:rsidRPr="0002633D" w:rsidTr="00D10ECC">
        <w:trPr>
          <w:trHeight w:val="87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2 02 25210 00 0000 150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0ECC" w:rsidRPr="0002633D" w:rsidRDefault="00D10ECC" w:rsidP="00D10ECC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бюджетам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4 240,8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5 102,8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3 192,7</w:t>
            </w:r>
          </w:p>
        </w:tc>
      </w:tr>
      <w:tr w:rsidR="00D10ECC" w:rsidRPr="0002633D" w:rsidTr="00D10ECC">
        <w:trPr>
          <w:trHeight w:val="1118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2 02 25304 05 0000 150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0ECC" w:rsidRPr="0002633D" w:rsidRDefault="00D10ECC" w:rsidP="00D10ECC">
            <w:pPr>
              <w:spacing w:after="240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8 823,0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8 863,0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9 189,0</w:t>
            </w:r>
          </w:p>
        </w:tc>
      </w:tr>
      <w:tr w:rsidR="00D10ECC" w:rsidRPr="0002633D" w:rsidTr="00D10ECC">
        <w:trPr>
          <w:trHeight w:val="1118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2 02 25467 05 0000 150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0ECC" w:rsidRPr="0002633D" w:rsidRDefault="00D10ECC" w:rsidP="00D10ECC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924,8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</w:tr>
      <w:tr w:rsidR="00D10ECC" w:rsidRPr="0002633D" w:rsidTr="00D10ECC">
        <w:trPr>
          <w:trHeight w:val="1212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2 02 25491 05 0000 150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0ECC" w:rsidRPr="0002633D" w:rsidRDefault="00D10ECC" w:rsidP="00D10ECC">
            <w:pPr>
              <w:spacing w:after="240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бюджетам муниципальных районов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411,0</w:t>
            </w:r>
          </w:p>
        </w:tc>
      </w:tr>
      <w:tr w:rsidR="00D10ECC" w:rsidRPr="0002633D" w:rsidTr="00D10ECC">
        <w:trPr>
          <w:trHeight w:val="82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2 02 25497 05 0000 150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0ECC" w:rsidRPr="0002633D" w:rsidRDefault="00D10ECC" w:rsidP="00D10ECC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274,4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</w:tr>
      <w:tr w:rsidR="00D10ECC" w:rsidRPr="0002633D" w:rsidTr="00D10ECC">
        <w:trPr>
          <w:trHeight w:val="61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2 02 25511 05 0000 150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0ECC" w:rsidRPr="0002633D" w:rsidRDefault="00D10ECC" w:rsidP="00D10ECC">
            <w:pPr>
              <w:spacing w:after="240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бюджетам муниципальных районов на проведение комплексных кадастровых работ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2 898,4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5 254,0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</w:tr>
      <w:tr w:rsidR="00D10ECC" w:rsidRPr="0002633D" w:rsidTr="00D10ECC">
        <w:trPr>
          <w:trHeight w:val="64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2 02 25519 05 0000 150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0ECC" w:rsidRPr="0002633D" w:rsidRDefault="00D10ECC" w:rsidP="00D10ECC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6 241,3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</w:tr>
      <w:tr w:rsidR="00D10ECC" w:rsidRPr="0002633D" w:rsidTr="00D10ECC">
        <w:trPr>
          <w:trHeight w:val="14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2 02 25527 05 0000 150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0ECC" w:rsidRPr="0002633D" w:rsidRDefault="00D10ECC" w:rsidP="00D10ECC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бюджетам муниципальных районов на государственную поддержку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1 472,2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</w:tr>
      <w:tr w:rsidR="00D10ECC" w:rsidRPr="0002633D" w:rsidTr="00D10ECC">
        <w:trPr>
          <w:trHeight w:val="67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2 02 25555 05 0000 150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0ECC" w:rsidRPr="0002633D" w:rsidRDefault="00D10ECC" w:rsidP="00D10ECC">
            <w:pPr>
              <w:spacing w:after="240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12 698,1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</w:tr>
      <w:tr w:rsidR="00D10ECC" w:rsidRPr="0002633D" w:rsidTr="00D10ECC">
        <w:trPr>
          <w:trHeight w:val="698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2 02 25576 05 0000 150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0ECC" w:rsidRPr="0002633D" w:rsidRDefault="00D10ECC" w:rsidP="00D10EC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бюджетам муниципальных районов на обеспечение комплексного развития сельских территорий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64 731,2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</w:tr>
      <w:tr w:rsidR="00D10ECC" w:rsidRPr="0002633D" w:rsidTr="00D10ECC">
        <w:trPr>
          <w:trHeight w:val="76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2 02 25599 05 0000 150</w:t>
            </w:r>
          </w:p>
        </w:tc>
        <w:tc>
          <w:tcPr>
            <w:tcW w:w="2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0ECC" w:rsidRPr="0002633D" w:rsidRDefault="00D10ECC" w:rsidP="00D10EC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бюджетам муниципальных районов на подготовку проектов межевания земельных участков и на проведение кадастровых работ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351,0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351,0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351,0</w:t>
            </w:r>
          </w:p>
        </w:tc>
      </w:tr>
      <w:tr w:rsidR="00D10ECC" w:rsidRPr="0002633D" w:rsidTr="00D10ECC">
        <w:trPr>
          <w:trHeight w:val="72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2 02 25750 05 0000 150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0ECC" w:rsidRPr="0002633D" w:rsidRDefault="00D10ECC" w:rsidP="00D10ECC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бюджетам муниципальных районов на реализацию мероприятий по модернизации школьных систем образования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160 547,7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37 922,0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</w:tr>
      <w:tr w:rsidR="00D10ECC" w:rsidRPr="0002633D" w:rsidTr="00D10ECC">
        <w:trPr>
          <w:trHeight w:val="1152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2 02 27576 05 0000 150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0ECC" w:rsidRPr="0002633D" w:rsidRDefault="00D10ECC" w:rsidP="00D10EC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Субсидии бюджетам муниципальных районов на </w:t>
            </w:r>
            <w:proofErr w:type="spellStart"/>
            <w:r w:rsidRPr="0002633D">
              <w:rPr>
                <w:rFonts w:ascii="Arial" w:hAnsi="Arial" w:cs="Arial"/>
                <w:sz w:val="22"/>
                <w:szCs w:val="22"/>
              </w:rPr>
              <w:t>софинансирование</w:t>
            </w:r>
            <w:proofErr w:type="spellEnd"/>
            <w:r w:rsidRPr="0002633D">
              <w:rPr>
                <w:rFonts w:ascii="Arial" w:hAnsi="Arial" w:cs="Arial"/>
                <w:sz w:val="22"/>
                <w:szCs w:val="22"/>
              </w:rPr>
              <w:t xml:space="preserve"> капитальных вложений в объекты государственной (муниципальной) собственности в рамках обеспечения комплексного развития сельских территорий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101 237,2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</w:tr>
      <w:tr w:rsidR="00D10ECC" w:rsidRPr="0002633D" w:rsidTr="00D10ECC">
        <w:trPr>
          <w:trHeight w:val="709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2 02 29999 05 0000 150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0ECC" w:rsidRPr="0002633D" w:rsidRDefault="00D10ECC" w:rsidP="00D10ECC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Прочие субсидии бюджетам муниципальных районов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191 119,6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119 367,3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74 061,2</w:t>
            </w:r>
          </w:p>
        </w:tc>
      </w:tr>
      <w:tr w:rsidR="00D10ECC" w:rsidRPr="0002633D" w:rsidTr="00D10ECC">
        <w:trPr>
          <w:trHeight w:val="563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2 02 30000 00 0000 150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0ECC" w:rsidRPr="0002633D" w:rsidRDefault="00D10ECC" w:rsidP="00D10EC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Субвенции бюджетам бюджетной системы Российской Федерации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346 874,5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340 956,3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341 352,5</w:t>
            </w:r>
          </w:p>
        </w:tc>
      </w:tr>
      <w:tr w:rsidR="00D10ECC" w:rsidRPr="0002633D" w:rsidTr="00D10ECC">
        <w:trPr>
          <w:trHeight w:val="638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2 02 30024 05 0000 150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0ECC" w:rsidRPr="0002633D" w:rsidRDefault="00D10ECC" w:rsidP="00D10ECC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317 444,9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311 559,5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311 872,2</w:t>
            </w:r>
          </w:p>
        </w:tc>
      </w:tr>
      <w:tr w:rsidR="00D10ECC" w:rsidRPr="0002633D" w:rsidTr="00D10ECC">
        <w:trPr>
          <w:trHeight w:val="102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2 02 30027 05 0000 150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0ECC" w:rsidRPr="0002633D" w:rsidRDefault="00D10ECC" w:rsidP="00D10ECC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17 860,0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17 860,0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17 860,0</w:t>
            </w:r>
          </w:p>
        </w:tc>
      </w:tr>
      <w:tr w:rsidR="00D10ECC" w:rsidRPr="0002633D" w:rsidTr="00D10ECC">
        <w:trPr>
          <w:trHeight w:val="11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2 02 35082 05 0000 150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0ECC" w:rsidRPr="0002633D" w:rsidRDefault="00D10ECC" w:rsidP="00D10ECC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Субвенции бюджетам муниципальных районов на 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6 548,6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6 548,6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6 548,6</w:t>
            </w:r>
          </w:p>
        </w:tc>
      </w:tr>
      <w:tr w:rsidR="00D10ECC" w:rsidRPr="0002633D" w:rsidTr="00D10ECC">
        <w:trPr>
          <w:trHeight w:val="889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2 02 35118 05 0000 150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0ECC" w:rsidRPr="0002633D" w:rsidRDefault="00D10ECC" w:rsidP="00D10ECC">
            <w:pPr>
              <w:spacing w:after="240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1 417,4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1 476,0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1 517,2</w:t>
            </w:r>
          </w:p>
        </w:tc>
      </w:tr>
      <w:tr w:rsidR="00D10ECC" w:rsidRPr="0002633D" w:rsidTr="00D10ECC">
        <w:trPr>
          <w:trHeight w:val="120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2 02 35120 05 0000 150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0ECC" w:rsidRPr="0002633D" w:rsidRDefault="00D10ECC" w:rsidP="00D10ECC">
            <w:pPr>
              <w:spacing w:after="240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8,0</w:t>
            </w:r>
          </w:p>
        </w:tc>
      </w:tr>
      <w:tr w:rsidR="00D10ECC" w:rsidRPr="0002633D" w:rsidTr="00D10ECC">
        <w:trPr>
          <w:trHeight w:val="1152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202 35304 05 0000 150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0ECC" w:rsidRPr="0002633D" w:rsidRDefault="00D10ECC" w:rsidP="00D10ECC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Субвенции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1 467,3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1 467,9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1 510,2</w:t>
            </w:r>
          </w:p>
        </w:tc>
      </w:tr>
      <w:tr w:rsidR="00D10ECC" w:rsidRPr="0002633D" w:rsidTr="00D10ECC">
        <w:trPr>
          <w:trHeight w:val="863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2.02.35508.05.0000.150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0ECC" w:rsidRPr="0002633D" w:rsidRDefault="00D10ECC" w:rsidP="00D10EC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Субвенции бюджетам на поддержку сельскохозяйственного производства по отдельным </w:t>
            </w:r>
            <w:proofErr w:type="spellStart"/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подотраслям</w:t>
            </w:r>
            <w:proofErr w:type="spellEnd"/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 растениеводства и животноводства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2 036,3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2 036,3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2 036,3</w:t>
            </w:r>
          </w:p>
        </w:tc>
      </w:tr>
      <w:tr w:rsidR="00D10ECC" w:rsidRPr="0002633D" w:rsidTr="00D10ECC">
        <w:trPr>
          <w:trHeight w:val="492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2 02 40000 00 0000 150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0ECC" w:rsidRPr="0002633D" w:rsidRDefault="00D10ECC" w:rsidP="00D10ECC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38 936,7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23 681,7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23 661,7</w:t>
            </w:r>
          </w:p>
        </w:tc>
      </w:tr>
      <w:tr w:rsidR="00D10ECC" w:rsidRPr="0002633D" w:rsidTr="00D10ECC">
        <w:trPr>
          <w:trHeight w:val="1343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 2 02 40014 05 0000 150   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0ECC" w:rsidRPr="0002633D" w:rsidRDefault="00D10ECC" w:rsidP="00D10ECC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Межбюджетные трансферты,  передаваемые  бюджетам муниципальных районов из бюджетов  поселений  на осуществление  части   полномочий   по   решению вопросов  местного  значения  в  соответствии  с заключенными соглашениями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2 415,1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20,0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0,0</w:t>
            </w:r>
          </w:p>
        </w:tc>
      </w:tr>
      <w:tr w:rsidR="00D10ECC" w:rsidRPr="0002633D" w:rsidTr="00D10ECC">
        <w:trPr>
          <w:trHeight w:val="878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 2 02 45303 05 0000 150   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0ECC" w:rsidRPr="0002633D" w:rsidRDefault="00D10ECC" w:rsidP="00D10ECC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18 280,1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18 178,5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18 178,5</w:t>
            </w:r>
          </w:p>
        </w:tc>
      </w:tr>
      <w:tr w:rsidR="00D10ECC" w:rsidRPr="0002633D" w:rsidTr="00D10ECC">
        <w:trPr>
          <w:trHeight w:val="612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2 02 49999 05 0000 150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0ECC" w:rsidRPr="0002633D" w:rsidRDefault="00D10ECC" w:rsidP="00D10ECC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18 241,5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5 483,2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5 483,2</w:t>
            </w:r>
          </w:p>
        </w:tc>
      </w:tr>
      <w:tr w:rsidR="00D10ECC" w:rsidRPr="0002633D" w:rsidTr="00D10ECC">
        <w:trPr>
          <w:trHeight w:val="409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2 07 00000 00 0000 000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ECC" w:rsidRPr="0002633D" w:rsidRDefault="00D10ECC" w:rsidP="00D10EC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Прочие безвозмездные поступления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20 478,7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0,0</w:t>
            </w:r>
          </w:p>
        </w:tc>
      </w:tr>
      <w:tr w:rsidR="00D10ECC" w:rsidRPr="0002633D" w:rsidTr="00D10ECC">
        <w:trPr>
          <w:trHeight w:val="518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2 07 05030 05 0000 150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0ECC" w:rsidRPr="0002633D" w:rsidRDefault="00D10ECC" w:rsidP="00D10ECC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20 478,7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</w:tr>
      <w:tr w:rsidR="00D10ECC" w:rsidRPr="0002633D" w:rsidTr="00D10ECC">
        <w:trPr>
          <w:trHeight w:val="1392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2 18 00000 00 0000 000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0ECC" w:rsidRPr="0002633D" w:rsidRDefault="00D10ECC" w:rsidP="00D10ECC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1 912,8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0,0</w:t>
            </w:r>
          </w:p>
        </w:tc>
      </w:tr>
      <w:tr w:rsidR="00D10ECC" w:rsidRPr="0002633D" w:rsidTr="00D10ECC">
        <w:trPr>
          <w:trHeight w:val="76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2 19 00000 00 0000 000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0ECC" w:rsidRPr="0002633D" w:rsidRDefault="00D10ECC" w:rsidP="00D10ECC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-2 624,8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-43,8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-43,8</w:t>
            </w:r>
          </w:p>
        </w:tc>
      </w:tr>
      <w:tr w:rsidR="00D10ECC" w:rsidRPr="0002633D" w:rsidTr="00D10ECC">
        <w:trPr>
          <w:trHeight w:val="300"/>
        </w:trPr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0ECC" w:rsidRPr="0002633D" w:rsidRDefault="00D10ECC" w:rsidP="00D10EC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0ECC" w:rsidRPr="0002633D" w:rsidRDefault="00D10ECC" w:rsidP="00D10ECC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0ECC" w:rsidRPr="0002633D" w:rsidRDefault="00D10ECC" w:rsidP="00D10EC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0ECC" w:rsidRPr="0002633D" w:rsidRDefault="00D10ECC" w:rsidP="00D10EC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76763F" w:rsidRPr="0002633D" w:rsidRDefault="0076763F" w:rsidP="0076763F">
      <w:pPr>
        <w:ind w:right="84"/>
        <w:rPr>
          <w:rFonts w:ascii="Arial" w:hAnsi="Arial" w:cs="Arial"/>
          <w:sz w:val="22"/>
          <w:szCs w:val="22"/>
        </w:rPr>
      </w:pPr>
    </w:p>
    <w:p w:rsidR="0076763F" w:rsidRPr="0002633D" w:rsidRDefault="0076763F" w:rsidP="0076763F">
      <w:pPr>
        <w:ind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Приложение 2</w:t>
      </w:r>
    </w:p>
    <w:p w:rsidR="0076763F" w:rsidRPr="0002633D" w:rsidRDefault="00BF401E" w:rsidP="0076763F">
      <w:pPr>
        <w:ind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к </w:t>
      </w:r>
      <w:r w:rsidR="0076763F" w:rsidRPr="0002633D">
        <w:rPr>
          <w:rFonts w:ascii="Arial" w:hAnsi="Arial" w:cs="Arial"/>
          <w:sz w:val="22"/>
          <w:szCs w:val="22"/>
        </w:rPr>
        <w:t>решени</w:t>
      </w:r>
      <w:r w:rsidRPr="0002633D">
        <w:rPr>
          <w:rFonts w:ascii="Arial" w:hAnsi="Arial" w:cs="Arial"/>
          <w:sz w:val="22"/>
          <w:szCs w:val="22"/>
        </w:rPr>
        <w:t>ю</w:t>
      </w:r>
      <w:r w:rsidR="0076763F" w:rsidRPr="0002633D">
        <w:rPr>
          <w:rFonts w:ascii="Arial" w:hAnsi="Arial" w:cs="Arial"/>
          <w:sz w:val="22"/>
          <w:szCs w:val="22"/>
        </w:rPr>
        <w:t xml:space="preserve"> Думы Первомайского района </w:t>
      </w:r>
    </w:p>
    <w:p w:rsidR="0076763F" w:rsidRPr="0002633D" w:rsidRDefault="0076763F" w:rsidP="0076763F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«О бюджете муниципального образования</w:t>
      </w:r>
    </w:p>
    <w:p w:rsidR="0076763F" w:rsidRPr="0002633D" w:rsidRDefault="0076763F" w:rsidP="0076763F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 «Первомайский район» на 2022 год</w:t>
      </w:r>
    </w:p>
    <w:p w:rsidR="0076763F" w:rsidRPr="0002633D" w:rsidRDefault="0076763F" w:rsidP="0076763F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и на плановый период 2023-2024 годов»</w:t>
      </w:r>
    </w:p>
    <w:p w:rsidR="0076763F" w:rsidRPr="0002633D" w:rsidRDefault="0076763F" w:rsidP="0076763F">
      <w:pPr>
        <w:ind w:right="226"/>
        <w:jc w:val="right"/>
        <w:rPr>
          <w:rFonts w:ascii="Arial" w:hAnsi="Arial" w:cs="Arial"/>
          <w:sz w:val="22"/>
          <w:szCs w:val="22"/>
        </w:rPr>
      </w:pPr>
    </w:p>
    <w:p w:rsidR="0076763F" w:rsidRPr="0002633D" w:rsidRDefault="0076763F" w:rsidP="0076763F">
      <w:pPr>
        <w:pStyle w:val="3"/>
        <w:jc w:val="center"/>
        <w:rPr>
          <w:rFonts w:ascii="Arial" w:eastAsia="Times New Roman" w:hAnsi="Arial" w:cs="Arial"/>
          <w:color w:val="auto"/>
          <w:sz w:val="22"/>
          <w:szCs w:val="22"/>
        </w:rPr>
      </w:pPr>
      <w:r w:rsidRPr="0002633D">
        <w:rPr>
          <w:rFonts w:ascii="Arial" w:eastAsia="Times New Roman" w:hAnsi="Arial" w:cs="Arial"/>
          <w:color w:val="auto"/>
          <w:sz w:val="22"/>
          <w:szCs w:val="22"/>
        </w:rPr>
        <w:t>Программа</w:t>
      </w:r>
    </w:p>
    <w:p w:rsidR="0076763F" w:rsidRPr="0002633D" w:rsidRDefault="0076763F" w:rsidP="0076763F">
      <w:pPr>
        <w:jc w:val="center"/>
        <w:rPr>
          <w:rFonts w:ascii="Arial" w:hAnsi="Arial" w:cs="Arial"/>
          <w:b/>
          <w:sz w:val="22"/>
          <w:szCs w:val="22"/>
        </w:rPr>
      </w:pPr>
      <w:r w:rsidRPr="0002633D">
        <w:rPr>
          <w:rFonts w:ascii="Arial" w:hAnsi="Arial" w:cs="Arial"/>
          <w:b/>
          <w:sz w:val="22"/>
          <w:szCs w:val="22"/>
        </w:rPr>
        <w:t xml:space="preserve">муниципальных внутренних заимствований </w:t>
      </w:r>
    </w:p>
    <w:p w:rsidR="0076763F" w:rsidRPr="0002633D" w:rsidRDefault="0076763F" w:rsidP="0076763F">
      <w:pPr>
        <w:pStyle w:val="2"/>
        <w:spacing w:line="240" w:lineRule="atLeast"/>
        <w:ind w:left="62"/>
        <w:jc w:val="center"/>
        <w:rPr>
          <w:rFonts w:ascii="Arial" w:hAnsi="Arial" w:cs="Arial"/>
          <w:b/>
          <w:bCs/>
          <w:sz w:val="22"/>
          <w:szCs w:val="22"/>
        </w:rPr>
      </w:pPr>
      <w:r w:rsidRPr="0002633D">
        <w:rPr>
          <w:rFonts w:ascii="Arial" w:hAnsi="Arial" w:cs="Arial"/>
          <w:b/>
          <w:sz w:val="22"/>
          <w:szCs w:val="22"/>
        </w:rPr>
        <w:t xml:space="preserve">Первомайского района на 2022 год </w:t>
      </w:r>
      <w:r w:rsidRPr="0002633D">
        <w:rPr>
          <w:rFonts w:ascii="Arial" w:hAnsi="Arial" w:cs="Arial"/>
          <w:b/>
          <w:bCs/>
          <w:sz w:val="22"/>
          <w:szCs w:val="22"/>
        </w:rPr>
        <w:t>и на плановый период 2023 и 2024 годов</w:t>
      </w:r>
    </w:p>
    <w:p w:rsidR="0076763F" w:rsidRPr="0002633D" w:rsidRDefault="0076763F" w:rsidP="0076763F">
      <w:pPr>
        <w:pStyle w:val="4"/>
        <w:jc w:val="both"/>
        <w:rPr>
          <w:rFonts w:ascii="Arial" w:eastAsia="Times New Roman" w:hAnsi="Arial" w:cs="Arial"/>
          <w:b w:val="0"/>
          <w:i w:val="0"/>
          <w:color w:val="auto"/>
          <w:sz w:val="22"/>
          <w:szCs w:val="22"/>
        </w:rPr>
      </w:pPr>
      <w:r w:rsidRPr="0002633D">
        <w:rPr>
          <w:rFonts w:ascii="Arial" w:eastAsia="Times New Roman" w:hAnsi="Arial" w:cs="Arial"/>
          <w:b w:val="0"/>
          <w:i w:val="0"/>
          <w:color w:val="auto"/>
          <w:sz w:val="22"/>
          <w:szCs w:val="22"/>
        </w:rPr>
        <w:t xml:space="preserve">          Настоящая программа муниципальных внутренних заимствований Первомайского района составлена в соответствии с Бюджетным кодексом Российской </w:t>
      </w:r>
      <w:proofErr w:type="gramStart"/>
      <w:r w:rsidRPr="0002633D">
        <w:rPr>
          <w:rFonts w:ascii="Arial" w:eastAsia="Times New Roman" w:hAnsi="Arial" w:cs="Arial"/>
          <w:b w:val="0"/>
          <w:i w:val="0"/>
          <w:color w:val="auto"/>
          <w:sz w:val="22"/>
          <w:szCs w:val="22"/>
        </w:rPr>
        <w:t>Федерации  и</w:t>
      </w:r>
      <w:proofErr w:type="gramEnd"/>
      <w:r w:rsidRPr="0002633D">
        <w:rPr>
          <w:rFonts w:ascii="Arial" w:eastAsia="Times New Roman" w:hAnsi="Arial" w:cs="Arial"/>
          <w:b w:val="0"/>
          <w:i w:val="0"/>
          <w:color w:val="auto"/>
          <w:sz w:val="22"/>
          <w:szCs w:val="22"/>
        </w:rPr>
        <w:t xml:space="preserve"> устанавливает перечень муниципальных внутренних заимствований Первомайского района, направляемых в 2022 – 2024 годах на финансирование дефицита районного бюджета, на погашение муниципальных долговых обязательств Первомайского района  и пополнение в течение финансового года остатков средств на счетах бюджета.</w:t>
      </w:r>
    </w:p>
    <w:p w:rsidR="0076763F" w:rsidRPr="0002633D" w:rsidRDefault="0076763F" w:rsidP="0076763F">
      <w:pPr>
        <w:rPr>
          <w:rFonts w:ascii="Arial" w:hAnsi="Arial" w:cs="Arial"/>
          <w:sz w:val="22"/>
          <w:szCs w:val="22"/>
        </w:rPr>
      </w:pPr>
    </w:p>
    <w:p w:rsidR="0076763F" w:rsidRPr="0002633D" w:rsidRDefault="0076763F" w:rsidP="0076763F">
      <w:pPr>
        <w:jc w:val="center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</w:t>
      </w:r>
      <w:r w:rsidRPr="0002633D">
        <w:rPr>
          <w:rFonts w:ascii="Arial" w:hAnsi="Arial" w:cs="Arial"/>
          <w:sz w:val="22"/>
          <w:szCs w:val="22"/>
        </w:rPr>
        <w:tab/>
      </w:r>
      <w:r w:rsidRPr="0002633D">
        <w:rPr>
          <w:rFonts w:ascii="Arial" w:hAnsi="Arial" w:cs="Arial"/>
          <w:sz w:val="22"/>
          <w:szCs w:val="22"/>
        </w:rPr>
        <w:tab/>
      </w:r>
      <w:r w:rsidRPr="0002633D">
        <w:rPr>
          <w:rFonts w:ascii="Arial" w:hAnsi="Arial" w:cs="Arial"/>
          <w:sz w:val="22"/>
          <w:szCs w:val="22"/>
        </w:rPr>
        <w:tab/>
        <w:t>(тыс. рублей)</w:t>
      </w:r>
    </w:p>
    <w:tbl>
      <w:tblPr>
        <w:tblW w:w="9214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4536"/>
        <w:gridCol w:w="1560"/>
        <w:gridCol w:w="1559"/>
        <w:gridCol w:w="1559"/>
      </w:tblGrid>
      <w:tr w:rsidR="0076763F" w:rsidRPr="0002633D" w:rsidTr="000C2445">
        <w:trPr>
          <w:trHeight w:val="52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02633D" w:rsidRDefault="0076763F" w:rsidP="000C2445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Перечень внутренних заимствований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02633D" w:rsidRDefault="0076763F" w:rsidP="000C2445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  2022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02633D" w:rsidRDefault="0076763F" w:rsidP="000C2445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2023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02633D" w:rsidRDefault="0076763F" w:rsidP="000C2445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2024 год</w:t>
            </w:r>
          </w:p>
        </w:tc>
      </w:tr>
      <w:tr w:rsidR="004309F2" w:rsidRPr="0002633D" w:rsidTr="000C2445">
        <w:trPr>
          <w:trHeight w:val="33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9F2" w:rsidRPr="0002633D" w:rsidRDefault="004309F2" w:rsidP="000C244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Кредиты, привлеченные от кредитных организаций: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9F2" w:rsidRPr="0002633D" w:rsidRDefault="004309F2" w:rsidP="004309F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Cs/>
                <w:sz w:val="22"/>
                <w:szCs w:val="22"/>
              </w:rPr>
              <w:t>3 100,0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9F2" w:rsidRPr="0002633D" w:rsidRDefault="004309F2" w:rsidP="000C2445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9F2" w:rsidRPr="0002633D" w:rsidRDefault="004309F2" w:rsidP="000C2445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0,0</w:t>
            </w:r>
          </w:p>
        </w:tc>
      </w:tr>
      <w:tr w:rsidR="004309F2" w:rsidRPr="0002633D" w:rsidTr="000C2445">
        <w:trPr>
          <w:trHeight w:val="33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9F2" w:rsidRPr="0002633D" w:rsidRDefault="004309F2" w:rsidP="000C2445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объем привлечения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9F2" w:rsidRPr="0002633D" w:rsidRDefault="004309F2" w:rsidP="004309F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Cs/>
                <w:sz w:val="22"/>
                <w:szCs w:val="22"/>
              </w:rPr>
              <w:t>3 100,0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9F2" w:rsidRPr="0002633D" w:rsidRDefault="004309F2" w:rsidP="000C2445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9F2" w:rsidRPr="0002633D" w:rsidRDefault="004309F2" w:rsidP="000C2445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Cs/>
                <w:sz w:val="22"/>
                <w:szCs w:val="22"/>
              </w:rPr>
              <w:t>0,0</w:t>
            </w:r>
          </w:p>
        </w:tc>
      </w:tr>
      <w:tr w:rsidR="0076763F" w:rsidRPr="0002633D" w:rsidTr="000C2445">
        <w:trPr>
          <w:trHeight w:val="33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02633D" w:rsidRDefault="0076763F" w:rsidP="000C2445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объем средств, направляемых на погашение основной суммы долга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02633D" w:rsidRDefault="0076763F" w:rsidP="000C2445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02633D" w:rsidRDefault="0076763F" w:rsidP="000C2445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02633D" w:rsidRDefault="0076763F" w:rsidP="000C2445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Cs/>
                <w:sz w:val="22"/>
                <w:szCs w:val="22"/>
              </w:rPr>
              <w:t>0,0</w:t>
            </w:r>
          </w:p>
        </w:tc>
      </w:tr>
      <w:tr w:rsidR="0076763F" w:rsidRPr="0002633D" w:rsidTr="000C2445">
        <w:trPr>
          <w:trHeight w:val="7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02633D" w:rsidRDefault="0076763F" w:rsidP="000C244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Бюджетные кредиты, привлеченные из других бюджетов бюджетной системы Российской Федерации: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02633D" w:rsidRDefault="0076763F" w:rsidP="000C2445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02633D" w:rsidRDefault="0076763F" w:rsidP="000C2445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02633D" w:rsidRDefault="0076763F" w:rsidP="000C2445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0,0</w:t>
            </w:r>
          </w:p>
        </w:tc>
      </w:tr>
      <w:tr w:rsidR="0076763F" w:rsidRPr="0002633D" w:rsidTr="000C2445">
        <w:trPr>
          <w:trHeight w:val="36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02633D" w:rsidRDefault="0076763F" w:rsidP="000C2445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объем привлечения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02633D" w:rsidRDefault="0076763F" w:rsidP="000C2445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02633D" w:rsidRDefault="0076763F" w:rsidP="000C2445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02633D" w:rsidRDefault="0076763F" w:rsidP="000C2445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Cs/>
                <w:sz w:val="22"/>
                <w:szCs w:val="22"/>
              </w:rPr>
              <w:t>0,0</w:t>
            </w:r>
          </w:p>
        </w:tc>
      </w:tr>
      <w:tr w:rsidR="0076763F" w:rsidRPr="0002633D" w:rsidTr="000C2445">
        <w:trPr>
          <w:trHeight w:val="7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02633D" w:rsidRDefault="0076763F" w:rsidP="000C2445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 объем средств, направляемых на погашение основной суммы долга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02633D" w:rsidRDefault="0076763F" w:rsidP="000C2445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02633D" w:rsidRDefault="0076763F" w:rsidP="000C2445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02633D" w:rsidRDefault="0076763F" w:rsidP="000C2445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Cs/>
                <w:sz w:val="22"/>
                <w:szCs w:val="22"/>
              </w:rPr>
              <w:t>0,0</w:t>
            </w:r>
          </w:p>
        </w:tc>
      </w:tr>
    </w:tbl>
    <w:p w:rsidR="00982574" w:rsidRPr="0002633D" w:rsidRDefault="00982574" w:rsidP="00033E64">
      <w:pPr>
        <w:tabs>
          <w:tab w:val="left" w:pos="5940"/>
        </w:tabs>
        <w:ind w:left="708"/>
        <w:rPr>
          <w:rFonts w:ascii="Arial" w:hAnsi="Arial" w:cs="Arial"/>
          <w:sz w:val="22"/>
          <w:szCs w:val="22"/>
        </w:rPr>
        <w:sectPr w:rsidR="00982574" w:rsidRPr="0002633D" w:rsidSect="00631403">
          <w:headerReference w:type="default" r:id="rId13"/>
          <w:pgSz w:w="11907" w:h="16840" w:orient="landscape" w:code="9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76763F" w:rsidRPr="0002633D" w:rsidRDefault="0076763F" w:rsidP="00033E64">
      <w:pPr>
        <w:tabs>
          <w:tab w:val="left" w:pos="5940"/>
        </w:tabs>
        <w:ind w:left="708"/>
        <w:rPr>
          <w:rFonts w:ascii="Arial" w:hAnsi="Arial" w:cs="Arial"/>
          <w:sz w:val="22"/>
          <w:szCs w:val="22"/>
        </w:rPr>
      </w:pPr>
    </w:p>
    <w:p w:rsidR="0076763F" w:rsidRPr="0002633D" w:rsidRDefault="0076763F" w:rsidP="0076763F">
      <w:pPr>
        <w:pStyle w:val="a9"/>
        <w:ind w:left="9923" w:right="-30"/>
        <w:jc w:val="right"/>
        <w:outlineLvl w:val="0"/>
        <w:rPr>
          <w:rFonts w:ascii="Arial" w:hAnsi="Arial" w:cs="Arial"/>
          <w:b w:val="0"/>
          <w:bCs/>
          <w:sz w:val="22"/>
          <w:szCs w:val="22"/>
        </w:rPr>
      </w:pPr>
      <w:r w:rsidRPr="0002633D">
        <w:rPr>
          <w:rFonts w:ascii="Arial" w:hAnsi="Arial" w:cs="Arial"/>
          <w:b w:val="0"/>
          <w:bCs/>
          <w:sz w:val="22"/>
          <w:szCs w:val="22"/>
        </w:rPr>
        <w:t>Приложение 3</w:t>
      </w:r>
    </w:p>
    <w:p w:rsidR="0076763F" w:rsidRPr="0002633D" w:rsidRDefault="0076763F" w:rsidP="0076763F">
      <w:pPr>
        <w:pStyle w:val="a9"/>
        <w:ind w:left="9923" w:right="-30"/>
        <w:jc w:val="right"/>
        <w:outlineLvl w:val="0"/>
        <w:rPr>
          <w:rFonts w:ascii="Arial" w:hAnsi="Arial" w:cs="Arial"/>
          <w:b w:val="0"/>
          <w:bCs/>
          <w:sz w:val="22"/>
          <w:szCs w:val="22"/>
        </w:rPr>
      </w:pPr>
      <w:r w:rsidRPr="0002633D">
        <w:rPr>
          <w:rFonts w:ascii="Arial" w:hAnsi="Arial" w:cs="Arial"/>
          <w:b w:val="0"/>
          <w:bCs/>
          <w:sz w:val="22"/>
          <w:szCs w:val="22"/>
        </w:rPr>
        <w:t xml:space="preserve">к </w:t>
      </w:r>
      <w:proofErr w:type="gramStart"/>
      <w:r w:rsidRPr="0002633D">
        <w:rPr>
          <w:rFonts w:ascii="Arial" w:hAnsi="Arial" w:cs="Arial"/>
          <w:b w:val="0"/>
          <w:bCs/>
          <w:sz w:val="22"/>
          <w:szCs w:val="22"/>
        </w:rPr>
        <w:t>решени</w:t>
      </w:r>
      <w:r w:rsidR="00BF401E" w:rsidRPr="0002633D">
        <w:rPr>
          <w:rFonts w:ascii="Arial" w:hAnsi="Arial" w:cs="Arial"/>
          <w:b w:val="0"/>
          <w:bCs/>
          <w:sz w:val="22"/>
          <w:szCs w:val="22"/>
        </w:rPr>
        <w:t>ю</w:t>
      </w:r>
      <w:r w:rsidRPr="0002633D">
        <w:rPr>
          <w:rFonts w:ascii="Arial" w:hAnsi="Arial" w:cs="Arial"/>
          <w:b w:val="0"/>
          <w:bCs/>
          <w:sz w:val="22"/>
          <w:szCs w:val="22"/>
        </w:rPr>
        <w:t xml:space="preserve">  Думы</w:t>
      </w:r>
      <w:proofErr w:type="gramEnd"/>
      <w:r w:rsidRPr="0002633D">
        <w:rPr>
          <w:rFonts w:ascii="Arial" w:hAnsi="Arial" w:cs="Arial"/>
          <w:b w:val="0"/>
          <w:bCs/>
          <w:sz w:val="22"/>
          <w:szCs w:val="22"/>
        </w:rPr>
        <w:t xml:space="preserve"> Первомайского района </w:t>
      </w:r>
    </w:p>
    <w:p w:rsidR="0076763F" w:rsidRPr="0002633D" w:rsidRDefault="0076763F" w:rsidP="0076763F">
      <w:pPr>
        <w:tabs>
          <w:tab w:val="left" w:pos="4860"/>
        </w:tabs>
        <w:ind w:left="708" w:right="-30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«О бюджете муниципального образования</w:t>
      </w:r>
    </w:p>
    <w:p w:rsidR="0076763F" w:rsidRPr="0002633D" w:rsidRDefault="0076763F" w:rsidP="0076763F">
      <w:pPr>
        <w:tabs>
          <w:tab w:val="left" w:pos="4860"/>
        </w:tabs>
        <w:ind w:left="708" w:right="-30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 «Первомайский район» на 2022 год</w:t>
      </w:r>
    </w:p>
    <w:p w:rsidR="0076763F" w:rsidRPr="0002633D" w:rsidRDefault="0076763F" w:rsidP="0076763F">
      <w:pPr>
        <w:tabs>
          <w:tab w:val="left" w:pos="4860"/>
        </w:tabs>
        <w:ind w:left="708" w:right="-30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и на плановый период 2023-2024 годов»</w:t>
      </w:r>
    </w:p>
    <w:p w:rsidR="0076763F" w:rsidRPr="0002633D" w:rsidRDefault="0076763F" w:rsidP="0076763F">
      <w:pPr>
        <w:pStyle w:val="a9"/>
        <w:ind w:left="9923" w:right="-709"/>
        <w:jc w:val="right"/>
        <w:outlineLvl w:val="0"/>
        <w:rPr>
          <w:rFonts w:ascii="Arial" w:hAnsi="Arial" w:cs="Arial"/>
          <w:b w:val="0"/>
          <w:bCs/>
          <w:sz w:val="22"/>
          <w:szCs w:val="22"/>
        </w:rPr>
      </w:pPr>
    </w:p>
    <w:p w:rsidR="0076763F" w:rsidRPr="0002633D" w:rsidRDefault="0076763F" w:rsidP="0076763F">
      <w:pPr>
        <w:pStyle w:val="ab"/>
        <w:outlineLvl w:val="0"/>
        <w:rPr>
          <w:rFonts w:ascii="Arial" w:hAnsi="Arial" w:cs="Arial"/>
          <w:sz w:val="22"/>
          <w:szCs w:val="22"/>
        </w:rPr>
      </w:pPr>
      <w:proofErr w:type="gramStart"/>
      <w:r w:rsidRPr="0002633D">
        <w:rPr>
          <w:rFonts w:ascii="Arial" w:hAnsi="Arial" w:cs="Arial"/>
          <w:sz w:val="22"/>
          <w:szCs w:val="22"/>
        </w:rPr>
        <w:t>Программа  муниципальных</w:t>
      </w:r>
      <w:proofErr w:type="gramEnd"/>
      <w:r w:rsidRPr="0002633D">
        <w:rPr>
          <w:rFonts w:ascii="Arial" w:hAnsi="Arial" w:cs="Arial"/>
          <w:sz w:val="22"/>
          <w:szCs w:val="22"/>
        </w:rPr>
        <w:t xml:space="preserve">  гарантий Первомайского района на 2022 год и на плановый период 2023 и 2024 годов</w:t>
      </w:r>
    </w:p>
    <w:p w:rsidR="0076763F" w:rsidRPr="0002633D" w:rsidRDefault="0076763F" w:rsidP="0076763F">
      <w:pPr>
        <w:jc w:val="center"/>
        <w:rPr>
          <w:rFonts w:ascii="Arial" w:hAnsi="Arial" w:cs="Arial"/>
          <w:b/>
          <w:sz w:val="22"/>
          <w:szCs w:val="22"/>
        </w:rPr>
      </w:pPr>
    </w:p>
    <w:p w:rsidR="0076763F" w:rsidRPr="0002633D" w:rsidRDefault="0076763F" w:rsidP="0076763F">
      <w:pPr>
        <w:numPr>
          <w:ilvl w:val="0"/>
          <w:numId w:val="2"/>
        </w:numPr>
        <w:jc w:val="center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Перечень подлежащих предоставлению </w:t>
      </w:r>
      <w:proofErr w:type="gramStart"/>
      <w:r w:rsidRPr="0002633D">
        <w:rPr>
          <w:rFonts w:ascii="Arial" w:hAnsi="Arial" w:cs="Arial"/>
          <w:sz w:val="22"/>
          <w:szCs w:val="22"/>
        </w:rPr>
        <w:t>муниципальных  гарантий</w:t>
      </w:r>
      <w:proofErr w:type="gramEnd"/>
      <w:r w:rsidRPr="0002633D">
        <w:rPr>
          <w:rFonts w:ascii="Arial" w:hAnsi="Arial" w:cs="Arial"/>
          <w:sz w:val="22"/>
          <w:szCs w:val="22"/>
        </w:rPr>
        <w:t xml:space="preserve"> Первомайского района  на 2022 год и на плановый период 2023 и 2024 годов</w:t>
      </w:r>
    </w:p>
    <w:p w:rsidR="0076763F" w:rsidRPr="0002633D" w:rsidRDefault="0076763F" w:rsidP="0076763F">
      <w:pPr>
        <w:ind w:left="360"/>
        <w:rPr>
          <w:rFonts w:ascii="Arial" w:hAnsi="Arial" w:cs="Arial"/>
          <w:b/>
          <w:sz w:val="22"/>
          <w:szCs w:val="22"/>
        </w:rPr>
      </w:pPr>
    </w:p>
    <w:tbl>
      <w:tblPr>
        <w:tblW w:w="1575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3119"/>
        <w:gridCol w:w="1948"/>
        <w:gridCol w:w="1800"/>
        <w:gridCol w:w="1497"/>
        <w:gridCol w:w="1497"/>
        <w:gridCol w:w="1497"/>
        <w:gridCol w:w="1984"/>
        <w:gridCol w:w="1985"/>
      </w:tblGrid>
      <w:tr w:rsidR="0076763F" w:rsidRPr="0002633D" w:rsidTr="0076763F">
        <w:trPr>
          <w:cantSplit/>
          <w:trHeight w:val="633"/>
        </w:trPr>
        <w:tc>
          <w:tcPr>
            <w:tcW w:w="426" w:type="dxa"/>
            <w:vMerge w:val="restart"/>
            <w:vAlign w:val="center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№</w:t>
            </w:r>
          </w:p>
        </w:tc>
        <w:tc>
          <w:tcPr>
            <w:tcW w:w="3119" w:type="dxa"/>
            <w:vMerge w:val="restart"/>
            <w:vAlign w:val="center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Цель гарантирования</w:t>
            </w:r>
          </w:p>
        </w:tc>
        <w:tc>
          <w:tcPr>
            <w:tcW w:w="1948" w:type="dxa"/>
            <w:vMerge w:val="restart"/>
            <w:vAlign w:val="center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Наименование принципала</w:t>
            </w:r>
          </w:p>
        </w:tc>
        <w:tc>
          <w:tcPr>
            <w:tcW w:w="4794" w:type="dxa"/>
            <w:gridSpan w:val="3"/>
            <w:tcBorders>
              <w:bottom w:val="single" w:sz="4" w:space="0" w:color="auto"/>
            </w:tcBorders>
            <w:vAlign w:val="center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Сумма гарантирования, тыс. рублей</w:t>
            </w:r>
          </w:p>
        </w:tc>
        <w:tc>
          <w:tcPr>
            <w:tcW w:w="1497" w:type="dxa"/>
            <w:vMerge w:val="restart"/>
            <w:vAlign w:val="center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Наличие права регрессного требования на 2022 год,          тыс. рублей</w:t>
            </w:r>
          </w:p>
        </w:tc>
        <w:tc>
          <w:tcPr>
            <w:tcW w:w="1984" w:type="dxa"/>
            <w:vMerge w:val="restart"/>
            <w:vAlign w:val="center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Проверка финансового состояния принципала</w:t>
            </w:r>
          </w:p>
        </w:tc>
        <w:tc>
          <w:tcPr>
            <w:tcW w:w="1985" w:type="dxa"/>
            <w:vMerge w:val="restart"/>
            <w:vAlign w:val="center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Иные условия предоставления  муниципальных  гарантий</w:t>
            </w:r>
          </w:p>
        </w:tc>
      </w:tr>
      <w:tr w:rsidR="0076763F" w:rsidRPr="0002633D" w:rsidTr="0076763F">
        <w:trPr>
          <w:cantSplit/>
          <w:trHeight w:val="1148"/>
        </w:trPr>
        <w:tc>
          <w:tcPr>
            <w:tcW w:w="426" w:type="dxa"/>
            <w:vMerge/>
            <w:tcBorders>
              <w:bottom w:val="single" w:sz="4" w:space="0" w:color="auto"/>
            </w:tcBorders>
            <w:vAlign w:val="center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bottom w:val="single" w:sz="4" w:space="0" w:color="auto"/>
            </w:tcBorders>
            <w:vAlign w:val="center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48" w:type="dxa"/>
            <w:vMerge/>
            <w:tcBorders>
              <w:bottom w:val="single" w:sz="4" w:space="0" w:color="auto"/>
            </w:tcBorders>
            <w:vAlign w:val="center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2022 год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vAlign w:val="center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2023 год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vAlign w:val="center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2024 год</w:t>
            </w:r>
          </w:p>
        </w:tc>
        <w:tc>
          <w:tcPr>
            <w:tcW w:w="1497" w:type="dxa"/>
            <w:vMerge/>
            <w:tcBorders>
              <w:bottom w:val="single" w:sz="4" w:space="0" w:color="auto"/>
            </w:tcBorders>
            <w:vAlign w:val="center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vAlign w:val="center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763F" w:rsidRPr="0002633D" w:rsidTr="0076763F">
        <w:trPr>
          <w:cantSplit/>
        </w:trPr>
        <w:tc>
          <w:tcPr>
            <w:tcW w:w="426" w:type="dxa"/>
          </w:tcPr>
          <w:p w:rsidR="0076763F" w:rsidRPr="0002633D" w:rsidRDefault="0076763F" w:rsidP="000C2445">
            <w:pPr>
              <w:pStyle w:val="a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9" w:type="dxa"/>
          </w:tcPr>
          <w:p w:rsidR="0076763F" w:rsidRPr="0002633D" w:rsidRDefault="0076763F" w:rsidP="000C2445">
            <w:pPr>
              <w:pStyle w:val="a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48" w:type="dxa"/>
          </w:tcPr>
          <w:p w:rsidR="0076763F" w:rsidRPr="0002633D" w:rsidRDefault="0076763F" w:rsidP="000C2445">
            <w:pPr>
              <w:pStyle w:val="a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00" w:type="dxa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7" w:type="dxa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7" w:type="dxa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7" w:type="dxa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4" w:type="dxa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</w:tcPr>
          <w:p w:rsidR="0076763F" w:rsidRPr="0002633D" w:rsidRDefault="0076763F" w:rsidP="000C244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763F" w:rsidRPr="0002633D" w:rsidTr="0076763F">
        <w:trPr>
          <w:cantSplit/>
          <w:trHeight w:val="257"/>
        </w:trPr>
        <w:tc>
          <w:tcPr>
            <w:tcW w:w="426" w:type="dxa"/>
          </w:tcPr>
          <w:p w:rsidR="0076763F" w:rsidRPr="0002633D" w:rsidRDefault="0076763F" w:rsidP="000C2445">
            <w:pPr>
              <w:pStyle w:val="a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9" w:type="dxa"/>
          </w:tcPr>
          <w:p w:rsidR="0076763F" w:rsidRPr="0002633D" w:rsidRDefault="0076763F" w:rsidP="000C2445">
            <w:pPr>
              <w:pStyle w:val="a5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ИТОГО:</w:t>
            </w:r>
          </w:p>
        </w:tc>
        <w:tc>
          <w:tcPr>
            <w:tcW w:w="1948" w:type="dxa"/>
          </w:tcPr>
          <w:p w:rsidR="0076763F" w:rsidRPr="0002633D" w:rsidRDefault="0076763F" w:rsidP="000C2445">
            <w:pPr>
              <w:pStyle w:val="a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00" w:type="dxa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497" w:type="dxa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497" w:type="dxa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497" w:type="dxa"/>
          </w:tcPr>
          <w:p w:rsidR="0076763F" w:rsidRPr="0002633D" w:rsidRDefault="0076763F" w:rsidP="000C2445">
            <w:pPr>
              <w:pStyle w:val="a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4" w:type="dxa"/>
          </w:tcPr>
          <w:p w:rsidR="0076763F" w:rsidRPr="0002633D" w:rsidRDefault="0076763F" w:rsidP="000C2445">
            <w:pPr>
              <w:pStyle w:val="a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</w:tcPr>
          <w:p w:rsidR="0076763F" w:rsidRPr="0002633D" w:rsidRDefault="0076763F" w:rsidP="000C2445">
            <w:pPr>
              <w:pStyle w:val="a5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</w:tbl>
    <w:p w:rsidR="0076763F" w:rsidRPr="0002633D" w:rsidRDefault="0076763F" w:rsidP="0076763F">
      <w:pPr>
        <w:pStyle w:val="a5"/>
        <w:rPr>
          <w:rFonts w:ascii="Arial" w:hAnsi="Arial" w:cs="Arial"/>
          <w:b/>
          <w:sz w:val="22"/>
          <w:szCs w:val="22"/>
        </w:rPr>
      </w:pPr>
    </w:p>
    <w:p w:rsidR="0076763F" w:rsidRPr="0002633D" w:rsidRDefault="0076763F" w:rsidP="0076763F">
      <w:pPr>
        <w:ind w:left="720"/>
        <w:jc w:val="center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2. Общий объем бюджетных ассигнований, предусмотренных на исполнение </w:t>
      </w:r>
      <w:proofErr w:type="gramStart"/>
      <w:r w:rsidRPr="0002633D">
        <w:rPr>
          <w:rFonts w:ascii="Arial" w:hAnsi="Arial" w:cs="Arial"/>
          <w:sz w:val="22"/>
          <w:szCs w:val="22"/>
        </w:rPr>
        <w:t>муниципальных  гарантий</w:t>
      </w:r>
      <w:proofErr w:type="gramEnd"/>
      <w:r w:rsidRPr="0002633D">
        <w:rPr>
          <w:rFonts w:ascii="Arial" w:hAnsi="Arial" w:cs="Arial"/>
          <w:sz w:val="22"/>
          <w:szCs w:val="22"/>
        </w:rPr>
        <w:t xml:space="preserve"> Первомайского района  по возможным гарантийным случаям на 2022 год и на плановый период 2023 и 2024 годов</w:t>
      </w:r>
    </w:p>
    <w:p w:rsidR="0076763F" w:rsidRPr="0002633D" w:rsidRDefault="0076763F" w:rsidP="0076763F">
      <w:pPr>
        <w:pStyle w:val="a5"/>
        <w:rPr>
          <w:rFonts w:ascii="Arial" w:hAnsi="Arial" w:cs="Arial"/>
          <w:b/>
          <w:sz w:val="22"/>
          <w:szCs w:val="22"/>
        </w:rPr>
      </w:pPr>
    </w:p>
    <w:tbl>
      <w:tblPr>
        <w:tblW w:w="1559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65"/>
        <w:gridCol w:w="1843"/>
        <w:gridCol w:w="1843"/>
        <w:gridCol w:w="1843"/>
      </w:tblGrid>
      <w:tr w:rsidR="0076763F" w:rsidRPr="0002633D" w:rsidTr="00E92DEF">
        <w:trPr>
          <w:trHeight w:val="393"/>
        </w:trPr>
        <w:tc>
          <w:tcPr>
            <w:tcW w:w="10065" w:type="dxa"/>
            <w:vAlign w:val="center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Исполнение муниципальных  гарантий Первомайского района:</w:t>
            </w:r>
          </w:p>
        </w:tc>
        <w:tc>
          <w:tcPr>
            <w:tcW w:w="1843" w:type="dxa"/>
            <w:vAlign w:val="center"/>
          </w:tcPr>
          <w:p w:rsidR="0076763F" w:rsidRPr="0002633D" w:rsidRDefault="0076763F" w:rsidP="00E92DEF">
            <w:pPr>
              <w:pStyle w:val="a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2022 год,           тыс. рублей</w:t>
            </w:r>
          </w:p>
        </w:tc>
        <w:tc>
          <w:tcPr>
            <w:tcW w:w="1843" w:type="dxa"/>
            <w:vAlign w:val="center"/>
          </w:tcPr>
          <w:p w:rsidR="0076763F" w:rsidRPr="0002633D" w:rsidRDefault="0076763F" w:rsidP="00E92DEF">
            <w:pPr>
              <w:pStyle w:val="a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2023 год,             тыс. рублей</w:t>
            </w:r>
          </w:p>
        </w:tc>
        <w:tc>
          <w:tcPr>
            <w:tcW w:w="1843" w:type="dxa"/>
            <w:vAlign w:val="center"/>
          </w:tcPr>
          <w:p w:rsidR="0076763F" w:rsidRPr="0002633D" w:rsidRDefault="0076763F" w:rsidP="00E92DEF">
            <w:pPr>
              <w:pStyle w:val="a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2024 год,             тыс. рублей</w:t>
            </w:r>
          </w:p>
        </w:tc>
      </w:tr>
      <w:tr w:rsidR="0076763F" w:rsidRPr="0002633D" w:rsidTr="0076763F">
        <w:trPr>
          <w:trHeight w:val="293"/>
        </w:trPr>
        <w:tc>
          <w:tcPr>
            <w:tcW w:w="10065" w:type="dxa"/>
          </w:tcPr>
          <w:p w:rsidR="0076763F" w:rsidRPr="0002633D" w:rsidRDefault="0076763F" w:rsidP="000C2445">
            <w:pPr>
              <w:pStyle w:val="a5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за счет источников финансирования дефицита районного бюджета </w:t>
            </w:r>
          </w:p>
        </w:tc>
        <w:tc>
          <w:tcPr>
            <w:tcW w:w="1843" w:type="dxa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843" w:type="dxa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843" w:type="dxa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76763F" w:rsidRPr="0002633D" w:rsidTr="0076763F">
        <w:trPr>
          <w:trHeight w:val="128"/>
        </w:trPr>
        <w:tc>
          <w:tcPr>
            <w:tcW w:w="10065" w:type="dxa"/>
          </w:tcPr>
          <w:p w:rsidR="0076763F" w:rsidRPr="0002633D" w:rsidRDefault="0076763F" w:rsidP="000C2445">
            <w:pPr>
              <w:pStyle w:val="a5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Итого:</w:t>
            </w:r>
          </w:p>
        </w:tc>
        <w:tc>
          <w:tcPr>
            <w:tcW w:w="1843" w:type="dxa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843" w:type="dxa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843" w:type="dxa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</w:tbl>
    <w:p w:rsidR="0076763F" w:rsidRPr="0002633D" w:rsidRDefault="0076763F" w:rsidP="00033E64">
      <w:pPr>
        <w:tabs>
          <w:tab w:val="left" w:pos="5940"/>
        </w:tabs>
        <w:ind w:left="708"/>
        <w:rPr>
          <w:rFonts w:ascii="Arial" w:hAnsi="Arial" w:cs="Arial"/>
          <w:sz w:val="22"/>
          <w:szCs w:val="22"/>
        </w:rPr>
      </w:pPr>
    </w:p>
    <w:p w:rsidR="00E92DEF" w:rsidRPr="0002633D" w:rsidRDefault="00E92DEF" w:rsidP="00033E64">
      <w:pPr>
        <w:tabs>
          <w:tab w:val="left" w:pos="5940"/>
        </w:tabs>
        <w:ind w:left="708"/>
        <w:rPr>
          <w:rFonts w:ascii="Arial" w:hAnsi="Arial" w:cs="Arial"/>
          <w:sz w:val="22"/>
          <w:szCs w:val="22"/>
        </w:rPr>
      </w:pPr>
    </w:p>
    <w:p w:rsidR="00E92DEF" w:rsidRPr="0002633D" w:rsidRDefault="00E92DEF" w:rsidP="00033E64">
      <w:pPr>
        <w:tabs>
          <w:tab w:val="left" w:pos="5940"/>
        </w:tabs>
        <w:ind w:left="708"/>
        <w:rPr>
          <w:rFonts w:ascii="Arial" w:hAnsi="Arial" w:cs="Arial"/>
          <w:sz w:val="22"/>
          <w:szCs w:val="22"/>
        </w:rPr>
      </w:pPr>
    </w:p>
    <w:p w:rsidR="00E92DEF" w:rsidRPr="0002633D" w:rsidRDefault="00E92DEF" w:rsidP="00033E64">
      <w:pPr>
        <w:tabs>
          <w:tab w:val="left" w:pos="5940"/>
        </w:tabs>
        <w:ind w:left="708"/>
        <w:rPr>
          <w:rFonts w:ascii="Arial" w:hAnsi="Arial" w:cs="Arial"/>
          <w:sz w:val="22"/>
          <w:szCs w:val="22"/>
        </w:rPr>
      </w:pPr>
    </w:p>
    <w:p w:rsidR="00E92DEF" w:rsidRPr="0002633D" w:rsidRDefault="00E92DEF" w:rsidP="00E92DEF">
      <w:pPr>
        <w:rPr>
          <w:rFonts w:ascii="Arial" w:hAnsi="Arial" w:cs="Arial"/>
          <w:sz w:val="22"/>
          <w:szCs w:val="22"/>
        </w:rPr>
        <w:sectPr w:rsidR="00E92DEF" w:rsidRPr="0002633D" w:rsidSect="000C2445">
          <w:pgSz w:w="16840" w:h="11907" w:orient="landscape" w:code="9"/>
          <w:pgMar w:top="1701" w:right="1134" w:bottom="567" w:left="1134" w:header="709" w:footer="709" w:gutter="0"/>
          <w:cols w:space="708"/>
          <w:titlePg/>
          <w:docGrid w:linePitch="360"/>
        </w:sect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608"/>
        <w:gridCol w:w="5040"/>
      </w:tblGrid>
      <w:tr w:rsidR="00E92DEF" w:rsidRPr="0002633D" w:rsidTr="00E92DEF">
        <w:trPr>
          <w:trHeight w:val="1773"/>
        </w:trPr>
        <w:tc>
          <w:tcPr>
            <w:tcW w:w="4608" w:type="dxa"/>
          </w:tcPr>
          <w:p w:rsidR="00E92DEF" w:rsidRPr="0002633D" w:rsidRDefault="00E92DEF" w:rsidP="00E92DE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40" w:type="dxa"/>
          </w:tcPr>
          <w:p w:rsidR="00E92DEF" w:rsidRPr="0002633D" w:rsidRDefault="00E92DEF" w:rsidP="00E92D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:rsidR="00E92DEF" w:rsidRPr="0002633D" w:rsidRDefault="00E92DEF" w:rsidP="00E92D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:rsidR="00E92DEF" w:rsidRPr="0002633D" w:rsidRDefault="00E92DEF" w:rsidP="00E92D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:rsidR="00E92DEF" w:rsidRPr="0002633D" w:rsidRDefault="00E92DEF" w:rsidP="00E92D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Приложение 4 </w:t>
            </w:r>
          </w:p>
          <w:p w:rsidR="00E92DEF" w:rsidRPr="0002633D" w:rsidRDefault="00BF401E" w:rsidP="00E92DEF">
            <w:pPr>
              <w:pStyle w:val="2"/>
              <w:ind w:left="-108" w:hanging="18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к </w:t>
            </w:r>
            <w:proofErr w:type="gramStart"/>
            <w:r w:rsidR="00E92DEF" w:rsidRPr="0002633D">
              <w:rPr>
                <w:rFonts w:ascii="Arial" w:hAnsi="Arial" w:cs="Arial"/>
                <w:sz w:val="22"/>
                <w:szCs w:val="22"/>
              </w:rPr>
              <w:t>решени</w:t>
            </w:r>
            <w:r w:rsidRPr="0002633D">
              <w:rPr>
                <w:rFonts w:ascii="Arial" w:hAnsi="Arial" w:cs="Arial"/>
                <w:sz w:val="22"/>
                <w:szCs w:val="22"/>
              </w:rPr>
              <w:t xml:space="preserve">ю </w:t>
            </w:r>
            <w:r w:rsidR="00E92DEF" w:rsidRPr="0002633D">
              <w:rPr>
                <w:rFonts w:ascii="Arial" w:hAnsi="Arial" w:cs="Arial"/>
                <w:sz w:val="22"/>
                <w:szCs w:val="22"/>
              </w:rPr>
              <w:t xml:space="preserve"> Думы</w:t>
            </w:r>
            <w:proofErr w:type="gramEnd"/>
            <w:r w:rsidR="00E92DEF" w:rsidRPr="0002633D">
              <w:rPr>
                <w:rFonts w:ascii="Arial" w:hAnsi="Arial" w:cs="Arial"/>
                <w:sz w:val="22"/>
                <w:szCs w:val="22"/>
              </w:rPr>
              <w:t xml:space="preserve"> Первомайского района</w:t>
            </w:r>
          </w:p>
          <w:p w:rsidR="00E92DEF" w:rsidRPr="0002633D" w:rsidRDefault="00E92DEF" w:rsidP="00E92DEF">
            <w:pPr>
              <w:tabs>
                <w:tab w:val="left" w:pos="4860"/>
              </w:tabs>
              <w:ind w:left="70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«О бюджете муниципального образования</w:t>
            </w:r>
          </w:p>
          <w:p w:rsidR="00E92DEF" w:rsidRPr="0002633D" w:rsidRDefault="00E92DEF" w:rsidP="00E92DEF">
            <w:pPr>
              <w:tabs>
                <w:tab w:val="left" w:pos="4860"/>
              </w:tabs>
              <w:ind w:left="70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 «Первомайский район» на 2022 год</w:t>
            </w:r>
          </w:p>
          <w:p w:rsidR="00E92DEF" w:rsidRPr="0002633D" w:rsidRDefault="00E92DEF" w:rsidP="00E92DEF">
            <w:pPr>
              <w:tabs>
                <w:tab w:val="left" w:pos="4860"/>
              </w:tabs>
              <w:ind w:left="70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 на плановый период 2023-2024 годов»</w:t>
            </w:r>
          </w:p>
          <w:p w:rsidR="00E92DEF" w:rsidRPr="0002633D" w:rsidRDefault="00E92DEF" w:rsidP="00E92DEF">
            <w:pPr>
              <w:pStyle w:val="2"/>
              <w:ind w:left="-108" w:hanging="18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</w:tr>
    </w:tbl>
    <w:p w:rsidR="00E92DEF" w:rsidRPr="0002633D" w:rsidRDefault="00E92DEF" w:rsidP="00E92DEF">
      <w:pPr>
        <w:pStyle w:val="6"/>
        <w:spacing w:before="0"/>
        <w:jc w:val="center"/>
        <w:rPr>
          <w:rFonts w:ascii="Arial" w:eastAsia="Times New Roman" w:hAnsi="Arial" w:cs="Arial"/>
          <w:b/>
          <w:i w:val="0"/>
          <w:color w:val="auto"/>
          <w:sz w:val="22"/>
          <w:szCs w:val="22"/>
        </w:rPr>
      </w:pPr>
      <w:r w:rsidRPr="0002633D">
        <w:rPr>
          <w:rFonts w:ascii="Arial" w:eastAsia="Times New Roman" w:hAnsi="Arial" w:cs="Arial"/>
          <w:b/>
          <w:i w:val="0"/>
          <w:color w:val="auto"/>
          <w:sz w:val="22"/>
          <w:szCs w:val="22"/>
        </w:rPr>
        <w:t xml:space="preserve">Источники финансирования </w:t>
      </w:r>
      <w:proofErr w:type="gramStart"/>
      <w:r w:rsidRPr="0002633D">
        <w:rPr>
          <w:rFonts w:ascii="Arial" w:eastAsia="Times New Roman" w:hAnsi="Arial" w:cs="Arial"/>
          <w:b/>
          <w:i w:val="0"/>
          <w:color w:val="auto"/>
          <w:sz w:val="22"/>
          <w:szCs w:val="22"/>
        </w:rPr>
        <w:t>дефицита  районного</w:t>
      </w:r>
      <w:proofErr w:type="gramEnd"/>
      <w:r w:rsidRPr="0002633D">
        <w:rPr>
          <w:rFonts w:ascii="Arial" w:eastAsia="Times New Roman" w:hAnsi="Arial" w:cs="Arial"/>
          <w:b/>
          <w:i w:val="0"/>
          <w:color w:val="auto"/>
          <w:sz w:val="22"/>
          <w:szCs w:val="22"/>
        </w:rPr>
        <w:t xml:space="preserve">  бюджета</w:t>
      </w:r>
    </w:p>
    <w:p w:rsidR="00E92DEF" w:rsidRPr="0002633D" w:rsidRDefault="00E92DEF" w:rsidP="00E92DEF">
      <w:pPr>
        <w:pStyle w:val="6"/>
        <w:spacing w:before="0"/>
        <w:jc w:val="center"/>
        <w:rPr>
          <w:rFonts w:ascii="Arial" w:eastAsia="Times New Roman" w:hAnsi="Arial" w:cs="Arial"/>
          <w:b/>
          <w:i w:val="0"/>
          <w:color w:val="auto"/>
          <w:sz w:val="22"/>
          <w:szCs w:val="22"/>
        </w:rPr>
      </w:pPr>
      <w:r w:rsidRPr="0002633D">
        <w:rPr>
          <w:rFonts w:ascii="Arial" w:eastAsia="Times New Roman" w:hAnsi="Arial" w:cs="Arial"/>
          <w:b/>
          <w:i w:val="0"/>
          <w:color w:val="auto"/>
          <w:sz w:val="22"/>
          <w:szCs w:val="22"/>
        </w:rPr>
        <w:t xml:space="preserve">на 2022 год </w:t>
      </w:r>
      <w:r w:rsidRPr="0002633D">
        <w:rPr>
          <w:rFonts w:ascii="Arial" w:eastAsia="Times New Roman" w:hAnsi="Arial" w:cs="Arial"/>
          <w:b/>
          <w:bCs/>
          <w:i w:val="0"/>
          <w:color w:val="auto"/>
          <w:sz w:val="22"/>
          <w:szCs w:val="22"/>
        </w:rPr>
        <w:t>и на плановый период 2023 и 2024 годов</w:t>
      </w:r>
    </w:p>
    <w:p w:rsidR="00E92DEF" w:rsidRPr="0002633D" w:rsidRDefault="00E92DEF" w:rsidP="00E92DEF">
      <w:pPr>
        <w:jc w:val="center"/>
        <w:rPr>
          <w:rFonts w:ascii="Arial" w:hAnsi="Arial" w:cs="Arial"/>
          <w:sz w:val="22"/>
          <w:szCs w:val="22"/>
        </w:rPr>
      </w:pPr>
    </w:p>
    <w:p w:rsidR="00E92DEF" w:rsidRPr="0002633D" w:rsidRDefault="00E92DEF" w:rsidP="00E92DEF">
      <w:pPr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(тыс. рублей)</w:t>
      </w:r>
    </w:p>
    <w:tbl>
      <w:tblPr>
        <w:tblpPr w:leftFromText="180" w:rightFromText="180" w:vertAnchor="text" w:horzAnchor="margin" w:tblpY="112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45"/>
        <w:gridCol w:w="1276"/>
        <w:gridCol w:w="1134"/>
        <w:gridCol w:w="1134"/>
      </w:tblGrid>
      <w:tr w:rsidR="00E92DEF" w:rsidRPr="0002633D" w:rsidTr="00E92DEF">
        <w:trPr>
          <w:trHeight w:val="416"/>
        </w:trPr>
        <w:tc>
          <w:tcPr>
            <w:tcW w:w="6345" w:type="dxa"/>
            <w:vAlign w:val="center"/>
          </w:tcPr>
          <w:p w:rsidR="00E92DEF" w:rsidRPr="0002633D" w:rsidRDefault="00E92DEF" w:rsidP="00BF401E">
            <w:pPr>
              <w:pStyle w:val="5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</w:rPr>
            </w:pPr>
            <w:r w:rsidRPr="0002633D">
              <w:rPr>
                <w:rFonts w:ascii="Arial" w:eastAsia="Times New Roman" w:hAnsi="Arial" w:cs="Arial"/>
                <w:color w:val="auto"/>
                <w:sz w:val="22"/>
                <w:szCs w:val="22"/>
              </w:rPr>
              <w:t>Наименование</w:t>
            </w:r>
          </w:p>
        </w:tc>
        <w:tc>
          <w:tcPr>
            <w:tcW w:w="1276" w:type="dxa"/>
            <w:vAlign w:val="center"/>
          </w:tcPr>
          <w:p w:rsidR="00E92DEF" w:rsidRPr="0002633D" w:rsidRDefault="00E92DEF" w:rsidP="00E92D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2022 год</w:t>
            </w:r>
          </w:p>
        </w:tc>
        <w:tc>
          <w:tcPr>
            <w:tcW w:w="1134" w:type="dxa"/>
            <w:vAlign w:val="center"/>
          </w:tcPr>
          <w:p w:rsidR="00E92DEF" w:rsidRPr="0002633D" w:rsidRDefault="00E92DEF" w:rsidP="00E92D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2023 год</w:t>
            </w:r>
          </w:p>
        </w:tc>
        <w:tc>
          <w:tcPr>
            <w:tcW w:w="1134" w:type="dxa"/>
            <w:vAlign w:val="center"/>
          </w:tcPr>
          <w:p w:rsidR="00E92DEF" w:rsidRPr="0002633D" w:rsidRDefault="00E92DEF" w:rsidP="00E92D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2024 год</w:t>
            </w:r>
          </w:p>
        </w:tc>
      </w:tr>
      <w:tr w:rsidR="00E92DEF" w:rsidRPr="0002633D" w:rsidTr="00E92DEF">
        <w:trPr>
          <w:trHeight w:val="143"/>
        </w:trPr>
        <w:tc>
          <w:tcPr>
            <w:tcW w:w="6345" w:type="dxa"/>
            <w:vAlign w:val="center"/>
          </w:tcPr>
          <w:p w:rsidR="00E92DEF" w:rsidRPr="0002633D" w:rsidRDefault="00E92DEF" w:rsidP="00E92DEF">
            <w:pPr>
              <w:pStyle w:val="7"/>
              <w:rPr>
                <w:rFonts w:ascii="Arial" w:hAnsi="Arial" w:cs="Arial"/>
                <w:b w:val="0"/>
                <w:sz w:val="22"/>
                <w:szCs w:val="22"/>
              </w:rPr>
            </w:pPr>
            <w:r w:rsidRPr="0002633D">
              <w:rPr>
                <w:rFonts w:ascii="Arial" w:hAnsi="Arial" w:cs="Arial"/>
                <w:b w:val="0"/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E92DEF" w:rsidRPr="0002633D" w:rsidRDefault="00E92DEF" w:rsidP="00E92D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E92DEF" w:rsidRPr="0002633D" w:rsidRDefault="00E92DEF" w:rsidP="00E92D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134" w:type="dxa"/>
          </w:tcPr>
          <w:p w:rsidR="00E92DEF" w:rsidRPr="0002633D" w:rsidRDefault="00E92DEF" w:rsidP="00E92D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</w:t>
            </w:r>
          </w:p>
        </w:tc>
      </w:tr>
      <w:tr w:rsidR="00E92DEF" w:rsidRPr="0002633D" w:rsidTr="00E92DEF">
        <w:trPr>
          <w:trHeight w:val="567"/>
        </w:trPr>
        <w:tc>
          <w:tcPr>
            <w:tcW w:w="6345" w:type="dxa"/>
            <w:vAlign w:val="center"/>
          </w:tcPr>
          <w:p w:rsidR="00E92DEF" w:rsidRPr="0002633D" w:rsidRDefault="00E92DEF" w:rsidP="00E92DEF">
            <w:pPr>
              <w:pStyle w:val="7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02633D">
              <w:rPr>
                <w:rFonts w:ascii="Arial" w:hAnsi="Arial" w:cs="Arial"/>
                <w:b w:val="0"/>
                <w:sz w:val="22"/>
                <w:szCs w:val="22"/>
              </w:rPr>
              <w:t>Разница между привлеченными и погашенными муниципальным образованием  в валюте Российской Федерации бюджетными кредитами, предоставленными местному  бюджету другими бюджетами бюджетной системы Российской Федерации</w:t>
            </w:r>
          </w:p>
        </w:tc>
        <w:tc>
          <w:tcPr>
            <w:tcW w:w="1276" w:type="dxa"/>
            <w:vAlign w:val="center"/>
          </w:tcPr>
          <w:p w:rsidR="00E92DEF" w:rsidRPr="0002633D" w:rsidRDefault="00E92DEF" w:rsidP="00E92D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E92DEF" w:rsidRPr="0002633D" w:rsidRDefault="00E92DEF" w:rsidP="00E92D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E92DEF" w:rsidRPr="0002633D" w:rsidRDefault="00E92DEF" w:rsidP="00E92D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</w:tr>
      <w:tr w:rsidR="004309F2" w:rsidRPr="0002633D" w:rsidTr="00E92DEF">
        <w:trPr>
          <w:trHeight w:val="567"/>
        </w:trPr>
        <w:tc>
          <w:tcPr>
            <w:tcW w:w="6345" w:type="dxa"/>
            <w:vAlign w:val="center"/>
          </w:tcPr>
          <w:p w:rsidR="004309F2" w:rsidRPr="0002633D" w:rsidRDefault="004309F2" w:rsidP="004309F2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Разница между привлеченными и погашенными муниципальным образованием кредитами кредитных организаций   в валюте Российской Федерации   </w:t>
            </w:r>
          </w:p>
        </w:tc>
        <w:tc>
          <w:tcPr>
            <w:tcW w:w="1276" w:type="dxa"/>
            <w:vAlign w:val="center"/>
          </w:tcPr>
          <w:p w:rsidR="004309F2" w:rsidRPr="0002633D" w:rsidRDefault="004309F2" w:rsidP="004309F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3 100,0</w:t>
            </w:r>
          </w:p>
        </w:tc>
        <w:tc>
          <w:tcPr>
            <w:tcW w:w="1134" w:type="dxa"/>
            <w:vAlign w:val="center"/>
          </w:tcPr>
          <w:p w:rsidR="004309F2" w:rsidRPr="0002633D" w:rsidRDefault="004309F2" w:rsidP="004309F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4309F2" w:rsidRPr="0002633D" w:rsidRDefault="004309F2" w:rsidP="004309F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</w:tr>
      <w:tr w:rsidR="004309F2" w:rsidRPr="0002633D" w:rsidTr="00E92DEF">
        <w:trPr>
          <w:trHeight w:val="567"/>
        </w:trPr>
        <w:tc>
          <w:tcPr>
            <w:tcW w:w="6345" w:type="dxa"/>
            <w:vAlign w:val="center"/>
          </w:tcPr>
          <w:p w:rsidR="004309F2" w:rsidRPr="0002633D" w:rsidRDefault="004309F2" w:rsidP="004309F2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Изменение остатков средств  на счетах по учету средств местного бюджета в течение соответствующего финансового года</w:t>
            </w:r>
          </w:p>
        </w:tc>
        <w:tc>
          <w:tcPr>
            <w:tcW w:w="1276" w:type="dxa"/>
            <w:vAlign w:val="center"/>
          </w:tcPr>
          <w:p w:rsidR="004309F2" w:rsidRPr="0002633D" w:rsidRDefault="00156EB1" w:rsidP="004309F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8 027,4</w:t>
            </w:r>
          </w:p>
        </w:tc>
        <w:tc>
          <w:tcPr>
            <w:tcW w:w="1134" w:type="dxa"/>
            <w:vAlign w:val="center"/>
          </w:tcPr>
          <w:p w:rsidR="004309F2" w:rsidRPr="0002633D" w:rsidRDefault="004309F2" w:rsidP="004309F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4309F2" w:rsidRPr="0002633D" w:rsidRDefault="004309F2" w:rsidP="004309F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</w:tr>
      <w:tr w:rsidR="004309F2" w:rsidRPr="0002633D" w:rsidTr="00E92DEF">
        <w:trPr>
          <w:trHeight w:val="567"/>
        </w:trPr>
        <w:tc>
          <w:tcPr>
            <w:tcW w:w="6345" w:type="dxa"/>
            <w:vAlign w:val="center"/>
          </w:tcPr>
          <w:p w:rsidR="004309F2" w:rsidRPr="0002633D" w:rsidRDefault="004309F2" w:rsidP="004309F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sz w:val="22"/>
                <w:szCs w:val="22"/>
              </w:rPr>
              <w:t>Итого:</w:t>
            </w:r>
          </w:p>
        </w:tc>
        <w:tc>
          <w:tcPr>
            <w:tcW w:w="1276" w:type="dxa"/>
            <w:vAlign w:val="center"/>
          </w:tcPr>
          <w:p w:rsidR="004309F2" w:rsidRPr="0002633D" w:rsidRDefault="004309F2" w:rsidP="004309F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sz w:val="22"/>
                <w:szCs w:val="22"/>
              </w:rPr>
              <w:t>11 127,4</w:t>
            </w:r>
          </w:p>
        </w:tc>
        <w:tc>
          <w:tcPr>
            <w:tcW w:w="1134" w:type="dxa"/>
            <w:vAlign w:val="center"/>
          </w:tcPr>
          <w:p w:rsidR="004309F2" w:rsidRPr="0002633D" w:rsidRDefault="004309F2" w:rsidP="004309F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4309F2" w:rsidRPr="0002633D" w:rsidRDefault="004309F2" w:rsidP="004309F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sz w:val="22"/>
                <w:szCs w:val="22"/>
              </w:rPr>
              <w:t>0,0</w:t>
            </w:r>
          </w:p>
        </w:tc>
      </w:tr>
    </w:tbl>
    <w:p w:rsidR="00E92DEF" w:rsidRPr="0002633D" w:rsidRDefault="00E92DEF" w:rsidP="00033E64">
      <w:pPr>
        <w:tabs>
          <w:tab w:val="left" w:pos="5940"/>
        </w:tabs>
        <w:ind w:left="708"/>
        <w:rPr>
          <w:rFonts w:ascii="Arial" w:hAnsi="Arial" w:cs="Arial"/>
          <w:sz w:val="22"/>
          <w:szCs w:val="22"/>
        </w:rPr>
      </w:pPr>
    </w:p>
    <w:p w:rsidR="00E92DEF" w:rsidRPr="0002633D" w:rsidRDefault="00E92DEF" w:rsidP="00E92DEF">
      <w:pPr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Приложение 5</w:t>
      </w:r>
    </w:p>
    <w:p w:rsidR="00E92DEF" w:rsidRPr="0002633D" w:rsidRDefault="00BF401E" w:rsidP="00E92DEF">
      <w:pPr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к </w:t>
      </w:r>
      <w:r w:rsidR="00E92DEF" w:rsidRPr="0002633D">
        <w:rPr>
          <w:rFonts w:ascii="Arial" w:hAnsi="Arial" w:cs="Arial"/>
          <w:sz w:val="22"/>
          <w:szCs w:val="22"/>
        </w:rPr>
        <w:t>решени</w:t>
      </w:r>
      <w:r w:rsidRPr="0002633D">
        <w:rPr>
          <w:rFonts w:ascii="Arial" w:hAnsi="Arial" w:cs="Arial"/>
          <w:sz w:val="22"/>
          <w:szCs w:val="22"/>
        </w:rPr>
        <w:t>ю</w:t>
      </w:r>
      <w:r w:rsidR="00E92DEF" w:rsidRPr="0002633D">
        <w:rPr>
          <w:rFonts w:ascii="Arial" w:hAnsi="Arial" w:cs="Arial"/>
          <w:sz w:val="22"/>
          <w:szCs w:val="22"/>
        </w:rPr>
        <w:t xml:space="preserve"> Думы Первомайского района </w:t>
      </w:r>
    </w:p>
    <w:p w:rsidR="00E92DEF" w:rsidRPr="0002633D" w:rsidRDefault="00E92DEF" w:rsidP="00E92DEF">
      <w:pPr>
        <w:tabs>
          <w:tab w:val="left" w:pos="4860"/>
        </w:tabs>
        <w:ind w:left="70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«О бюджете муниципального образования</w:t>
      </w:r>
    </w:p>
    <w:p w:rsidR="00E92DEF" w:rsidRPr="0002633D" w:rsidRDefault="00E92DEF" w:rsidP="00E92DEF">
      <w:pPr>
        <w:tabs>
          <w:tab w:val="left" w:pos="4860"/>
        </w:tabs>
        <w:ind w:left="70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 «Первомайский район» на 2022 год</w:t>
      </w:r>
    </w:p>
    <w:p w:rsidR="00E92DEF" w:rsidRPr="0002633D" w:rsidRDefault="00E92DEF" w:rsidP="00E92DEF">
      <w:pPr>
        <w:tabs>
          <w:tab w:val="left" w:pos="4860"/>
        </w:tabs>
        <w:ind w:left="70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и на плановый период 2023-2024 годов»</w:t>
      </w:r>
    </w:p>
    <w:p w:rsidR="00E92DEF" w:rsidRPr="0002633D" w:rsidRDefault="00E92DEF" w:rsidP="00E92DEF">
      <w:pPr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 </w:t>
      </w:r>
    </w:p>
    <w:p w:rsidR="00E92DEF" w:rsidRPr="0002633D" w:rsidRDefault="00E92DEF" w:rsidP="00E92DEF">
      <w:pPr>
        <w:jc w:val="center"/>
        <w:rPr>
          <w:rFonts w:ascii="Arial" w:hAnsi="Arial" w:cs="Arial"/>
          <w:b/>
          <w:sz w:val="22"/>
          <w:szCs w:val="22"/>
        </w:rPr>
      </w:pPr>
      <w:r w:rsidRPr="0002633D">
        <w:rPr>
          <w:rFonts w:ascii="Arial" w:hAnsi="Arial" w:cs="Arial"/>
          <w:b/>
          <w:sz w:val="22"/>
          <w:szCs w:val="22"/>
        </w:rPr>
        <w:t xml:space="preserve"> Перечень главных распорядителей средств</w:t>
      </w:r>
    </w:p>
    <w:p w:rsidR="00E92DEF" w:rsidRPr="0002633D" w:rsidRDefault="00E92DEF" w:rsidP="00E92DEF">
      <w:pPr>
        <w:jc w:val="center"/>
        <w:rPr>
          <w:rFonts w:ascii="Arial" w:hAnsi="Arial" w:cs="Arial"/>
          <w:b/>
          <w:sz w:val="22"/>
          <w:szCs w:val="22"/>
        </w:rPr>
      </w:pPr>
      <w:r w:rsidRPr="0002633D">
        <w:rPr>
          <w:rFonts w:ascii="Arial" w:hAnsi="Arial" w:cs="Arial"/>
          <w:b/>
          <w:sz w:val="22"/>
          <w:szCs w:val="22"/>
        </w:rPr>
        <w:t xml:space="preserve">районного бюджета   </w:t>
      </w:r>
    </w:p>
    <w:p w:rsidR="00E92DEF" w:rsidRPr="0002633D" w:rsidRDefault="00E92DEF" w:rsidP="00E92DEF">
      <w:pPr>
        <w:rPr>
          <w:rFonts w:ascii="Arial" w:hAnsi="Arial" w:cs="Arial"/>
          <w:sz w:val="22"/>
          <w:szCs w:val="22"/>
        </w:rPr>
      </w:pPr>
    </w:p>
    <w:p w:rsidR="00E92DEF" w:rsidRPr="0002633D" w:rsidRDefault="00E92DEF" w:rsidP="00E92DEF">
      <w:pPr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Администрация Первомайского района;</w:t>
      </w:r>
    </w:p>
    <w:p w:rsidR="00E92DEF" w:rsidRPr="0002633D" w:rsidRDefault="00E92DEF" w:rsidP="00E92DEF">
      <w:pPr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Управление имущественных отношений Администрации Первомайского района;</w:t>
      </w:r>
    </w:p>
    <w:p w:rsidR="00E92DEF" w:rsidRPr="0002633D" w:rsidRDefault="00E92DEF" w:rsidP="00E92DEF">
      <w:pPr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Муниципальное казенное </w:t>
      </w:r>
      <w:proofErr w:type="gramStart"/>
      <w:r w:rsidRPr="0002633D">
        <w:rPr>
          <w:rFonts w:ascii="Arial" w:hAnsi="Arial" w:cs="Arial"/>
          <w:sz w:val="22"/>
          <w:szCs w:val="22"/>
        </w:rPr>
        <w:t>учреждение  «</w:t>
      </w:r>
      <w:proofErr w:type="gramEnd"/>
      <w:r w:rsidRPr="0002633D">
        <w:rPr>
          <w:rFonts w:ascii="Arial" w:hAnsi="Arial" w:cs="Arial"/>
          <w:sz w:val="22"/>
          <w:szCs w:val="22"/>
        </w:rPr>
        <w:t>Отдел культуры Администрации Первомайского района»;</w:t>
      </w:r>
    </w:p>
    <w:p w:rsidR="00E92DEF" w:rsidRPr="0002633D" w:rsidRDefault="00E92DEF" w:rsidP="00E92DEF">
      <w:pPr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Муниципальное казенное учреждение Управление образования Администрации Первомайского района;</w:t>
      </w:r>
    </w:p>
    <w:p w:rsidR="00E92DEF" w:rsidRPr="0002633D" w:rsidRDefault="00E92DEF" w:rsidP="00E92DEF">
      <w:pPr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Управление сельского хозяйства Администрации Первомайского района;</w:t>
      </w:r>
    </w:p>
    <w:p w:rsidR="00E92DEF" w:rsidRPr="0002633D" w:rsidRDefault="00E92DEF" w:rsidP="00E92DEF">
      <w:pPr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Финансовое управление Администрации Первомайского района;</w:t>
      </w:r>
    </w:p>
    <w:p w:rsidR="00E92DEF" w:rsidRPr="0002633D" w:rsidRDefault="00E92DEF" w:rsidP="00E92DEF">
      <w:pPr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Дума Первомайского района;</w:t>
      </w:r>
    </w:p>
    <w:p w:rsidR="00E92DEF" w:rsidRPr="0002633D" w:rsidRDefault="00E92DEF" w:rsidP="00E92DEF">
      <w:pPr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Контрольно-счетный </w:t>
      </w:r>
      <w:proofErr w:type="gramStart"/>
      <w:r w:rsidRPr="0002633D">
        <w:rPr>
          <w:rFonts w:ascii="Arial" w:hAnsi="Arial" w:cs="Arial"/>
          <w:sz w:val="22"/>
          <w:szCs w:val="22"/>
        </w:rPr>
        <w:t>орган  Первомайского</w:t>
      </w:r>
      <w:proofErr w:type="gramEnd"/>
      <w:r w:rsidRPr="0002633D">
        <w:rPr>
          <w:rFonts w:ascii="Arial" w:hAnsi="Arial" w:cs="Arial"/>
          <w:sz w:val="22"/>
          <w:szCs w:val="22"/>
        </w:rPr>
        <w:t xml:space="preserve"> района.</w:t>
      </w:r>
    </w:p>
    <w:p w:rsidR="00E92DEF" w:rsidRPr="0002633D" w:rsidRDefault="00E92DEF">
      <w:pPr>
        <w:tabs>
          <w:tab w:val="left" w:pos="5940"/>
        </w:tabs>
        <w:ind w:left="708"/>
        <w:rPr>
          <w:rFonts w:ascii="Arial" w:hAnsi="Arial" w:cs="Arial"/>
          <w:sz w:val="22"/>
          <w:szCs w:val="22"/>
        </w:rPr>
      </w:pPr>
    </w:p>
    <w:p w:rsidR="00E92DEF" w:rsidRPr="0002633D" w:rsidRDefault="00E92DEF">
      <w:pPr>
        <w:tabs>
          <w:tab w:val="left" w:pos="5940"/>
        </w:tabs>
        <w:ind w:left="708"/>
        <w:rPr>
          <w:rFonts w:ascii="Arial" w:hAnsi="Arial" w:cs="Arial"/>
          <w:sz w:val="22"/>
          <w:szCs w:val="22"/>
        </w:rPr>
      </w:pPr>
    </w:p>
    <w:p w:rsidR="002927D4" w:rsidRPr="0002633D" w:rsidRDefault="002927D4">
      <w:pPr>
        <w:spacing w:after="200" w:line="276" w:lineRule="auto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br w:type="page"/>
      </w:r>
    </w:p>
    <w:p w:rsidR="00E92DEF" w:rsidRPr="0002633D" w:rsidRDefault="00E92DEF" w:rsidP="00E92DEF">
      <w:pPr>
        <w:ind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Приложение 6</w:t>
      </w:r>
    </w:p>
    <w:p w:rsidR="00E92DEF" w:rsidRPr="0002633D" w:rsidRDefault="00E92DEF" w:rsidP="00E92DEF">
      <w:pPr>
        <w:ind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к решени</w:t>
      </w:r>
      <w:r w:rsidR="00BF401E" w:rsidRPr="0002633D">
        <w:rPr>
          <w:rFonts w:ascii="Arial" w:hAnsi="Arial" w:cs="Arial"/>
          <w:sz w:val="22"/>
          <w:szCs w:val="22"/>
        </w:rPr>
        <w:t>ю</w:t>
      </w:r>
      <w:r w:rsidRPr="0002633D">
        <w:rPr>
          <w:rFonts w:ascii="Arial" w:hAnsi="Arial" w:cs="Arial"/>
          <w:sz w:val="22"/>
          <w:szCs w:val="22"/>
        </w:rPr>
        <w:t xml:space="preserve"> Думы Первомайского района </w:t>
      </w:r>
    </w:p>
    <w:p w:rsidR="00E92DEF" w:rsidRPr="0002633D" w:rsidRDefault="00E92DEF" w:rsidP="00E92DEF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«О бюджете муниципального образования</w:t>
      </w:r>
    </w:p>
    <w:p w:rsidR="00E92DEF" w:rsidRPr="0002633D" w:rsidRDefault="00E92DEF" w:rsidP="00E92DEF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 «Первомайский район» на 2022 год</w:t>
      </w:r>
    </w:p>
    <w:p w:rsidR="00E92DEF" w:rsidRPr="0002633D" w:rsidRDefault="00E92DEF" w:rsidP="00E92DEF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и на плановый период 2023-2024 годов»</w:t>
      </w:r>
    </w:p>
    <w:p w:rsidR="000D35EF" w:rsidRPr="0002633D" w:rsidRDefault="000D35EF" w:rsidP="00E92DEF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</w:p>
    <w:p w:rsidR="000D35EF" w:rsidRPr="0002633D" w:rsidRDefault="000D35EF" w:rsidP="000D35EF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02633D">
        <w:rPr>
          <w:rFonts w:ascii="Arial" w:hAnsi="Arial" w:cs="Arial"/>
          <w:b/>
          <w:bCs/>
          <w:sz w:val="22"/>
          <w:szCs w:val="22"/>
        </w:rPr>
        <w:t xml:space="preserve"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</w:t>
      </w:r>
      <w:proofErr w:type="gramStart"/>
      <w:r w:rsidRPr="0002633D">
        <w:rPr>
          <w:rFonts w:ascii="Arial" w:hAnsi="Arial" w:cs="Arial"/>
          <w:b/>
          <w:bCs/>
          <w:sz w:val="22"/>
          <w:szCs w:val="22"/>
        </w:rPr>
        <w:t>бюджета  на</w:t>
      </w:r>
      <w:proofErr w:type="gramEnd"/>
      <w:r w:rsidRPr="0002633D">
        <w:rPr>
          <w:rFonts w:ascii="Arial" w:hAnsi="Arial" w:cs="Arial"/>
          <w:b/>
          <w:bCs/>
          <w:sz w:val="22"/>
          <w:szCs w:val="22"/>
        </w:rPr>
        <w:t xml:space="preserve"> 2022 год</w:t>
      </w:r>
    </w:p>
    <w:p w:rsidR="000D35EF" w:rsidRPr="0002633D" w:rsidRDefault="000D35EF" w:rsidP="000D35EF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:rsidR="00E92DEF" w:rsidRPr="0002633D" w:rsidRDefault="000D35EF" w:rsidP="000D35EF">
      <w:pPr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 (тыс. рублей)</w:t>
      </w:r>
    </w:p>
    <w:tbl>
      <w:tblPr>
        <w:tblW w:w="10257" w:type="dxa"/>
        <w:jc w:val="center"/>
        <w:tblLook w:val="04A0" w:firstRow="1" w:lastRow="0" w:firstColumn="1" w:lastColumn="0" w:noHBand="0" w:noVBand="1"/>
      </w:tblPr>
      <w:tblGrid>
        <w:gridCol w:w="5098"/>
        <w:gridCol w:w="709"/>
        <w:gridCol w:w="765"/>
        <w:gridCol w:w="1645"/>
        <w:gridCol w:w="584"/>
        <w:gridCol w:w="1466"/>
      </w:tblGrid>
      <w:tr w:rsidR="000D35EF" w:rsidRPr="0002633D" w:rsidTr="0002633D">
        <w:trPr>
          <w:trHeight w:val="253"/>
          <w:jc w:val="center"/>
        </w:trPr>
        <w:tc>
          <w:tcPr>
            <w:tcW w:w="5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Вед</w:t>
            </w:r>
          </w:p>
        </w:tc>
        <w:tc>
          <w:tcPr>
            <w:tcW w:w="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РзПр</w:t>
            </w:r>
            <w:proofErr w:type="spellEnd"/>
          </w:p>
        </w:tc>
        <w:tc>
          <w:tcPr>
            <w:tcW w:w="16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ЦСР</w:t>
            </w:r>
          </w:p>
        </w:tc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ВР</w:t>
            </w:r>
          </w:p>
        </w:tc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Сумма </w:t>
            </w:r>
          </w:p>
        </w:tc>
      </w:tr>
      <w:tr w:rsidR="000D35EF" w:rsidRPr="0002633D" w:rsidTr="0002633D">
        <w:trPr>
          <w:trHeight w:val="420"/>
          <w:jc w:val="center"/>
        </w:trPr>
        <w:tc>
          <w:tcPr>
            <w:tcW w:w="5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0D35EF" w:rsidRPr="0002633D" w:rsidTr="0002633D">
        <w:trPr>
          <w:trHeight w:val="278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</w:t>
            </w:r>
          </w:p>
        </w:tc>
      </w:tr>
      <w:tr w:rsidR="000D35EF" w:rsidRPr="0002633D" w:rsidTr="0002633D">
        <w:trPr>
          <w:trHeight w:val="42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В С Е Г 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1 246 991,1</w:t>
            </w:r>
          </w:p>
        </w:tc>
      </w:tr>
      <w:tr w:rsidR="000D35EF" w:rsidRPr="0002633D" w:rsidTr="0002633D">
        <w:trPr>
          <w:trHeight w:val="34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Дума  Первомайского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901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1 146,50</w:t>
            </w:r>
          </w:p>
        </w:tc>
      </w:tr>
      <w:tr w:rsidR="000D35EF" w:rsidRPr="0002633D" w:rsidTr="0002633D">
        <w:trPr>
          <w:trHeight w:val="36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901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0100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1 146,50</w:t>
            </w:r>
          </w:p>
        </w:tc>
      </w:tr>
      <w:tr w:rsidR="000D35EF" w:rsidRPr="0002633D" w:rsidTr="0002633D">
        <w:trPr>
          <w:trHeight w:val="76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Функционирование законодательных (представительных) органов государственной власти и 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901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1 146,50</w:t>
            </w:r>
          </w:p>
        </w:tc>
      </w:tr>
      <w:tr w:rsidR="000D35EF" w:rsidRPr="0002633D" w:rsidTr="0002633D">
        <w:trPr>
          <w:trHeight w:val="589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901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0020000000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1 146,50</w:t>
            </w:r>
          </w:p>
        </w:tc>
      </w:tr>
      <w:tr w:rsidR="000D35EF" w:rsidRPr="0002633D" w:rsidTr="0002633D">
        <w:trPr>
          <w:trHeight w:val="25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Центральный аппарат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901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0020400000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1 146,50</w:t>
            </w:r>
          </w:p>
        </w:tc>
      </w:tr>
      <w:tr w:rsidR="000D35EF" w:rsidRPr="0002633D" w:rsidTr="0002633D">
        <w:trPr>
          <w:trHeight w:val="58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901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0020400000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525,80</w:t>
            </w:r>
          </w:p>
        </w:tc>
      </w:tr>
      <w:tr w:rsidR="000D35EF" w:rsidRPr="0002633D" w:rsidTr="0002633D">
        <w:trPr>
          <w:trHeight w:val="51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901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0020400000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402,30</w:t>
            </w:r>
          </w:p>
        </w:tc>
      </w:tr>
      <w:tr w:rsidR="000D35EF" w:rsidRPr="0002633D" w:rsidTr="0002633D">
        <w:trPr>
          <w:trHeight w:val="25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Премии и гранты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901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0020400000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350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218,40</w:t>
            </w:r>
          </w:p>
        </w:tc>
      </w:tr>
      <w:tr w:rsidR="000D35EF" w:rsidRPr="0002633D" w:rsidTr="0002633D">
        <w:trPr>
          <w:trHeight w:val="33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Администрация Первомайского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236 751,76</w:t>
            </w:r>
          </w:p>
        </w:tc>
      </w:tr>
      <w:tr w:rsidR="000D35EF" w:rsidRPr="0002633D" w:rsidTr="0002633D">
        <w:trPr>
          <w:trHeight w:val="383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0100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38 240,74</w:t>
            </w:r>
          </w:p>
        </w:tc>
      </w:tr>
      <w:tr w:rsidR="000D35EF" w:rsidRPr="0002633D" w:rsidTr="0002633D">
        <w:trPr>
          <w:trHeight w:val="51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Функционирование высшего должностного лица субъекта Российской Федерации и 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1 838,20</w:t>
            </w:r>
          </w:p>
        </w:tc>
      </w:tr>
      <w:tr w:rsidR="000D35EF" w:rsidRPr="0002633D" w:rsidTr="0002633D">
        <w:trPr>
          <w:trHeight w:val="51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0020000000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1 838,20</w:t>
            </w:r>
          </w:p>
        </w:tc>
      </w:tr>
      <w:tr w:rsidR="000D35EF" w:rsidRPr="0002633D" w:rsidTr="0002633D">
        <w:trPr>
          <w:trHeight w:val="25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Глава муниципального образования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0020300000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1 838,20</w:t>
            </w:r>
          </w:p>
        </w:tc>
      </w:tr>
      <w:tr w:rsidR="000D35EF" w:rsidRPr="0002633D" w:rsidTr="0002633D">
        <w:trPr>
          <w:trHeight w:val="54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0020300000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1 838,20</w:t>
            </w:r>
          </w:p>
        </w:tc>
      </w:tr>
      <w:tr w:rsidR="000D35EF" w:rsidRPr="0002633D" w:rsidTr="0002633D">
        <w:trPr>
          <w:trHeight w:val="76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0104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25 837,60</w:t>
            </w:r>
          </w:p>
        </w:tc>
      </w:tr>
      <w:tr w:rsidR="000D35EF" w:rsidRPr="0002633D" w:rsidTr="0002633D">
        <w:trPr>
          <w:trHeight w:val="612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0104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0020000000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21 332,40</w:t>
            </w:r>
          </w:p>
        </w:tc>
      </w:tr>
      <w:tr w:rsidR="000D35EF" w:rsidRPr="0002633D" w:rsidTr="0002633D">
        <w:trPr>
          <w:trHeight w:val="25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Центральный аппарат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0104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0020400000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21 332,40</w:t>
            </w:r>
          </w:p>
        </w:tc>
      </w:tr>
      <w:tr w:rsidR="000D35EF" w:rsidRPr="0002633D" w:rsidTr="0002633D">
        <w:trPr>
          <w:trHeight w:val="60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0104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0020400000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17 484,40</w:t>
            </w:r>
          </w:p>
        </w:tc>
      </w:tr>
      <w:tr w:rsidR="000D35EF" w:rsidRPr="0002633D" w:rsidTr="0002633D">
        <w:trPr>
          <w:trHeight w:val="51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0104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0020400000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3 740,20</w:t>
            </w:r>
          </w:p>
        </w:tc>
      </w:tr>
      <w:tr w:rsidR="000D35EF" w:rsidRPr="0002633D" w:rsidTr="0002633D">
        <w:trPr>
          <w:trHeight w:val="25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0104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0020400000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1,80</w:t>
            </w:r>
          </w:p>
        </w:tc>
      </w:tr>
      <w:tr w:rsidR="000D35EF" w:rsidRPr="0002633D" w:rsidTr="0002633D">
        <w:trPr>
          <w:trHeight w:val="432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Уплата 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0104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0020400000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850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106,00</w:t>
            </w:r>
          </w:p>
        </w:tc>
      </w:tr>
      <w:tr w:rsidR="000D35EF" w:rsidRPr="0002633D" w:rsidTr="0002633D">
        <w:trPr>
          <w:trHeight w:val="54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0104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0100000000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18,00</w:t>
            </w:r>
          </w:p>
        </w:tc>
      </w:tr>
      <w:tr w:rsidR="000D35EF" w:rsidRPr="0002633D" w:rsidTr="0002633D">
        <w:trPr>
          <w:trHeight w:val="552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4018C3" w:rsidP="002927D4">
            <w:pPr>
              <w:rPr>
                <w:rFonts w:ascii="Arial" w:hAnsi="Arial" w:cs="Arial"/>
                <w:sz w:val="22"/>
                <w:szCs w:val="22"/>
              </w:rPr>
            </w:pPr>
            <w:hyperlink r:id="rId14" w:history="1">
              <w:r w:rsidR="000D35EF" w:rsidRPr="0002633D">
                <w:rPr>
                  <w:rFonts w:ascii="Arial" w:hAnsi="Arial" w:cs="Arial"/>
                  <w:sz w:val="22"/>
                  <w:szCs w:val="22"/>
                </w:rPr>
                <w:t>Подпрограмма "Баланс экономических интересов потребителей и поставщиков на регулируемых рынках товаров и услуг"</w:t>
              </w:r>
            </w:hyperlink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0104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0140000000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18,00</w:t>
            </w:r>
          </w:p>
        </w:tc>
      </w:tr>
      <w:tr w:rsidR="000D35EF" w:rsidRPr="0002633D" w:rsidTr="0002633D">
        <w:trPr>
          <w:trHeight w:val="186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Ведомственная целевая программа «Реализация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0104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0146200000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18,00</w:t>
            </w:r>
          </w:p>
        </w:tc>
      </w:tr>
      <w:tr w:rsidR="000D35EF" w:rsidRPr="0002633D" w:rsidTr="0002633D">
        <w:trPr>
          <w:trHeight w:val="1583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0104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0146240450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18,00</w:t>
            </w:r>
          </w:p>
        </w:tc>
      </w:tr>
      <w:tr w:rsidR="000D35EF" w:rsidRPr="0002633D" w:rsidTr="0002633D">
        <w:trPr>
          <w:trHeight w:val="51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0104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0146240450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16,40</w:t>
            </w:r>
          </w:p>
        </w:tc>
      </w:tr>
      <w:tr w:rsidR="000D35EF" w:rsidRPr="0002633D" w:rsidTr="0002633D">
        <w:trPr>
          <w:trHeight w:val="698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0104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0146240450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1,60</w:t>
            </w:r>
          </w:p>
        </w:tc>
      </w:tr>
      <w:tr w:rsidR="000D35EF" w:rsidRPr="0002633D" w:rsidTr="0002633D">
        <w:trPr>
          <w:trHeight w:val="563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0104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1000000000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227,60</w:t>
            </w:r>
          </w:p>
        </w:tc>
      </w:tr>
      <w:tr w:rsidR="000D35EF" w:rsidRPr="0002633D" w:rsidTr="0002633D">
        <w:trPr>
          <w:trHeight w:val="51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0104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1010000000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227,60</w:t>
            </w:r>
          </w:p>
        </w:tc>
      </w:tr>
      <w:tr w:rsidR="000D35EF" w:rsidRPr="0002633D" w:rsidTr="0002633D">
        <w:trPr>
          <w:trHeight w:val="58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Ведомственная целевая программа «Обеспечение предоставления архивных услуг архивными учреждениями Томской области»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0104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1016300000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227,60</w:t>
            </w:r>
          </w:p>
        </w:tc>
      </w:tr>
      <w:tr w:rsidR="000D35EF" w:rsidRPr="0002633D" w:rsidTr="0002633D">
        <w:trPr>
          <w:trHeight w:val="84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0104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1016340640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227,60</w:t>
            </w:r>
          </w:p>
        </w:tc>
      </w:tr>
      <w:tr w:rsidR="000D35EF" w:rsidRPr="0002633D" w:rsidTr="0002633D">
        <w:trPr>
          <w:trHeight w:val="51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0104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1016340640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200,90</w:t>
            </w:r>
          </w:p>
        </w:tc>
      </w:tr>
      <w:tr w:rsidR="000D35EF" w:rsidRPr="0002633D" w:rsidTr="0002633D">
        <w:trPr>
          <w:trHeight w:val="709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0104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1016340640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26,70</w:t>
            </w:r>
          </w:p>
        </w:tc>
      </w:tr>
      <w:tr w:rsidR="000D35EF" w:rsidRPr="0002633D" w:rsidTr="0002633D">
        <w:trPr>
          <w:trHeight w:val="612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0104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1100000000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3 648,40</w:t>
            </w:r>
          </w:p>
        </w:tc>
      </w:tr>
      <w:tr w:rsidR="000D35EF" w:rsidRPr="0002633D" w:rsidTr="0002633D">
        <w:trPr>
          <w:trHeight w:val="90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0104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1116000000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164,90</w:t>
            </w:r>
          </w:p>
        </w:tc>
      </w:tr>
      <w:tr w:rsidR="000D35EF" w:rsidRPr="0002633D" w:rsidTr="0002633D">
        <w:trPr>
          <w:trHeight w:val="84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0104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1116040700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164,90</w:t>
            </w:r>
          </w:p>
        </w:tc>
      </w:tr>
      <w:tr w:rsidR="000D35EF" w:rsidRPr="0002633D" w:rsidTr="0002633D">
        <w:trPr>
          <w:trHeight w:val="589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0104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1116040700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149,90</w:t>
            </w:r>
          </w:p>
        </w:tc>
      </w:tr>
      <w:tr w:rsidR="000D35EF" w:rsidRPr="0002633D" w:rsidTr="0002633D">
        <w:trPr>
          <w:trHeight w:val="732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0104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1116040700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15,00</w:t>
            </w:r>
          </w:p>
        </w:tc>
      </w:tr>
      <w:tr w:rsidR="000D35EF" w:rsidRPr="0002633D" w:rsidTr="0002633D">
        <w:trPr>
          <w:trHeight w:val="623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0104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1140000000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3 483,50</w:t>
            </w:r>
          </w:p>
        </w:tc>
      </w:tr>
      <w:tr w:rsidR="000D35EF" w:rsidRPr="0002633D" w:rsidTr="0002633D">
        <w:trPr>
          <w:trHeight w:val="732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Ведомственная целевая программа «Организация работы по профилактике семейного неблагополучия»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0104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1146600000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524,10</w:t>
            </w:r>
          </w:p>
        </w:tc>
      </w:tr>
      <w:tr w:rsidR="000D35EF" w:rsidRPr="0002633D" w:rsidTr="0002633D">
        <w:trPr>
          <w:trHeight w:val="863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0104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1146640730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524,10</w:t>
            </w:r>
          </w:p>
        </w:tc>
      </w:tr>
      <w:tr w:rsidR="000D35EF" w:rsidRPr="0002633D" w:rsidTr="0002633D">
        <w:trPr>
          <w:trHeight w:val="58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0104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1146640730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466,36</w:t>
            </w:r>
          </w:p>
        </w:tc>
      </w:tr>
      <w:tr w:rsidR="000D35EF" w:rsidRPr="0002633D" w:rsidTr="0002633D">
        <w:trPr>
          <w:trHeight w:val="51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0104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1146640730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57,74</w:t>
            </w:r>
          </w:p>
        </w:tc>
      </w:tr>
      <w:tr w:rsidR="000D35EF" w:rsidRPr="0002633D" w:rsidTr="0002633D">
        <w:trPr>
          <w:trHeight w:val="852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0104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1146800000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2 959,40</w:t>
            </w:r>
          </w:p>
        </w:tc>
      </w:tr>
      <w:tr w:rsidR="000D35EF" w:rsidRPr="0002633D" w:rsidTr="0002633D">
        <w:trPr>
          <w:trHeight w:val="1189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0104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1146840780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2 959,40</w:t>
            </w:r>
          </w:p>
        </w:tc>
      </w:tr>
      <w:tr w:rsidR="000D35EF" w:rsidRPr="0002633D" w:rsidTr="0002633D">
        <w:trPr>
          <w:trHeight w:val="51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0104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1146840780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2 690,30</w:t>
            </w:r>
          </w:p>
        </w:tc>
      </w:tr>
      <w:tr w:rsidR="000D35EF" w:rsidRPr="0002633D" w:rsidTr="0002633D">
        <w:trPr>
          <w:trHeight w:val="52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0104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1146840780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269,10</w:t>
            </w:r>
          </w:p>
        </w:tc>
      </w:tr>
      <w:tr w:rsidR="000D35EF" w:rsidRPr="0002633D" w:rsidTr="0002633D">
        <w:trPr>
          <w:trHeight w:val="51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0104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1110000000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13,30</w:t>
            </w:r>
          </w:p>
        </w:tc>
      </w:tr>
      <w:tr w:rsidR="000D35EF" w:rsidRPr="0002633D" w:rsidTr="0002633D">
        <w:trPr>
          <w:trHeight w:val="102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0104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1118900000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13,30</w:t>
            </w:r>
          </w:p>
        </w:tc>
      </w:tr>
      <w:tr w:rsidR="000D35EF" w:rsidRPr="0002633D" w:rsidTr="0002633D">
        <w:trPr>
          <w:trHeight w:val="76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0104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1118940820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13,30</w:t>
            </w:r>
          </w:p>
        </w:tc>
      </w:tr>
      <w:tr w:rsidR="000D35EF" w:rsidRPr="0002633D" w:rsidTr="0002633D">
        <w:trPr>
          <w:trHeight w:val="51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0104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1118940820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12,09</w:t>
            </w:r>
          </w:p>
        </w:tc>
      </w:tr>
      <w:tr w:rsidR="000D35EF" w:rsidRPr="0002633D" w:rsidTr="0002633D">
        <w:trPr>
          <w:trHeight w:val="51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0104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1118940820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1,21</w:t>
            </w:r>
          </w:p>
        </w:tc>
      </w:tr>
      <w:tr w:rsidR="000D35EF" w:rsidRPr="0002633D" w:rsidTr="0002633D">
        <w:trPr>
          <w:trHeight w:val="638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Государственная программа «Жилье и городская среда Томской области»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0104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1300000000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0,40</w:t>
            </w:r>
          </w:p>
        </w:tc>
      </w:tr>
      <w:tr w:rsidR="000D35EF" w:rsidRPr="0002633D" w:rsidTr="0002633D">
        <w:trPr>
          <w:trHeight w:val="51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Подпрограмма «Оказание государственной поддержки по улучшению жилищных условий отдельных категорий граждан»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0104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1310000000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0,40</w:t>
            </w:r>
          </w:p>
        </w:tc>
      </w:tr>
      <w:tr w:rsidR="000D35EF" w:rsidRPr="0002633D" w:rsidTr="0002633D">
        <w:trPr>
          <w:trHeight w:val="178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Основное мероприятие «Осуществление мероприятий в рамках реализации основного мероприятия «Выполнение государственных обязательств по обеспечению жильем категорий граждан, установленных федеральным законодательством»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0104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1318100000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0,40</w:t>
            </w:r>
          </w:p>
        </w:tc>
      </w:tr>
      <w:tr w:rsidR="000D35EF" w:rsidRPr="0002633D" w:rsidTr="0002633D">
        <w:trPr>
          <w:trHeight w:val="1118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0104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1318140800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0,40</w:t>
            </w:r>
          </w:p>
        </w:tc>
      </w:tr>
      <w:tr w:rsidR="000D35EF" w:rsidRPr="0002633D" w:rsidTr="0002633D">
        <w:trPr>
          <w:trHeight w:val="51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0104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1318140800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0,36</w:t>
            </w:r>
          </w:p>
        </w:tc>
      </w:tr>
      <w:tr w:rsidR="000D35EF" w:rsidRPr="0002633D" w:rsidTr="0002633D">
        <w:trPr>
          <w:trHeight w:val="638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0104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1318140800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0,04</w:t>
            </w:r>
          </w:p>
        </w:tc>
      </w:tr>
      <w:tr w:rsidR="000D35EF" w:rsidRPr="0002633D" w:rsidTr="0002633D">
        <w:trPr>
          <w:trHeight w:val="792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Государственная программа «Повышение эффективности регионального и муниципального управления в Томской области»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0104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2300000000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597,50</w:t>
            </w:r>
          </w:p>
        </w:tc>
      </w:tr>
      <w:tr w:rsidR="000D35EF" w:rsidRPr="0002633D" w:rsidTr="0002633D">
        <w:trPr>
          <w:trHeight w:val="638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Подпрограмма «Развитие местного самоуправления в Томской области»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0104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2310000000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597,50</w:t>
            </w:r>
          </w:p>
        </w:tc>
      </w:tr>
      <w:tr w:rsidR="000D35EF" w:rsidRPr="0002633D" w:rsidTr="0002633D">
        <w:trPr>
          <w:trHeight w:val="552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Ведомственная целевая программа «Государственная поддержка развития местного самоуправления в Томской области»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0104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2316000000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597,50</w:t>
            </w:r>
          </w:p>
        </w:tc>
      </w:tr>
      <w:tr w:rsidR="000D35EF" w:rsidRPr="0002633D" w:rsidTr="0002633D">
        <w:trPr>
          <w:trHeight w:val="938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Осуществление отдельных государственных полномочий по созданию и обеспечению деятельности административных комиссий в Томской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0104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2326040940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597,50</w:t>
            </w:r>
          </w:p>
        </w:tc>
      </w:tr>
      <w:tr w:rsidR="000D35EF" w:rsidRPr="0002633D" w:rsidTr="0002633D">
        <w:trPr>
          <w:trHeight w:val="51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0104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2326040940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511,60</w:t>
            </w:r>
          </w:p>
        </w:tc>
      </w:tr>
      <w:tr w:rsidR="000D35EF" w:rsidRPr="0002633D" w:rsidTr="0002633D">
        <w:trPr>
          <w:trHeight w:val="552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0104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2326040940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85,90</w:t>
            </w:r>
          </w:p>
        </w:tc>
      </w:tr>
      <w:tr w:rsidR="000D35EF" w:rsidRPr="0002633D" w:rsidTr="0002633D">
        <w:trPr>
          <w:trHeight w:val="338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Судебная система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0105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100,00</w:t>
            </w:r>
          </w:p>
        </w:tc>
      </w:tr>
      <w:tr w:rsidR="000D35EF" w:rsidRPr="0002633D" w:rsidTr="0002633D">
        <w:trPr>
          <w:trHeight w:val="36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Непрограммное направление расходов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0105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9900000000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100,00</w:t>
            </w:r>
          </w:p>
        </w:tc>
      </w:tr>
      <w:tr w:rsidR="000D35EF" w:rsidRPr="0002633D" w:rsidTr="0002633D">
        <w:trPr>
          <w:trHeight w:val="90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0105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9900051200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100,00</w:t>
            </w:r>
          </w:p>
        </w:tc>
      </w:tr>
      <w:tr w:rsidR="000D35EF" w:rsidRPr="0002633D" w:rsidTr="0002633D">
        <w:trPr>
          <w:trHeight w:val="66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0105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9900051200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100,00</w:t>
            </w:r>
          </w:p>
        </w:tc>
      </w:tr>
      <w:tr w:rsidR="000D35EF" w:rsidRPr="0002633D" w:rsidTr="0002633D">
        <w:trPr>
          <w:trHeight w:val="39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0113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10 464,94</w:t>
            </w:r>
          </w:p>
        </w:tc>
      </w:tr>
      <w:tr w:rsidR="000D35EF" w:rsidRPr="0002633D" w:rsidTr="0002633D">
        <w:trPr>
          <w:trHeight w:val="60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0113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0029900000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7 485,80</w:t>
            </w:r>
          </w:p>
        </w:tc>
      </w:tr>
      <w:tr w:rsidR="000D35EF" w:rsidRPr="0002633D" w:rsidTr="0002633D">
        <w:trPr>
          <w:trHeight w:val="30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Обеспечение деятельности  подведомственных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0113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0029900000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7 485,80</w:t>
            </w:r>
          </w:p>
        </w:tc>
      </w:tr>
      <w:tr w:rsidR="000D35EF" w:rsidRPr="0002633D" w:rsidTr="0002633D">
        <w:trPr>
          <w:trHeight w:val="323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0113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0029900000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5 481,80</w:t>
            </w:r>
          </w:p>
        </w:tc>
      </w:tr>
      <w:tr w:rsidR="000D35EF" w:rsidRPr="0002633D" w:rsidTr="0002633D">
        <w:trPr>
          <w:trHeight w:val="612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0113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0029900000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1 977,00</w:t>
            </w:r>
          </w:p>
        </w:tc>
      </w:tr>
      <w:tr w:rsidR="000D35EF" w:rsidRPr="0002633D" w:rsidTr="0002633D">
        <w:trPr>
          <w:trHeight w:val="36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Уплата 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0113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0029900000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850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27,00</w:t>
            </w:r>
          </w:p>
        </w:tc>
      </w:tr>
      <w:tr w:rsidR="000D35EF" w:rsidRPr="0002633D" w:rsidTr="0002633D">
        <w:trPr>
          <w:trHeight w:val="638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0113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0920000000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1 039,40</w:t>
            </w:r>
          </w:p>
        </w:tc>
      </w:tr>
      <w:tr w:rsidR="000D35EF" w:rsidRPr="0002633D" w:rsidTr="0002633D">
        <w:trPr>
          <w:trHeight w:val="36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Выполнение других обязательств государства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0113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0920300000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1 039,40</w:t>
            </w:r>
          </w:p>
        </w:tc>
      </w:tr>
      <w:tr w:rsidR="000D35EF" w:rsidRPr="0002633D" w:rsidTr="0002633D">
        <w:trPr>
          <w:trHeight w:val="36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Доведение до населения официальной информации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0113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0920300010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850,00</w:t>
            </w:r>
          </w:p>
        </w:tc>
      </w:tr>
      <w:tr w:rsidR="000D35EF" w:rsidRPr="0002633D" w:rsidTr="0002633D">
        <w:trPr>
          <w:trHeight w:val="563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0113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0920300010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850,00</w:t>
            </w:r>
          </w:p>
        </w:tc>
      </w:tr>
      <w:tr w:rsidR="000D35EF" w:rsidRPr="0002633D" w:rsidTr="0002633D">
        <w:trPr>
          <w:trHeight w:val="398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Взносы в Ассоциацию муниципальных образований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0113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0920300020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189,40</w:t>
            </w:r>
          </w:p>
        </w:tc>
      </w:tr>
      <w:tr w:rsidR="000D35EF" w:rsidRPr="0002633D" w:rsidTr="0002633D">
        <w:trPr>
          <w:trHeight w:val="33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Уплата 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0113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0920300020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850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189,40</w:t>
            </w:r>
          </w:p>
        </w:tc>
      </w:tr>
      <w:tr w:rsidR="000D35EF" w:rsidRPr="0002633D" w:rsidTr="0002633D">
        <w:trPr>
          <w:trHeight w:val="60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0113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7950000000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1 939,74</w:t>
            </w:r>
          </w:p>
        </w:tc>
      </w:tr>
      <w:tr w:rsidR="000D35EF" w:rsidRPr="0002633D" w:rsidTr="0002633D">
        <w:trPr>
          <w:trHeight w:val="58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Муниципальная</w:t>
            </w:r>
            <w:r w:rsidRPr="0002633D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r w:rsidRPr="0002633D">
              <w:rPr>
                <w:rFonts w:ascii="Arial" w:hAnsi="Arial" w:cs="Arial"/>
                <w:sz w:val="22"/>
                <w:szCs w:val="22"/>
              </w:rPr>
              <w:t xml:space="preserve"> программа  "Улучшение условий и охраны труда в Первомайском районе на 2022 - 2026 годы"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0113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7951500000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40,00</w:t>
            </w:r>
          </w:p>
        </w:tc>
      </w:tr>
      <w:tr w:rsidR="000D35EF" w:rsidRPr="0002633D" w:rsidTr="0002633D">
        <w:trPr>
          <w:trHeight w:val="623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0113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7951500000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40,00</w:t>
            </w:r>
          </w:p>
        </w:tc>
      </w:tr>
      <w:tr w:rsidR="000D35EF" w:rsidRPr="0002633D" w:rsidTr="0002633D">
        <w:trPr>
          <w:trHeight w:val="623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Муниципальная программа «Управление муниципальным имуществом Первомайского района на 2018 -2022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0113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7952500000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1 393,94</w:t>
            </w:r>
          </w:p>
        </w:tc>
      </w:tr>
      <w:tr w:rsidR="000D35EF" w:rsidRPr="0002633D" w:rsidTr="0002633D">
        <w:trPr>
          <w:trHeight w:val="623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Содержание и обслуживание муниципального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>имущества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0113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7952500200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1 393,94</w:t>
            </w:r>
          </w:p>
        </w:tc>
      </w:tr>
      <w:tr w:rsidR="000D35EF" w:rsidRPr="0002633D" w:rsidTr="0002633D">
        <w:trPr>
          <w:trHeight w:val="623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0113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7952500200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1 393,94</w:t>
            </w:r>
          </w:p>
        </w:tc>
      </w:tr>
      <w:tr w:rsidR="000D35EF" w:rsidRPr="0002633D" w:rsidTr="0002633D">
        <w:trPr>
          <w:trHeight w:val="84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Муниципальная программа "Создание благоприятных условий для привлечения инвестиций в муниципальном образовании Первомайский  район 2022-2024 годы 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0113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7952800000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190,00</w:t>
            </w:r>
          </w:p>
        </w:tc>
      </w:tr>
      <w:tr w:rsidR="000D35EF" w:rsidRPr="0002633D" w:rsidTr="0002633D">
        <w:trPr>
          <w:trHeight w:val="623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0113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7952800000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190,00</w:t>
            </w:r>
          </w:p>
        </w:tc>
      </w:tr>
      <w:tr w:rsidR="000D35EF" w:rsidRPr="0002633D" w:rsidTr="0002633D">
        <w:trPr>
          <w:trHeight w:val="84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0113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7953100200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120,80</w:t>
            </w:r>
          </w:p>
        </w:tc>
      </w:tr>
      <w:tr w:rsidR="000D35EF" w:rsidRPr="0002633D" w:rsidTr="0002633D">
        <w:trPr>
          <w:trHeight w:val="51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Поощрение граждан и организаций за заслуги в социально - экономическом развитии территории Первомайского района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0113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7953100200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120,80</w:t>
            </w:r>
          </w:p>
        </w:tc>
      </w:tr>
      <w:tr w:rsidR="000D35EF" w:rsidRPr="0002633D" w:rsidTr="0002633D">
        <w:trPr>
          <w:trHeight w:val="623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0113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7953100200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120,80</w:t>
            </w:r>
          </w:p>
        </w:tc>
      </w:tr>
      <w:tr w:rsidR="000D35EF" w:rsidRPr="0002633D" w:rsidTr="0002633D">
        <w:trPr>
          <w:trHeight w:val="398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Премии и гранты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0113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7953100200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350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0D35EF" w:rsidRPr="0002633D" w:rsidTr="0002633D">
        <w:trPr>
          <w:trHeight w:val="792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Муниципальная программа "Развитие муниципальной службы в муниципальном образовании Первомайский район на 2022 - 2024 годы"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0113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7953200000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45,00</w:t>
            </w:r>
          </w:p>
        </w:tc>
      </w:tr>
      <w:tr w:rsidR="000D35EF" w:rsidRPr="0002633D" w:rsidTr="0002633D">
        <w:trPr>
          <w:trHeight w:val="623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0113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7953200000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45,00</w:t>
            </w:r>
          </w:p>
        </w:tc>
      </w:tr>
      <w:tr w:rsidR="000D35EF" w:rsidRPr="0002633D" w:rsidTr="0002633D">
        <w:trPr>
          <w:trHeight w:val="949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Муниципальная программа "Формирование законопослушного поведения участников дорожного движения на территории Первомайского района на 2020 - 2022 </w:t>
            </w:r>
            <w:proofErr w:type="spellStart"/>
            <w:r w:rsidRPr="0002633D">
              <w:rPr>
                <w:rFonts w:ascii="Arial" w:hAnsi="Arial" w:cs="Arial"/>
                <w:sz w:val="22"/>
                <w:szCs w:val="22"/>
              </w:rPr>
              <w:t>г.г</w:t>
            </w:r>
            <w:proofErr w:type="spellEnd"/>
            <w:r w:rsidRPr="0002633D">
              <w:rPr>
                <w:rFonts w:ascii="Arial" w:hAnsi="Arial" w:cs="Arial"/>
                <w:sz w:val="22"/>
                <w:szCs w:val="22"/>
              </w:rPr>
              <w:t>."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0113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7953400000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2,00</w:t>
            </w:r>
          </w:p>
        </w:tc>
      </w:tr>
      <w:tr w:rsidR="000D35EF" w:rsidRPr="0002633D" w:rsidTr="0002633D">
        <w:trPr>
          <w:trHeight w:val="563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0113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7953400000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2,00</w:t>
            </w:r>
          </w:p>
        </w:tc>
      </w:tr>
      <w:tr w:rsidR="000D35EF" w:rsidRPr="0002633D" w:rsidTr="0002633D">
        <w:trPr>
          <w:trHeight w:val="563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Муниципальная программа "Развитие информационного общества в Первомайском районе"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0113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7953600000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148,00</w:t>
            </w:r>
          </w:p>
        </w:tc>
      </w:tr>
      <w:tr w:rsidR="000D35EF" w:rsidRPr="0002633D" w:rsidTr="0002633D">
        <w:trPr>
          <w:trHeight w:val="563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0113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7953600000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148,00</w:t>
            </w:r>
          </w:p>
        </w:tc>
      </w:tr>
      <w:tr w:rsidR="000D35EF" w:rsidRPr="0002633D" w:rsidTr="0002633D">
        <w:trPr>
          <w:trHeight w:val="323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0200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111,44</w:t>
            </w:r>
          </w:p>
        </w:tc>
      </w:tr>
      <w:tr w:rsidR="000D35EF" w:rsidRPr="0002633D" w:rsidTr="0002633D">
        <w:trPr>
          <w:trHeight w:val="312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0204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111,44</w:t>
            </w:r>
          </w:p>
        </w:tc>
      </w:tr>
      <w:tr w:rsidR="000D35EF" w:rsidRPr="0002633D" w:rsidTr="0002633D">
        <w:trPr>
          <w:trHeight w:val="578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Реализация государственных функций по мобилизационной подготовке экономики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0204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2090000000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111,44</w:t>
            </w:r>
          </w:p>
        </w:tc>
      </w:tr>
      <w:tr w:rsidR="000D35EF" w:rsidRPr="0002633D" w:rsidTr="0002633D">
        <w:trPr>
          <w:trHeight w:val="578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Мероприятия по обеспечению  мобилизационной готовности экономики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0204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2090100000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111,44</w:t>
            </w:r>
          </w:p>
        </w:tc>
      </w:tr>
      <w:tr w:rsidR="000D35EF" w:rsidRPr="0002633D" w:rsidTr="0002633D">
        <w:trPr>
          <w:trHeight w:val="51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0204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2090100000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111,44</w:t>
            </w:r>
          </w:p>
        </w:tc>
      </w:tr>
      <w:tr w:rsidR="000D35EF" w:rsidRPr="0002633D" w:rsidTr="0002633D">
        <w:trPr>
          <w:trHeight w:val="398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0300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495,00</w:t>
            </w:r>
          </w:p>
        </w:tc>
      </w:tr>
      <w:tr w:rsidR="000D35EF" w:rsidRPr="0002633D" w:rsidTr="0002633D">
        <w:trPr>
          <w:trHeight w:val="51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0314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495,00</w:t>
            </w:r>
          </w:p>
        </w:tc>
      </w:tr>
      <w:tr w:rsidR="000D35EF" w:rsidRPr="0002633D" w:rsidTr="0002633D">
        <w:trPr>
          <w:trHeight w:val="51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0314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7950000000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495,00</w:t>
            </w:r>
          </w:p>
        </w:tc>
      </w:tr>
      <w:tr w:rsidR="000D35EF" w:rsidRPr="0002633D" w:rsidTr="0002633D">
        <w:trPr>
          <w:trHeight w:val="102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Муниципальная программа "Противодействие экстремизму и профилактика терроризма на территории муниципального образования Первомайский район на 2022 - 2024 годы с прогнозом на 2025-2026 годы"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0314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7952000000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297,10</w:t>
            </w:r>
          </w:p>
        </w:tc>
      </w:tr>
      <w:tr w:rsidR="000D35EF" w:rsidRPr="0002633D" w:rsidTr="0002633D">
        <w:trPr>
          <w:trHeight w:val="578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Организация и проведение мероприятий по профилактике экстремизма и терроризма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0314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7952000100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297,10</w:t>
            </w:r>
          </w:p>
        </w:tc>
      </w:tr>
      <w:tr w:rsidR="000D35EF" w:rsidRPr="0002633D" w:rsidTr="0002633D">
        <w:trPr>
          <w:trHeight w:val="638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0314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7952000100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297,10</w:t>
            </w:r>
          </w:p>
        </w:tc>
      </w:tr>
      <w:tr w:rsidR="000D35EF" w:rsidRPr="0002633D" w:rsidTr="0002633D">
        <w:trPr>
          <w:trHeight w:val="638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Муниципальная программа "Обеспечение безопасности населения Первомайского района на 2020-2022 годы"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0314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7953500000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197,90</w:t>
            </w:r>
          </w:p>
        </w:tc>
      </w:tr>
      <w:tr w:rsidR="000D35EF" w:rsidRPr="0002633D" w:rsidTr="0002633D">
        <w:trPr>
          <w:trHeight w:val="99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Повышение уровня защиты населения и территории от чрезвычайных ситуаций природного и техногенного характера</w:t>
            </w:r>
            <w:r w:rsidRPr="0002633D">
              <w:rPr>
                <w:rFonts w:ascii="Arial" w:hAnsi="Arial" w:cs="Arial"/>
                <w:color w:val="333333"/>
                <w:sz w:val="22"/>
                <w:szCs w:val="22"/>
              </w:rPr>
              <w:t xml:space="preserve"> на территории муниципального образования «Первомайский район» на 2020-2022 годы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0314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7953500200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197,90</w:t>
            </w:r>
          </w:p>
        </w:tc>
      </w:tr>
      <w:tr w:rsidR="000D35EF" w:rsidRPr="0002633D" w:rsidTr="0002633D">
        <w:trPr>
          <w:trHeight w:val="25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Обеспечение пожарной безопасности Первомайского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0314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7953500210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117,90</w:t>
            </w:r>
          </w:p>
        </w:tc>
      </w:tr>
      <w:tr w:rsidR="000D35EF" w:rsidRPr="0002633D" w:rsidTr="0002633D">
        <w:trPr>
          <w:trHeight w:val="51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0314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7953500210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117,90</w:t>
            </w:r>
          </w:p>
        </w:tc>
      </w:tr>
      <w:tr w:rsidR="000D35EF" w:rsidRPr="0002633D" w:rsidTr="0002633D">
        <w:trPr>
          <w:trHeight w:val="578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Защита населения и территории от чрезвычайных ситуаций Первомайского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0314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7953500220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80,00</w:t>
            </w:r>
          </w:p>
        </w:tc>
      </w:tr>
      <w:tr w:rsidR="000D35EF" w:rsidRPr="0002633D" w:rsidTr="0002633D">
        <w:trPr>
          <w:trHeight w:val="578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0314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7953500220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80,00</w:t>
            </w:r>
          </w:p>
        </w:tc>
      </w:tr>
      <w:tr w:rsidR="000D35EF" w:rsidRPr="0002633D" w:rsidTr="0002633D">
        <w:trPr>
          <w:trHeight w:val="42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0400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36 735,37</w:t>
            </w:r>
          </w:p>
        </w:tc>
      </w:tr>
      <w:tr w:rsidR="000D35EF" w:rsidRPr="0002633D" w:rsidTr="0002633D">
        <w:trPr>
          <w:trHeight w:val="42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0401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159,60</w:t>
            </w:r>
          </w:p>
        </w:tc>
      </w:tr>
      <w:tr w:rsidR="000D35EF" w:rsidRPr="0002633D" w:rsidTr="0002633D">
        <w:trPr>
          <w:trHeight w:val="57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Государственная программа "Развитие рынка труда в Томской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0401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0500000000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159,60</w:t>
            </w:r>
          </w:p>
        </w:tc>
      </w:tr>
      <w:tr w:rsidR="000D35EF" w:rsidRPr="0002633D" w:rsidTr="0002633D">
        <w:trPr>
          <w:trHeight w:val="66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Подпрограмма «Развитие социального партнерства, улучшение условий и охраны труда в Томской области»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0401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0520000000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159,60</w:t>
            </w:r>
          </w:p>
        </w:tc>
      </w:tr>
      <w:tr w:rsidR="000D35EF" w:rsidRPr="0002633D" w:rsidTr="0002633D">
        <w:trPr>
          <w:trHeight w:val="889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Ведомственная целевая программа «Содействие развитию социального партнерства, улучшению условий и охраны труда в Томской области»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0401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0526200000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159,60</w:t>
            </w:r>
          </w:p>
        </w:tc>
      </w:tr>
      <w:tr w:rsidR="000D35EF" w:rsidRPr="0002633D" w:rsidTr="0002633D">
        <w:trPr>
          <w:trHeight w:val="623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Осуществление отдельных государственных полномочий по регистрации коллективных договоров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0401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0526240040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159,60</w:t>
            </w:r>
          </w:p>
        </w:tc>
      </w:tr>
      <w:tr w:rsidR="000D35EF" w:rsidRPr="0002633D" w:rsidTr="0002633D">
        <w:trPr>
          <w:trHeight w:val="51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0401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0526240040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157,90</w:t>
            </w:r>
          </w:p>
        </w:tc>
      </w:tr>
      <w:tr w:rsidR="000D35EF" w:rsidRPr="0002633D" w:rsidTr="0002633D">
        <w:trPr>
          <w:trHeight w:val="683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0401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0526240040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1,70</w:t>
            </w:r>
          </w:p>
        </w:tc>
      </w:tr>
      <w:tr w:rsidR="000D35EF" w:rsidRPr="0002633D" w:rsidTr="0002633D">
        <w:trPr>
          <w:trHeight w:val="372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0405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800,00</w:t>
            </w:r>
          </w:p>
        </w:tc>
      </w:tr>
      <w:tr w:rsidR="000D35EF" w:rsidRPr="0002633D" w:rsidTr="0002633D">
        <w:trPr>
          <w:trHeight w:val="612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0405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0600000000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720,00</w:t>
            </w:r>
          </w:p>
        </w:tc>
      </w:tr>
      <w:tr w:rsidR="000D35EF" w:rsidRPr="0002633D" w:rsidTr="0002633D">
        <w:trPr>
          <w:trHeight w:val="612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Подпрограмма "Развитие </w:t>
            </w:r>
            <w:proofErr w:type="spellStart"/>
            <w:r w:rsidRPr="0002633D">
              <w:rPr>
                <w:rFonts w:ascii="Arial" w:hAnsi="Arial" w:cs="Arial"/>
                <w:sz w:val="22"/>
                <w:szCs w:val="22"/>
              </w:rPr>
              <w:t>рыбохозяйственного</w:t>
            </w:r>
            <w:proofErr w:type="spellEnd"/>
            <w:r w:rsidRPr="0002633D">
              <w:rPr>
                <w:rFonts w:ascii="Arial" w:hAnsi="Arial" w:cs="Arial"/>
                <w:sz w:val="22"/>
                <w:szCs w:val="22"/>
              </w:rPr>
              <w:t xml:space="preserve"> комплекса Томской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0405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0630000000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720,00</w:t>
            </w:r>
          </w:p>
        </w:tc>
      </w:tr>
      <w:tr w:rsidR="000D35EF" w:rsidRPr="0002633D" w:rsidTr="0002633D">
        <w:trPr>
          <w:trHeight w:val="90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Основное мероприятие "Повышение эффективности промышленного рыболовства и </w:t>
            </w:r>
            <w:proofErr w:type="spellStart"/>
            <w:r w:rsidRPr="0002633D">
              <w:rPr>
                <w:rFonts w:ascii="Arial" w:hAnsi="Arial" w:cs="Arial"/>
                <w:sz w:val="22"/>
                <w:szCs w:val="22"/>
              </w:rPr>
              <w:t>рыбопереработки</w:t>
            </w:r>
            <w:proofErr w:type="spellEnd"/>
            <w:r w:rsidRPr="0002633D">
              <w:rPr>
                <w:rFonts w:ascii="Arial" w:hAnsi="Arial" w:cs="Arial"/>
                <w:sz w:val="22"/>
                <w:szCs w:val="22"/>
              </w:rPr>
              <w:t xml:space="preserve"> на территории Томской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0405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0638400000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720,00</w:t>
            </w:r>
          </w:p>
        </w:tc>
      </w:tr>
      <w:tr w:rsidR="000D35EF" w:rsidRPr="0002633D" w:rsidTr="0002633D">
        <w:trPr>
          <w:trHeight w:val="612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Реализация мероприятий по развитию </w:t>
            </w:r>
            <w:proofErr w:type="spellStart"/>
            <w:r w:rsidRPr="0002633D">
              <w:rPr>
                <w:rFonts w:ascii="Arial" w:hAnsi="Arial" w:cs="Arial"/>
                <w:sz w:val="22"/>
                <w:szCs w:val="22"/>
              </w:rPr>
              <w:t>рыбохозяйственного</w:t>
            </w:r>
            <w:proofErr w:type="spellEnd"/>
            <w:r w:rsidRPr="0002633D">
              <w:rPr>
                <w:rFonts w:ascii="Arial" w:hAnsi="Arial" w:cs="Arial"/>
                <w:sz w:val="22"/>
                <w:szCs w:val="22"/>
              </w:rPr>
              <w:t xml:space="preserve"> комплекса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0405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0638440240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720,00</w:t>
            </w:r>
          </w:p>
        </w:tc>
      </w:tr>
      <w:tr w:rsidR="000D35EF" w:rsidRPr="0002633D" w:rsidTr="0002633D">
        <w:trPr>
          <w:trHeight w:val="612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0405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0638440240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810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720,00</w:t>
            </w:r>
          </w:p>
        </w:tc>
      </w:tr>
      <w:tr w:rsidR="000D35EF" w:rsidRPr="0002633D" w:rsidTr="0002633D">
        <w:trPr>
          <w:trHeight w:val="612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0405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7950000000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80,00</w:t>
            </w:r>
          </w:p>
        </w:tc>
      </w:tr>
      <w:tr w:rsidR="000D35EF" w:rsidRPr="0002633D" w:rsidTr="0002633D">
        <w:trPr>
          <w:trHeight w:val="79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Муниципальная  программа "Развитие малого и среднего предпринимательства в Первомайском районе на 2021-2023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0405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7950600000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80,00</w:t>
            </w:r>
          </w:p>
        </w:tc>
      </w:tr>
      <w:tr w:rsidR="000D35EF" w:rsidRPr="0002633D" w:rsidTr="0002633D">
        <w:trPr>
          <w:trHeight w:val="612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Реализация мероприятий по развитию </w:t>
            </w:r>
            <w:proofErr w:type="spellStart"/>
            <w:r w:rsidRPr="0002633D">
              <w:rPr>
                <w:rFonts w:ascii="Arial" w:hAnsi="Arial" w:cs="Arial"/>
                <w:sz w:val="22"/>
                <w:szCs w:val="22"/>
              </w:rPr>
              <w:t>рыбохозяйственного</w:t>
            </w:r>
            <w:proofErr w:type="spellEnd"/>
            <w:r w:rsidRPr="0002633D">
              <w:rPr>
                <w:rFonts w:ascii="Arial" w:hAnsi="Arial" w:cs="Arial"/>
                <w:sz w:val="22"/>
                <w:szCs w:val="22"/>
              </w:rPr>
              <w:t xml:space="preserve"> комплекса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0405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79506S0240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80,00</w:t>
            </w:r>
          </w:p>
        </w:tc>
      </w:tr>
      <w:tr w:rsidR="000D35EF" w:rsidRPr="0002633D" w:rsidTr="0002633D">
        <w:trPr>
          <w:trHeight w:val="612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0405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79506S0240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810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80,00</w:t>
            </w:r>
          </w:p>
        </w:tc>
      </w:tr>
      <w:tr w:rsidR="000D35EF" w:rsidRPr="0002633D" w:rsidTr="0002633D">
        <w:trPr>
          <w:trHeight w:val="349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Транспорт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0408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2 390,30</w:t>
            </w:r>
          </w:p>
        </w:tc>
      </w:tr>
      <w:tr w:rsidR="000D35EF" w:rsidRPr="0002633D" w:rsidTr="0002633D">
        <w:trPr>
          <w:trHeight w:val="672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0408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7950000000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2 390,30</w:t>
            </w:r>
          </w:p>
        </w:tc>
      </w:tr>
      <w:tr w:rsidR="000D35EF" w:rsidRPr="0002633D" w:rsidTr="0002633D">
        <w:trPr>
          <w:trHeight w:val="612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Муниципальная программа «Развитие транспортной системы в  МО Первомайский район на 2020 – 2022 годы»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0408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7952200000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2 390,30</w:t>
            </w:r>
          </w:p>
        </w:tc>
      </w:tr>
      <w:tr w:rsidR="000D35EF" w:rsidRPr="0002633D" w:rsidTr="0002633D">
        <w:trPr>
          <w:trHeight w:val="90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0408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7952200300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2 390,30</w:t>
            </w:r>
          </w:p>
        </w:tc>
      </w:tr>
      <w:tr w:rsidR="000D35EF" w:rsidRPr="0002633D" w:rsidTr="0002633D">
        <w:trPr>
          <w:trHeight w:val="938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0408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7952200300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2 390,30</w:t>
            </w:r>
          </w:p>
        </w:tc>
      </w:tr>
      <w:tr w:rsidR="000D35EF" w:rsidRPr="0002633D" w:rsidTr="0002633D">
        <w:trPr>
          <w:trHeight w:val="338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Дорожное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0409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31 325,38</w:t>
            </w:r>
          </w:p>
        </w:tc>
      </w:tr>
      <w:tr w:rsidR="000D35EF" w:rsidRPr="0002633D" w:rsidTr="0002633D">
        <w:trPr>
          <w:trHeight w:val="338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Резервные фонды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0409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0700500000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0D35EF" w:rsidRPr="0002633D" w:rsidTr="0002633D">
        <w:trPr>
          <w:trHeight w:val="51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Государственная программа "Развитие транспортной инфраструктуры в Томской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0409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1800000000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27 000,00</w:t>
            </w:r>
          </w:p>
        </w:tc>
      </w:tr>
      <w:tr w:rsidR="000D35EF" w:rsidRPr="0002633D" w:rsidTr="0002633D">
        <w:trPr>
          <w:trHeight w:val="51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Подпрограмма "Сохранение и развитие автомобильных дорог Томской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0409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1820000000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27 000,00</w:t>
            </w:r>
          </w:p>
        </w:tc>
      </w:tr>
      <w:tr w:rsidR="000D35EF" w:rsidRPr="0002633D" w:rsidTr="0002633D">
        <w:trPr>
          <w:trHeight w:val="57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Основное мероприятие "Капитальный ремонт и (или) ремонт автомобильных дорог общего пользования местного значения"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0409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1828400000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27 000,00</w:t>
            </w:r>
          </w:p>
        </w:tc>
      </w:tr>
      <w:tr w:rsidR="000D35EF" w:rsidRPr="0002633D" w:rsidTr="0002633D">
        <w:trPr>
          <w:trHeight w:val="55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0409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1828440930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27 000,00</w:t>
            </w:r>
          </w:p>
        </w:tc>
      </w:tr>
      <w:tr w:rsidR="000D35EF" w:rsidRPr="0002633D" w:rsidTr="0002633D">
        <w:trPr>
          <w:trHeight w:val="60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0409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1828440930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18 528,60</w:t>
            </w:r>
          </w:p>
        </w:tc>
      </w:tr>
      <w:tr w:rsidR="000D35EF" w:rsidRPr="0002633D" w:rsidTr="0002633D">
        <w:trPr>
          <w:trHeight w:val="338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0409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1828440930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8 471,40</w:t>
            </w:r>
          </w:p>
        </w:tc>
      </w:tr>
      <w:tr w:rsidR="000D35EF" w:rsidRPr="0002633D" w:rsidTr="0002633D">
        <w:trPr>
          <w:trHeight w:val="612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0409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7950000000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4 325,38</w:t>
            </w:r>
          </w:p>
        </w:tc>
      </w:tr>
      <w:tr w:rsidR="000D35EF" w:rsidRPr="0002633D" w:rsidTr="0002633D">
        <w:trPr>
          <w:trHeight w:val="55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Муниципальная программа «Развитие транспортной системы в  МО Первомайский район на 2020 – 2022 годы»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0409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7952200000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4 325,38</w:t>
            </w:r>
          </w:p>
        </w:tc>
      </w:tr>
      <w:tr w:rsidR="000D35EF" w:rsidRPr="0002633D" w:rsidTr="0002633D">
        <w:trPr>
          <w:trHeight w:val="612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0409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79522S0910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1 375,38</w:t>
            </w:r>
          </w:p>
        </w:tc>
      </w:tr>
      <w:tr w:rsidR="000D35EF" w:rsidRPr="0002633D" w:rsidTr="0002633D">
        <w:trPr>
          <w:trHeight w:val="66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0409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79522S0910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1 375,38</w:t>
            </w:r>
          </w:p>
        </w:tc>
      </w:tr>
      <w:tr w:rsidR="000D35EF" w:rsidRPr="0002633D" w:rsidTr="0002633D">
        <w:trPr>
          <w:trHeight w:val="84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0409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7952200100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2 810,00</w:t>
            </w:r>
          </w:p>
        </w:tc>
      </w:tr>
      <w:tr w:rsidR="000D35EF" w:rsidRPr="0002633D" w:rsidTr="0002633D">
        <w:trPr>
          <w:trHeight w:val="58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0409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7952200100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2 810,00</w:t>
            </w:r>
          </w:p>
        </w:tc>
      </w:tr>
      <w:tr w:rsidR="000D35EF" w:rsidRPr="0002633D" w:rsidTr="0002633D">
        <w:trPr>
          <w:trHeight w:val="60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Капитальный ремонт и (или) ремонт автомобильных дорог общего пользования населенных пунктов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0409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7952200200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140,00</w:t>
            </w:r>
          </w:p>
        </w:tc>
      </w:tr>
      <w:tr w:rsidR="000D35EF" w:rsidRPr="0002633D" w:rsidTr="0002633D">
        <w:trPr>
          <w:trHeight w:val="57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0409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7952200200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140,00</w:t>
            </w:r>
          </w:p>
        </w:tc>
      </w:tr>
      <w:tr w:rsidR="000D35EF" w:rsidRPr="0002633D" w:rsidTr="0002633D">
        <w:trPr>
          <w:trHeight w:val="30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0412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2 060,09</w:t>
            </w:r>
          </w:p>
        </w:tc>
      </w:tr>
      <w:tr w:rsidR="000D35EF" w:rsidRPr="0002633D" w:rsidTr="0002633D">
        <w:trPr>
          <w:trHeight w:val="84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Государственная программа «Развитие предпринимательства и повышение эффективности государственного управления социально-экономическим развитием Томской области»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0412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0300000000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1 472,19</w:t>
            </w:r>
          </w:p>
        </w:tc>
      </w:tr>
      <w:tr w:rsidR="000D35EF" w:rsidRPr="0002633D" w:rsidTr="0002633D">
        <w:trPr>
          <w:trHeight w:val="58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Подпрограмма «Развитие малого и среднего предпринимательства в Томской области»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0412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0310000000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1 472,19</w:t>
            </w:r>
          </w:p>
        </w:tc>
      </w:tr>
      <w:tr w:rsidR="000D35EF" w:rsidRPr="0002633D" w:rsidTr="0002633D">
        <w:trPr>
          <w:trHeight w:val="638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Основное мероприятие «Создание промышленных парков для субъектов малого и среднего предпринимательства»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0412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0318000000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1 472,19</w:t>
            </w:r>
          </w:p>
        </w:tc>
      </w:tr>
      <w:tr w:rsidR="000D35EF" w:rsidRPr="0002633D" w:rsidTr="0002633D">
        <w:trPr>
          <w:trHeight w:val="878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Основное мероприятие «Поддержка муниципальных программ, направленных на развитие малого и среднего предпринимательства»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0412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0318800000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1 472,19</w:t>
            </w:r>
          </w:p>
        </w:tc>
      </w:tr>
      <w:tr w:rsidR="000D35EF" w:rsidRPr="0002633D" w:rsidTr="0002633D">
        <w:trPr>
          <w:trHeight w:val="878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Реализация мероприятий муниципальных программ (подпрограмм), направленных на развитие малого и среднего предпринимательства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0412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0318840020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1 175,26</w:t>
            </w:r>
          </w:p>
        </w:tc>
      </w:tr>
      <w:tr w:rsidR="000D35EF" w:rsidRPr="0002633D" w:rsidTr="0002633D">
        <w:trPr>
          <w:trHeight w:val="878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0412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0318840020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1 175,26</w:t>
            </w:r>
          </w:p>
        </w:tc>
      </w:tr>
      <w:tr w:rsidR="000D35EF" w:rsidRPr="0002633D" w:rsidTr="0002633D">
        <w:trPr>
          <w:trHeight w:val="1538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Создание, развитие и обеспечение деятельности муниципальных центров поддержки предпринимательства и центров молодежного инновационного творчества, предусмотренных в муниципальных программах (подпрограммах), содержащих мероприятия, направленные на развитие малого и среднего предпринимательства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0412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0318840080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296,93</w:t>
            </w:r>
          </w:p>
        </w:tc>
      </w:tr>
      <w:tr w:rsidR="000D35EF" w:rsidRPr="0002633D" w:rsidTr="0002633D">
        <w:trPr>
          <w:trHeight w:val="889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0412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0318840080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296,93</w:t>
            </w:r>
          </w:p>
        </w:tc>
      </w:tr>
      <w:tr w:rsidR="000D35EF" w:rsidRPr="0002633D" w:rsidTr="0002633D">
        <w:trPr>
          <w:trHeight w:val="66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0412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7950000000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587,90</w:t>
            </w:r>
          </w:p>
        </w:tc>
      </w:tr>
      <w:tr w:rsidR="000D35EF" w:rsidRPr="0002633D" w:rsidTr="0002633D">
        <w:trPr>
          <w:trHeight w:val="792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Муниципальная  программа "Развитие малого и среднего предпринимательства в Первомайском районе на 2021-2023 годы"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0412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7950600000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587,90</w:t>
            </w:r>
          </w:p>
        </w:tc>
      </w:tr>
      <w:tr w:rsidR="000D35EF" w:rsidRPr="0002633D" w:rsidTr="0002633D">
        <w:trPr>
          <w:trHeight w:val="792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Организация перевозок тел (останков) умерших или погибших в места проведения патологоанатомического вскрытия, судебно-медицинской экспертизы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0412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7950600100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335,90</w:t>
            </w:r>
          </w:p>
        </w:tc>
      </w:tr>
      <w:tr w:rsidR="000D35EF" w:rsidRPr="0002633D" w:rsidTr="0002633D">
        <w:trPr>
          <w:trHeight w:val="792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0412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7950600100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335,90</w:t>
            </w:r>
          </w:p>
        </w:tc>
      </w:tr>
      <w:tr w:rsidR="000D35EF" w:rsidRPr="0002633D" w:rsidTr="0002633D">
        <w:trPr>
          <w:trHeight w:val="349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Поддержка малого и среднего предпринимательства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0412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79506S0020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117,00</w:t>
            </w:r>
          </w:p>
        </w:tc>
      </w:tr>
      <w:tr w:rsidR="000D35EF" w:rsidRPr="0002633D" w:rsidTr="0002633D">
        <w:trPr>
          <w:trHeight w:val="923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0412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79506S0020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117,00</w:t>
            </w:r>
          </w:p>
        </w:tc>
      </w:tr>
      <w:tr w:rsidR="000D35EF" w:rsidRPr="0002633D" w:rsidTr="0002633D">
        <w:trPr>
          <w:trHeight w:val="349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Поддержка стартующего бизнеса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0412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79506S0030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50,00</w:t>
            </w:r>
          </w:p>
        </w:tc>
      </w:tr>
      <w:tr w:rsidR="000D35EF" w:rsidRPr="0002633D" w:rsidTr="0002633D">
        <w:trPr>
          <w:trHeight w:val="852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0412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79506S0030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50,00</w:t>
            </w:r>
          </w:p>
        </w:tc>
      </w:tr>
      <w:tr w:rsidR="000D35EF" w:rsidRPr="0002633D" w:rsidTr="0002633D">
        <w:trPr>
          <w:trHeight w:val="96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Развитие и обеспечение деятельности организаций инфраструктуры поддержки малого и среднего предпринимательства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0412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79506S0060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85,00</w:t>
            </w:r>
          </w:p>
        </w:tc>
      </w:tr>
      <w:tr w:rsidR="000D35EF" w:rsidRPr="0002633D" w:rsidTr="0002633D">
        <w:trPr>
          <w:trHeight w:val="803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0412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79506S0060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85,00</w:t>
            </w:r>
          </w:p>
        </w:tc>
      </w:tr>
      <w:tr w:rsidR="000D35EF" w:rsidRPr="0002633D" w:rsidTr="0002633D">
        <w:trPr>
          <w:trHeight w:val="398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0500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130 690,43</w:t>
            </w:r>
          </w:p>
        </w:tc>
      </w:tr>
      <w:tr w:rsidR="000D35EF" w:rsidRPr="0002633D" w:rsidTr="0002633D">
        <w:trPr>
          <w:trHeight w:val="372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Жилищное хозяйство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0501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23 507,97</w:t>
            </w:r>
          </w:p>
        </w:tc>
      </w:tr>
      <w:tr w:rsidR="000D35EF" w:rsidRPr="0002633D" w:rsidTr="0002633D">
        <w:trPr>
          <w:trHeight w:val="60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0501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2700000000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22 920,00</w:t>
            </w:r>
          </w:p>
        </w:tc>
      </w:tr>
      <w:tr w:rsidR="000D35EF" w:rsidRPr="0002633D" w:rsidTr="0002633D">
        <w:trPr>
          <w:trHeight w:val="60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Подпрограмма "Создание условий комплексного развития сельских территорий"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0501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2710000000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22 920,00</w:t>
            </w:r>
          </w:p>
        </w:tc>
      </w:tr>
      <w:tr w:rsidR="000D35EF" w:rsidRPr="0002633D" w:rsidTr="0002633D">
        <w:trPr>
          <w:trHeight w:val="1069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Основное мероприятие "Оказание финансовой поддержки при исполнении расходных обязательств муниципальных образований по строительству жилья, предоставляемого по договору найма жилого помещения"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0501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2718100000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22 920,00</w:t>
            </w:r>
          </w:p>
        </w:tc>
      </w:tr>
      <w:tr w:rsidR="000D35EF" w:rsidRPr="0002633D" w:rsidTr="0002633D">
        <w:trPr>
          <w:trHeight w:val="323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Обеспечение комплексного развития сельских территорий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0501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27181L5760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22 920,00</w:t>
            </w:r>
          </w:p>
        </w:tc>
      </w:tr>
      <w:tr w:rsidR="000D35EF" w:rsidRPr="0002633D" w:rsidTr="0002633D">
        <w:trPr>
          <w:trHeight w:val="25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0501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27181L5760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22 920,00</w:t>
            </w:r>
          </w:p>
        </w:tc>
      </w:tr>
      <w:tr w:rsidR="000D35EF" w:rsidRPr="0002633D" w:rsidTr="0002633D">
        <w:trPr>
          <w:trHeight w:val="58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0501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7950000000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587,97</w:t>
            </w:r>
          </w:p>
        </w:tc>
      </w:tr>
      <w:tr w:rsidR="000D35EF" w:rsidRPr="0002633D" w:rsidTr="0002633D">
        <w:trPr>
          <w:trHeight w:val="87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0501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7952600000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587,97</w:t>
            </w:r>
          </w:p>
        </w:tc>
      </w:tr>
      <w:tr w:rsidR="000D35EF" w:rsidRPr="0002633D" w:rsidTr="0002633D">
        <w:trPr>
          <w:trHeight w:val="372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Обеспечение комплексного развития сельских территорий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0501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7952600500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587,97</w:t>
            </w:r>
          </w:p>
        </w:tc>
      </w:tr>
      <w:tr w:rsidR="000D35EF" w:rsidRPr="0002633D" w:rsidTr="0002633D">
        <w:trPr>
          <w:trHeight w:val="67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0501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7952600500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147,01</w:t>
            </w:r>
          </w:p>
        </w:tc>
      </w:tr>
      <w:tr w:rsidR="000D35EF" w:rsidRPr="0002633D" w:rsidTr="0002633D">
        <w:trPr>
          <w:trHeight w:val="372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0501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7952600500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440,96</w:t>
            </w:r>
          </w:p>
        </w:tc>
      </w:tr>
      <w:tr w:rsidR="000D35EF" w:rsidRPr="0002633D" w:rsidTr="0002633D">
        <w:trPr>
          <w:trHeight w:val="39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93 516,03</w:t>
            </w:r>
          </w:p>
        </w:tc>
      </w:tr>
      <w:tr w:rsidR="000D35EF" w:rsidRPr="0002633D" w:rsidTr="0002633D">
        <w:trPr>
          <w:trHeight w:val="54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1900000000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3 204,23</w:t>
            </w:r>
          </w:p>
        </w:tc>
      </w:tr>
      <w:tr w:rsidR="000D35EF" w:rsidRPr="0002633D" w:rsidTr="0002633D">
        <w:trPr>
          <w:trHeight w:val="51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Подпрограмма "Развитие газоснабжения и повышение уровня газификации Томской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1940000000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3 204,23</w:t>
            </w:r>
          </w:p>
        </w:tc>
      </w:tr>
      <w:tr w:rsidR="000D35EF" w:rsidRPr="0002633D" w:rsidTr="0002633D">
        <w:trPr>
          <w:trHeight w:val="129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Основное мероприятие "Обеспечение технической возможности подключения потребителей к сети газоснабжения. Проектирование и строительство распределительных газопроводов на территории населенных пунктов Томской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1948800000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3 204,23</w:t>
            </w:r>
          </w:p>
        </w:tc>
      </w:tr>
      <w:tr w:rsidR="000D35EF" w:rsidRPr="0002633D" w:rsidTr="0002633D">
        <w:trPr>
          <w:trHeight w:val="25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Разработка проектной документации в сфере газификации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194884П030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3 204,23</w:t>
            </w:r>
          </w:p>
        </w:tc>
      </w:tr>
      <w:tr w:rsidR="000D35EF" w:rsidRPr="0002633D" w:rsidTr="0002633D">
        <w:trPr>
          <w:trHeight w:val="25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194884П030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3 204,23</w:t>
            </w:r>
          </w:p>
        </w:tc>
      </w:tr>
      <w:tr w:rsidR="000D35EF" w:rsidRPr="0002633D" w:rsidTr="0002633D">
        <w:trPr>
          <w:trHeight w:val="51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2700000000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90 058,76</w:t>
            </w:r>
          </w:p>
        </w:tc>
      </w:tr>
      <w:tr w:rsidR="000D35EF" w:rsidRPr="0002633D" w:rsidTr="0002633D">
        <w:trPr>
          <w:trHeight w:val="51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Подпрограмма "Создание условий комплексного развития сельских территорий"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2710000000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90 058,76</w:t>
            </w:r>
          </w:p>
        </w:tc>
      </w:tr>
      <w:tr w:rsidR="000D35EF" w:rsidRPr="0002633D" w:rsidTr="0002633D">
        <w:trPr>
          <w:trHeight w:val="51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Основное мероприятие "Современный облик сельских территорий"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2719700000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90 058,76</w:t>
            </w:r>
          </w:p>
        </w:tc>
      </w:tr>
      <w:tr w:rsidR="000D35EF" w:rsidRPr="0002633D" w:rsidTr="0002633D">
        <w:trPr>
          <w:trHeight w:val="25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Обеспечение комплексного развития сельских территорий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27197L5760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90 058,76</w:t>
            </w:r>
          </w:p>
        </w:tc>
      </w:tr>
      <w:tr w:rsidR="000D35EF" w:rsidRPr="0002633D" w:rsidTr="0002633D">
        <w:trPr>
          <w:trHeight w:val="25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27197L5760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90 058,76</w:t>
            </w:r>
          </w:p>
        </w:tc>
      </w:tr>
      <w:tr w:rsidR="000D35EF" w:rsidRPr="0002633D" w:rsidTr="0002633D">
        <w:trPr>
          <w:trHeight w:val="51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7950000000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253,04</w:t>
            </w:r>
          </w:p>
        </w:tc>
      </w:tr>
      <w:tr w:rsidR="000D35EF" w:rsidRPr="0002633D" w:rsidTr="0002633D">
        <w:trPr>
          <w:trHeight w:val="78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Муниципальная программа «Комплексное развитие сельских территорий в Первомайском районе на 2020 – 2024 годы с прогнозом на 2025 и 2026 годы»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7952600000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253,04</w:t>
            </w:r>
          </w:p>
        </w:tc>
      </w:tr>
      <w:tr w:rsidR="000D35EF" w:rsidRPr="0002633D" w:rsidTr="0002633D">
        <w:trPr>
          <w:trHeight w:val="31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Развитие газификации в сельской местности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7952600100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0D35EF" w:rsidRPr="0002633D" w:rsidTr="0002633D">
        <w:trPr>
          <w:trHeight w:val="37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Разработка проектной документации в сфере газификации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7952600200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53,04</w:t>
            </w:r>
          </w:p>
        </w:tc>
      </w:tr>
      <w:tr w:rsidR="000D35EF" w:rsidRPr="0002633D" w:rsidTr="0002633D">
        <w:trPr>
          <w:trHeight w:val="349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7952600200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53,04</w:t>
            </w:r>
          </w:p>
        </w:tc>
      </w:tr>
      <w:tr w:rsidR="000D35EF" w:rsidRPr="0002633D" w:rsidTr="0002633D">
        <w:trPr>
          <w:trHeight w:val="349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Обеспечение комплексного развития сельских территорий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7952600500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200,00</w:t>
            </w:r>
          </w:p>
        </w:tc>
      </w:tr>
      <w:tr w:rsidR="000D35EF" w:rsidRPr="0002633D" w:rsidTr="0002633D">
        <w:trPr>
          <w:trHeight w:val="43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7952600500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200,00</w:t>
            </w:r>
          </w:p>
        </w:tc>
      </w:tr>
      <w:tr w:rsidR="000D35EF" w:rsidRPr="0002633D" w:rsidTr="0002633D">
        <w:trPr>
          <w:trHeight w:val="33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Благоустройство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13 666,43</w:t>
            </w:r>
          </w:p>
        </w:tc>
      </w:tr>
      <w:tr w:rsidR="000D35EF" w:rsidRPr="0002633D" w:rsidTr="0002633D">
        <w:trPr>
          <w:trHeight w:val="638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1300000000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13 366,43</w:t>
            </w:r>
          </w:p>
        </w:tc>
      </w:tr>
      <w:tr w:rsidR="000D35EF" w:rsidRPr="0002633D" w:rsidTr="0002633D">
        <w:trPr>
          <w:trHeight w:val="30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5EF" w:rsidRPr="0002633D" w:rsidRDefault="000D35EF" w:rsidP="002927D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Проектная часть государственной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13W0000000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13 366,43</w:t>
            </w:r>
          </w:p>
        </w:tc>
      </w:tr>
      <w:tr w:rsidR="000D35EF" w:rsidRPr="0002633D" w:rsidTr="0002633D">
        <w:trPr>
          <w:trHeight w:val="51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5EF" w:rsidRPr="0002633D" w:rsidRDefault="000D35EF" w:rsidP="002927D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Региональный проект "Формирование комфортной городской среды"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13WF200000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13 366,43</w:t>
            </w:r>
          </w:p>
        </w:tc>
      </w:tr>
      <w:tr w:rsidR="000D35EF" w:rsidRPr="0002633D" w:rsidTr="0002633D">
        <w:trPr>
          <w:trHeight w:val="578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5EF" w:rsidRPr="0002633D" w:rsidRDefault="000D35EF" w:rsidP="002927D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Реализация программ формирования современной городской среды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13WF255550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13 366,43</w:t>
            </w:r>
          </w:p>
        </w:tc>
      </w:tr>
      <w:tr w:rsidR="000D35EF" w:rsidRPr="0002633D" w:rsidTr="0002633D">
        <w:trPr>
          <w:trHeight w:val="51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13WF255550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13 366,43</w:t>
            </w:r>
          </w:p>
        </w:tc>
      </w:tr>
      <w:tr w:rsidR="000D35EF" w:rsidRPr="0002633D" w:rsidTr="0002633D">
        <w:trPr>
          <w:trHeight w:val="66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7950000000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300,00</w:t>
            </w:r>
          </w:p>
        </w:tc>
      </w:tr>
      <w:tr w:rsidR="000D35EF" w:rsidRPr="0002633D" w:rsidTr="0002633D">
        <w:trPr>
          <w:trHeight w:val="672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Муниципальная программа "Благоустройство территории Первомайского района Томской области на 2018-2024 годы"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7952700000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300,00</w:t>
            </w:r>
          </w:p>
        </w:tc>
      </w:tr>
      <w:tr w:rsidR="000D35EF" w:rsidRPr="0002633D" w:rsidTr="0002633D">
        <w:trPr>
          <w:trHeight w:val="36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Формирование современной городской среды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7952700200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300,00</w:t>
            </w:r>
          </w:p>
        </w:tc>
      </w:tr>
      <w:tr w:rsidR="000D35EF" w:rsidRPr="0002633D" w:rsidTr="0002633D">
        <w:trPr>
          <w:trHeight w:val="623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7952700200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300,00</w:t>
            </w:r>
          </w:p>
        </w:tc>
      </w:tr>
      <w:tr w:rsidR="000D35EF" w:rsidRPr="0002633D" w:rsidTr="0002633D">
        <w:trPr>
          <w:trHeight w:val="323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0700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893,40</w:t>
            </w:r>
          </w:p>
        </w:tc>
      </w:tr>
      <w:tr w:rsidR="000D35EF" w:rsidRPr="0002633D" w:rsidTr="0002633D">
        <w:trPr>
          <w:trHeight w:val="36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Молодежная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0707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60,00</w:t>
            </w:r>
          </w:p>
        </w:tc>
      </w:tr>
      <w:tr w:rsidR="000D35EF" w:rsidRPr="0002633D" w:rsidTr="0002633D">
        <w:trPr>
          <w:trHeight w:val="69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0707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7950000000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60,00</w:t>
            </w:r>
          </w:p>
        </w:tc>
      </w:tr>
      <w:tr w:rsidR="000D35EF" w:rsidRPr="0002633D" w:rsidTr="0002633D">
        <w:trPr>
          <w:trHeight w:val="863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</w:t>
            </w:r>
            <w:proofErr w:type="spellStart"/>
            <w:r w:rsidRPr="0002633D">
              <w:rPr>
                <w:rFonts w:ascii="Arial" w:hAnsi="Arial" w:cs="Arial"/>
                <w:sz w:val="22"/>
                <w:szCs w:val="22"/>
              </w:rPr>
              <w:t>прогнрозом</w:t>
            </w:r>
            <w:proofErr w:type="spellEnd"/>
            <w:r w:rsidRPr="0002633D">
              <w:rPr>
                <w:rFonts w:ascii="Arial" w:hAnsi="Arial" w:cs="Arial"/>
                <w:sz w:val="22"/>
                <w:szCs w:val="22"/>
              </w:rPr>
              <w:t xml:space="preserve"> на 2025 и 2026 годы"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0707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7951900000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60,00</w:t>
            </w:r>
          </w:p>
        </w:tc>
      </w:tr>
      <w:tr w:rsidR="000D35EF" w:rsidRPr="0002633D" w:rsidTr="0002633D">
        <w:trPr>
          <w:trHeight w:val="36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Молодежь Первомайского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0707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7951900200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60,00</w:t>
            </w:r>
          </w:p>
        </w:tc>
      </w:tr>
      <w:tr w:rsidR="000D35EF" w:rsidRPr="0002633D" w:rsidTr="0002633D">
        <w:trPr>
          <w:trHeight w:val="54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0707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7951900200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50,00</w:t>
            </w:r>
          </w:p>
        </w:tc>
      </w:tr>
      <w:tr w:rsidR="000D35EF" w:rsidRPr="0002633D" w:rsidTr="0002633D">
        <w:trPr>
          <w:trHeight w:val="323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Премии и гранты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0707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7951900200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350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10,00</w:t>
            </w:r>
          </w:p>
        </w:tc>
      </w:tr>
      <w:tr w:rsidR="000D35EF" w:rsidRPr="0002633D" w:rsidTr="0002633D">
        <w:trPr>
          <w:trHeight w:val="398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0709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833,40</w:t>
            </w:r>
          </w:p>
        </w:tc>
      </w:tr>
      <w:tr w:rsidR="000D35EF" w:rsidRPr="0002633D" w:rsidTr="0002633D">
        <w:trPr>
          <w:trHeight w:val="25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Центральный аппарат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0709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0020400000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833,40</w:t>
            </w:r>
          </w:p>
        </w:tc>
      </w:tr>
      <w:tr w:rsidR="000D35EF" w:rsidRPr="0002633D" w:rsidTr="0002633D">
        <w:trPr>
          <w:trHeight w:val="52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0709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0020400000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833,40</w:t>
            </w:r>
          </w:p>
        </w:tc>
      </w:tr>
      <w:tr w:rsidR="000D35EF" w:rsidRPr="0002633D" w:rsidTr="0002633D">
        <w:trPr>
          <w:trHeight w:val="37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0800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844,80</w:t>
            </w:r>
          </w:p>
        </w:tc>
      </w:tr>
      <w:tr w:rsidR="000D35EF" w:rsidRPr="0002633D" w:rsidTr="0002633D">
        <w:trPr>
          <w:trHeight w:val="36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Другие вопросы в области культуры и кинематографии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0804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844,80</w:t>
            </w:r>
          </w:p>
        </w:tc>
      </w:tr>
      <w:tr w:rsidR="000D35EF" w:rsidRPr="0002633D" w:rsidTr="0002633D">
        <w:trPr>
          <w:trHeight w:val="25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Центральный аппарат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0804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0020400000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844,80</w:t>
            </w:r>
          </w:p>
        </w:tc>
      </w:tr>
      <w:tr w:rsidR="000D35EF" w:rsidRPr="0002633D" w:rsidTr="0002633D">
        <w:trPr>
          <w:trHeight w:val="51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0804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0020400000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844,80</w:t>
            </w:r>
          </w:p>
        </w:tc>
      </w:tr>
      <w:tr w:rsidR="000D35EF" w:rsidRPr="0002633D" w:rsidTr="0002633D">
        <w:trPr>
          <w:trHeight w:val="338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Социальная политика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1000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28 740,58</w:t>
            </w:r>
          </w:p>
        </w:tc>
      </w:tr>
      <w:tr w:rsidR="000D35EF" w:rsidRPr="0002633D" w:rsidTr="0002633D">
        <w:trPr>
          <w:trHeight w:val="338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1003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3 261,31</w:t>
            </w:r>
          </w:p>
        </w:tc>
      </w:tr>
      <w:tr w:rsidR="000D35EF" w:rsidRPr="0002633D" w:rsidTr="0002633D">
        <w:trPr>
          <w:trHeight w:val="61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1100000000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100,00</w:t>
            </w:r>
          </w:p>
        </w:tc>
      </w:tr>
      <w:tr w:rsidR="000D35EF" w:rsidRPr="0002633D" w:rsidTr="0002633D">
        <w:trPr>
          <w:trHeight w:val="69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1110000000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100,00</w:t>
            </w:r>
          </w:p>
        </w:tc>
      </w:tr>
      <w:tr w:rsidR="000D35EF" w:rsidRPr="0002633D" w:rsidTr="0002633D">
        <w:trPr>
          <w:trHeight w:val="90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1116000000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100,00</w:t>
            </w:r>
          </w:p>
        </w:tc>
      </w:tr>
      <w:tr w:rsidR="000D35EF" w:rsidRPr="0002633D" w:rsidTr="0002633D">
        <w:trPr>
          <w:trHeight w:val="282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1116040710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100,00</w:t>
            </w:r>
          </w:p>
        </w:tc>
      </w:tr>
      <w:tr w:rsidR="000D35EF" w:rsidRPr="0002633D" w:rsidTr="0002633D">
        <w:trPr>
          <w:trHeight w:val="51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1116040710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100,00</w:t>
            </w:r>
          </w:p>
        </w:tc>
      </w:tr>
      <w:tr w:rsidR="000D35EF" w:rsidRPr="0002633D" w:rsidTr="0002633D">
        <w:trPr>
          <w:trHeight w:val="51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Государственная программа «Комплексное развитие сельских территорий Томской области»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2700000000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2 860,65</w:t>
            </w:r>
          </w:p>
        </w:tc>
      </w:tr>
      <w:tr w:rsidR="000D35EF" w:rsidRPr="0002633D" w:rsidTr="0002633D">
        <w:trPr>
          <w:trHeight w:val="578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Подпрограмма «Создание условий комплексного развития сельских территорий»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2710000000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2 860,65</w:t>
            </w:r>
          </w:p>
        </w:tc>
      </w:tr>
      <w:tr w:rsidR="000D35EF" w:rsidRPr="0002633D" w:rsidTr="0002633D">
        <w:trPr>
          <w:trHeight w:val="878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Основное мероприятие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2719200000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2 860,65</w:t>
            </w:r>
          </w:p>
        </w:tc>
      </w:tr>
      <w:tr w:rsidR="000D35EF" w:rsidRPr="0002633D" w:rsidTr="0002633D">
        <w:trPr>
          <w:trHeight w:val="37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Обеспечение комплексного развития сельских территорий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2719245760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2 279,90</w:t>
            </w:r>
          </w:p>
        </w:tc>
      </w:tr>
      <w:tr w:rsidR="000D35EF" w:rsidRPr="0002633D" w:rsidTr="0002633D">
        <w:trPr>
          <w:trHeight w:val="578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2719245760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2 279,90</w:t>
            </w:r>
          </w:p>
        </w:tc>
      </w:tr>
      <w:tr w:rsidR="000D35EF" w:rsidRPr="0002633D" w:rsidTr="0002633D">
        <w:trPr>
          <w:trHeight w:val="45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Обеспечение комплексного развития сельских территорий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27192L5760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580,75</w:t>
            </w:r>
          </w:p>
        </w:tc>
      </w:tr>
      <w:tr w:rsidR="000D35EF" w:rsidRPr="0002633D" w:rsidTr="0002633D">
        <w:trPr>
          <w:trHeight w:val="51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27192L5760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580,75</w:t>
            </w:r>
          </w:p>
        </w:tc>
      </w:tr>
      <w:tr w:rsidR="000D35EF" w:rsidRPr="0002633D" w:rsidTr="0002633D">
        <w:trPr>
          <w:trHeight w:val="623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7950000000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300,66</w:t>
            </w:r>
          </w:p>
        </w:tc>
      </w:tr>
      <w:tr w:rsidR="000D35EF" w:rsidRPr="0002633D" w:rsidTr="0002633D">
        <w:trPr>
          <w:trHeight w:val="938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7953100000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100,00</w:t>
            </w:r>
          </w:p>
        </w:tc>
      </w:tr>
      <w:tr w:rsidR="000D35EF" w:rsidRPr="0002633D" w:rsidTr="0002633D">
        <w:trPr>
          <w:trHeight w:val="2989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79531S0710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100,00</w:t>
            </w:r>
          </w:p>
        </w:tc>
      </w:tr>
      <w:tr w:rsidR="000D35EF" w:rsidRPr="0002633D" w:rsidTr="0002633D">
        <w:trPr>
          <w:trHeight w:val="51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79531S0710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100,00</w:t>
            </w:r>
          </w:p>
        </w:tc>
      </w:tr>
      <w:tr w:rsidR="000D35EF" w:rsidRPr="0002633D" w:rsidTr="0002633D">
        <w:trPr>
          <w:trHeight w:val="923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Муниципальная </w:t>
            </w:r>
            <w:proofErr w:type="spellStart"/>
            <w:r w:rsidRPr="0002633D">
              <w:rPr>
                <w:rFonts w:ascii="Arial" w:hAnsi="Arial" w:cs="Arial"/>
                <w:sz w:val="22"/>
                <w:szCs w:val="22"/>
              </w:rPr>
              <w:t>программа«Комплексное</w:t>
            </w:r>
            <w:proofErr w:type="spellEnd"/>
            <w:r w:rsidRPr="0002633D">
              <w:rPr>
                <w:rFonts w:ascii="Arial" w:hAnsi="Arial" w:cs="Arial"/>
                <w:sz w:val="22"/>
                <w:szCs w:val="22"/>
              </w:rPr>
              <w:t xml:space="preserve">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7952600000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200,66</w:t>
            </w:r>
          </w:p>
        </w:tc>
      </w:tr>
      <w:tr w:rsidR="000D35EF" w:rsidRPr="0002633D" w:rsidTr="0002633D">
        <w:trPr>
          <w:trHeight w:val="683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Улучшение жилищных условий граждан РФ, проживающих на сельских территориях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79526S5760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200,66</w:t>
            </w:r>
          </w:p>
        </w:tc>
      </w:tr>
      <w:tr w:rsidR="000D35EF" w:rsidRPr="0002633D" w:rsidTr="0002633D">
        <w:trPr>
          <w:trHeight w:val="51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79526S5760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200,66</w:t>
            </w:r>
          </w:p>
        </w:tc>
      </w:tr>
      <w:tr w:rsidR="000D35EF" w:rsidRPr="0002633D" w:rsidTr="0002633D">
        <w:trPr>
          <w:trHeight w:val="30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Охрана семьи и детства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1004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24 811,10</w:t>
            </w:r>
          </w:p>
        </w:tc>
      </w:tr>
      <w:tr w:rsidR="000D35EF" w:rsidRPr="0002633D" w:rsidTr="0002633D">
        <w:trPr>
          <w:trHeight w:val="638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1004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1100000000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24 395,30</w:t>
            </w:r>
          </w:p>
        </w:tc>
      </w:tr>
      <w:tr w:rsidR="000D35EF" w:rsidRPr="0002633D" w:rsidTr="0002633D">
        <w:trPr>
          <w:trHeight w:val="563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1004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1140000000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24 395,30</w:t>
            </w:r>
          </w:p>
        </w:tc>
      </w:tr>
      <w:tr w:rsidR="000D35EF" w:rsidRPr="0002633D" w:rsidTr="0002633D">
        <w:trPr>
          <w:trHeight w:val="829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Ведомственная целевая программа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1004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1146800000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17 860,00</w:t>
            </w:r>
          </w:p>
        </w:tc>
      </w:tr>
      <w:tr w:rsidR="000D35EF" w:rsidRPr="0002633D" w:rsidTr="0002633D">
        <w:trPr>
          <w:trHeight w:val="163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1004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1146840760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1 560,60</w:t>
            </w:r>
          </w:p>
        </w:tc>
      </w:tr>
      <w:tr w:rsidR="000D35EF" w:rsidRPr="0002633D" w:rsidTr="0002633D">
        <w:trPr>
          <w:trHeight w:val="638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1004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1146840760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15,50</w:t>
            </w:r>
          </w:p>
        </w:tc>
      </w:tr>
      <w:tr w:rsidR="000D35EF" w:rsidRPr="0002633D" w:rsidTr="0002633D">
        <w:trPr>
          <w:trHeight w:val="25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1004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1146840760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1 545,10</w:t>
            </w:r>
          </w:p>
        </w:tc>
      </w:tr>
      <w:tr w:rsidR="000D35EF" w:rsidRPr="0002633D" w:rsidTr="0002633D">
        <w:trPr>
          <w:trHeight w:val="102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Осуществление отдельных государственных полномочий по осуществлению ежемесячной выплаты денежных средств  приемным семьям на содержание детей, а так же вознаграждения причитающегося приемным родителям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1004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1146840770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16 299,40</w:t>
            </w:r>
          </w:p>
        </w:tc>
      </w:tr>
      <w:tr w:rsidR="000D35EF" w:rsidRPr="0002633D" w:rsidTr="0002633D">
        <w:trPr>
          <w:trHeight w:val="51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1004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1146840770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150,00</w:t>
            </w:r>
          </w:p>
        </w:tc>
      </w:tr>
      <w:tr w:rsidR="000D35EF" w:rsidRPr="0002633D" w:rsidTr="0002633D">
        <w:trPr>
          <w:trHeight w:val="25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1004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1146840770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7 000,00</w:t>
            </w:r>
          </w:p>
        </w:tc>
      </w:tr>
      <w:tr w:rsidR="000D35EF" w:rsidRPr="0002633D" w:rsidTr="0002633D">
        <w:trPr>
          <w:trHeight w:val="51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1004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1146840770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9 149,40</w:t>
            </w:r>
          </w:p>
        </w:tc>
      </w:tr>
      <w:tr w:rsidR="000D35EF" w:rsidRPr="0002633D" w:rsidTr="0002633D">
        <w:trPr>
          <w:trHeight w:val="51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1004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1110000000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6 535,30</w:t>
            </w:r>
          </w:p>
        </w:tc>
      </w:tr>
      <w:tr w:rsidR="000D35EF" w:rsidRPr="0002633D" w:rsidTr="0002633D">
        <w:trPr>
          <w:trHeight w:val="1163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1004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1118900000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6 535,30</w:t>
            </w:r>
          </w:p>
        </w:tc>
      </w:tr>
      <w:tr w:rsidR="000D35EF" w:rsidRPr="0002633D" w:rsidTr="0002633D">
        <w:trPr>
          <w:trHeight w:val="878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1004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1118940820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5 028,75</w:t>
            </w:r>
          </w:p>
        </w:tc>
      </w:tr>
      <w:tr w:rsidR="000D35EF" w:rsidRPr="0002633D" w:rsidTr="0002633D">
        <w:trPr>
          <w:trHeight w:val="383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Субвенции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1004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1118940820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530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5 028,75</w:t>
            </w:r>
          </w:p>
        </w:tc>
      </w:tr>
      <w:tr w:rsidR="000D35EF" w:rsidRPr="0002633D" w:rsidTr="0002633D">
        <w:trPr>
          <w:trHeight w:val="90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Предоставление жилых помещений детям-сиротам и детям, оставшимся без попечения родителей, лицам  из их числа  по договорам найма специализированных жилых помещений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1004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11189R0820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1 506,55</w:t>
            </w:r>
          </w:p>
        </w:tc>
      </w:tr>
      <w:tr w:rsidR="000D35EF" w:rsidRPr="0002633D" w:rsidTr="0002633D">
        <w:trPr>
          <w:trHeight w:val="36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Субвенции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1004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11189R0820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530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1 506,55</w:t>
            </w:r>
          </w:p>
        </w:tc>
      </w:tr>
      <w:tr w:rsidR="000D35EF" w:rsidRPr="0002633D" w:rsidTr="0002633D">
        <w:trPr>
          <w:trHeight w:val="51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1004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1300000000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415,80</w:t>
            </w:r>
          </w:p>
        </w:tc>
      </w:tr>
      <w:tr w:rsidR="000D35EF" w:rsidRPr="0002633D" w:rsidTr="0002633D">
        <w:trPr>
          <w:trHeight w:val="51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Подпрограмма "Оказание государственной поддержки по улучшению жилищных условий отдельных категорий граждан"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1004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1310000000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415,80</w:t>
            </w:r>
          </w:p>
        </w:tc>
      </w:tr>
      <w:tr w:rsidR="000D35EF" w:rsidRPr="0002633D" w:rsidTr="0002633D">
        <w:trPr>
          <w:trHeight w:val="51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Основное мероприятие "Улучшение жилищных условий молодых семей Томской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1004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1318000000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415,80</w:t>
            </w:r>
          </w:p>
        </w:tc>
      </w:tr>
      <w:tr w:rsidR="000D35EF" w:rsidRPr="0002633D" w:rsidTr="0002633D">
        <w:trPr>
          <w:trHeight w:val="49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Реализация мероприятий по обеспечению жильем молодых семей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1004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13180L4970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415,80</w:t>
            </w:r>
          </w:p>
        </w:tc>
      </w:tr>
      <w:tr w:rsidR="000D35EF" w:rsidRPr="0002633D" w:rsidTr="0002633D">
        <w:trPr>
          <w:trHeight w:val="57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1004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13180L4970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415,80</w:t>
            </w:r>
          </w:p>
        </w:tc>
      </w:tr>
      <w:tr w:rsidR="000D35EF" w:rsidRPr="0002633D" w:rsidTr="0002633D">
        <w:trPr>
          <w:trHeight w:val="409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1004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9900300000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0D35EF" w:rsidRPr="0002633D" w:rsidTr="0002633D">
        <w:trPr>
          <w:trHeight w:val="349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1004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9900300000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0D35EF" w:rsidRPr="0002633D" w:rsidTr="0002633D">
        <w:trPr>
          <w:trHeight w:val="40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 Другие вопросы в области социальной политики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1006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668,17</w:t>
            </w:r>
          </w:p>
        </w:tc>
      </w:tr>
      <w:tr w:rsidR="000D35EF" w:rsidRPr="0002633D" w:rsidTr="0002633D">
        <w:trPr>
          <w:trHeight w:val="70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1006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7950000000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668,17</w:t>
            </w:r>
          </w:p>
        </w:tc>
      </w:tr>
      <w:tr w:rsidR="000D35EF" w:rsidRPr="0002633D" w:rsidTr="0002633D">
        <w:trPr>
          <w:trHeight w:val="998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1006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7953100000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654,17</w:t>
            </w:r>
          </w:p>
        </w:tc>
      </w:tr>
      <w:tr w:rsidR="000D35EF" w:rsidRPr="0002633D" w:rsidTr="0002633D">
        <w:trPr>
          <w:trHeight w:val="852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Чествование участников Великой Отечественной войны, юбиляров долгожителей, выплаты почётным гражданам  и содержание специалиста по организации работы с ветеранами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1006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7953100100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654,17</w:t>
            </w:r>
          </w:p>
        </w:tc>
      </w:tr>
      <w:tr w:rsidR="000D35EF" w:rsidRPr="0002633D" w:rsidTr="0002633D">
        <w:trPr>
          <w:trHeight w:val="58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1006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7953100100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198,77</w:t>
            </w:r>
          </w:p>
        </w:tc>
      </w:tr>
      <w:tr w:rsidR="000D35EF" w:rsidRPr="0002633D" w:rsidTr="0002633D">
        <w:trPr>
          <w:trHeight w:val="25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1006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7953100100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197,80</w:t>
            </w:r>
          </w:p>
        </w:tc>
      </w:tr>
      <w:tr w:rsidR="000D35EF" w:rsidRPr="0002633D" w:rsidTr="0002633D">
        <w:trPr>
          <w:trHeight w:val="612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1006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7953100100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257,60</w:t>
            </w:r>
          </w:p>
        </w:tc>
      </w:tr>
      <w:tr w:rsidR="000D35EF" w:rsidRPr="0002633D" w:rsidTr="0002633D">
        <w:trPr>
          <w:trHeight w:val="623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Муниципальная  программа "Меры поддержки кадрового  обеспечения в Первомайском районе на 2022-2024  годы"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1006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7950500000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14,00</w:t>
            </w:r>
          </w:p>
        </w:tc>
      </w:tr>
      <w:tr w:rsidR="000D35EF" w:rsidRPr="0002633D" w:rsidTr="0002633D">
        <w:trPr>
          <w:trHeight w:val="623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Возмещение расходов, связанных с наймом жилья, специалистам  учреждений здравоохранения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1006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7950500200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14,00</w:t>
            </w:r>
          </w:p>
        </w:tc>
      </w:tr>
      <w:tr w:rsidR="000D35EF" w:rsidRPr="0002633D" w:rsidTr="0002633D">
        <w:trPr>
          <w:trHeight w:val="57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1006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7950500200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14,00</w:t>
            </w:r>
          </w:p>
        </w:tc>
      </w:tr>
      <w:tr w:rsidR="000D35EF" w:rsidRPr="0002633D" w:rsidTr="0002633D">
        <w:trPr>
          <w:trHeight w:val="492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Финансовое управление Администрации Первомайского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903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120 399,12</w:t>
            </w:r>
          </w:p>
        </w:tc>
      </w:tr>
      <w:tr w:rsidR="000D35EF" w:rsidRPr="0002633D" w:rsidTr="0002633D">
        <w:trPr>
          <w:trHeight w:val="323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903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0100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8 647,96</w:t>
            </w:r>
          </w:p>
        </w:tc>
      </w:tr>
      <w:tr w:rsidR="000D35EF" w:rsidRPr="0002633D" w:rsidTr="0002633D">
        <w:trPr>
          <w:trHeight w:val="81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 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0106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7 131,52</w:t>
            </w:r>
          </w:p>
        </w:tc>
      </w:tr>
      <w:tr w:rsidR="000D35EF" w:rsidRPr="0002633D" w:rsidTr="0002633D">
        <w:trPr>
          <w:trHeight w:val="578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0106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0020000000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7 131,52</w:t>
            </w:r>
          </w:p>
        </w:tc>
      </w:tr>
      <w:tr w:rsidR="000D35EF" w:rsidRPr="0002633D" w:rsidTr="0002633D">
        <w:trPr>
          <w:trHeight w:val="39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Центральный аппарат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0106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0020400000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7 131,52</w:t>
            </w:r>
          </w:p>
        </w:tc>
      </w:tr>
      <w:tr w:rsidR="000D35EF" w:rsidRPr="0002633D" w:rsidTr="0002633D">
        <w:trPr>
          <w:trHeight w:val="563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0106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0020400000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6 199,50</w:t>
            </w:r>
          </w:p>
        </w:tc>
      </w:tr>
      <w:tr w:rsidR="000D35EF" w:rsidRPr="0002633D" w:rsidTr="0002633D">
        <w:trPr>
          <w:trHeight w:val="60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0106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0020400000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932,02</w:t>
            </w:r>
          </w:p>
        </w:tc>
      </w:tr>
      <w:tr w:rsidR="000D35EF" w:rsidRPr="0002633D" w:rsidTr="0002633D">
        <w:trPr>
          <w:trHeight w:val="398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0104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0020400000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830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0D35EF" w:rsidRPr="0002633D" w:rsidTr="0002633D">
        <w:trPr>
          <w:trHeight w:val="43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0106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0020400000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850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0D35EF" w:rsidRPr="0002633D" w:rsidTr="0002633D">
        <w:trPr>
          <w:trHeight w:val="36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Резервные фонды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0111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530,00</w:t>
            </w:r>
          </w:p>
        </w:tc>
      </w:tr>
      <w:tr w:rsidR="000D35EF" w:rsidRPr="0002633D" w:rsidTr="0002633D">
        <w:trPr>
          <w:trHeight w:val="39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Резервные фонды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0111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0700000000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530,00</w:t>
            </w:r>
          </w:p>
        </w:tc>
      </w:tr>
      <w:tr w:rsidR="000D35EF" w:rsidRPr="0002633D" w:rsidTr="0002633D">
        <w:trPr>
          <w:trHeight w:val="398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Резервные фонды  органов местного самоуправления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0111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0700500000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480,00</w:t>
            </w:r>
          </w:p>
        </w:tc>
      </w:tr>
      <w:tr w:rsidR="000D35EF" w:rsidRPr="0002633D" w:rsidTr="0002633D">
        <w:trPr>
          <w:trHeight w:val="39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Резервные средства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0111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0700500000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870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480,00</w:t>
            </w:r>
          </w:p>
        </w:tc>
      </w:tr>
      <w:tr w:rsidR="000D35EF" w:rsidRPr="0002633D" w:rsidTr="0002633D">
        <w:trPr>
          <w:trHeight w:val="36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Резервный фонд ГО и ЧС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0111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0700500000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50,00</w:t>
            </w:r>
          </w:p>
        </w:tc>
      </w:tr>
      <w:tr w:rsidR="000D35EF" w:rsidRPr="0002633D" w:rsidTr="0002633D">
        <w:trPr>
          <w:trHeight w:val="37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Резервные средства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0111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0700500000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870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50,00</w:t>
            </w:r>
          </w:p>
        </w:tc>
      </w:tr>
      <w:tr w:rsidR="000D35EF" w:rsidRPr="0002633D" w:rsidTr="0002633D">
        <w:trPr>
          <w:trHeight w:val="30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0113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986,44</w:t>
            </w:r>
          </w:p>
        </w:tc>
      </w:tr>
      <w:tr w:rsidR="000D35EF" w:rsidRPr="0002633D" w:rsidTr="0002633D">
        <w:trPr>
          <w:trHeight w:val="563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0113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0920000000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0D35EF" w:rsidRPr="0002633D" w:rsidTr="0002633D">
        <w:trPr>
          <w:trHeight w:val="33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Выполнение других обязательств государства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0113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0920300000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0D35EF" w:rsidRPr="0002633D" w:rsidTr="0002633D">
        <w:trPr>
          <w:trHeight w:val="33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Резерв на принимаемые обязательства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0113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0920300110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0D35EF" w:rsidRPr="0002633D" w:rsidTr="0002633D">
        <w:trPr>
          <w:trHeight w:val="33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Резервные средства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0113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0920300110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870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0D35EF" w:rsidRPr="0002633D" w:rsidTr="0002633D">
        <w:trPr>
          <w:trHeight w:val="60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Финансовое обеспечение сбалансированности местного бюджета и минимизация рисков прогнозируемых доходов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0113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0920300130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0D35EF" w:rsidRPr="0002633D" w:rsidTr="0002633D">
        <w:trPr>
          <w:trHeight w:val="33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Резервные средства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0113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0920300130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870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0D35EF" w:rsidRPr="0002633D" w:rsidTr="0002633D">
        <w:trPr>
          <w:trHeight w:val="289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0113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0920300200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0D35EF" w:rsidRPr="0002633D" w:rsidTr="0002633D">
        <w:trPr>
          <w:trHeight w:val="36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Резервные средства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0113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0920300200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870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0D35EF" w:rsidRPr="0002633D" w:rsidTr="0002633D">
        <w:trPr>
          <w:trHeight w:val="102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0113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2100000000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986,44</w:t>
            </w:r>
          </w:p>
        </w:tc>
      </w:tr>
      <w:tr w:rsidR="000D35EF" w:rsidRPr="0002633D" w:rsidTr="0002633D">
        <w:trPr>
          <w:trHeight w:val="76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Подпрограмма "Повышение финансовой грамотности и развитие инициативного бюджетирования на территории Томской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0113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2140000000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986,44</w:t>
            </w:r>
          </w:p>
        </w:tc>
      </w:tr>
      <w:tr w:rsidR="000D35EF" w:rsidRPr="0002633D" w:rsidTr="0002633D">
        <w:trPr>
          <w:trHeight w:val="76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0113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2148200000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986,44</w:t>
            </w:r>
          </w:p>
        </w:tc>
      </w:tr>
      <w:tr w:rsidR="000D35EF" w:rsidRPr="0002633D" w:rsidTr="0002633D">
        <w:trPr>
          <w:trHeight w:val="51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Финансовая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0113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2148241100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986,44</w:t>
            </w:r>
          </w:p>
        </w:tc>
      </w:tr>
      <w:tr w:rsidR="000D35EF" w:rsidRPr="0002633D" w:rsidTr="0002633D">
        <w:trPr>
          <w:trHeight w:val="102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Финансовая поддержка инициативного проекта (Капитальный ремонт нежилого здания по адресу: Томская область, Первомайский район, с. Комсомольск, ул. Железнодорожная, д. 40/1)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0113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2148241101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986,44</w:t>
            </w:r>
          </w:p>
        </w:tc>
      </w:tr>
      <w:tr w:rsidR="000D35EF" w:rsidRPr="0002633D" w:rsidTr="0002633D">
        <w:trPr>
          <w:trHeight w:val="25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0113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2148241101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986,44</w:t>
            </w:r>
          </w:p>
        </w:tc>
      </w:tr>
      <w:tr w:rsidR="000D35EF" w:rsidRPr="0002633D" w:rsidTr="0002633D">
        <w:trPr>
          <w:trHeight w:val="40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903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0200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1 417,40</w:t>
            </w:r>
          </w:p>
        </w:tc>
      </w:tr>
      <w:tr w:rsidR="000D35EF" w:rsidRPr="0002633D" w:rsidTr="0002633D">
        <w:trPr>
          <w:trHeight w:val="42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0203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1 417,40</w:t>
            </w:r>
          </w:p>
        </w:tc>
      </w:tr>
      <w:tr w:rsidR="000D35EF" w:rsidRPr="0002633D" w:rsidTr="0002633D">
        <w:trPr>
          <w:trHeight w:val="105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0203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2100000000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1 417,40</w:t>
            </w:r>
          </w:p>
        </w:tc>
      </w:tr>
      <w:tr w:rsidR="000D35EF" w:rsidRPr="0002633D" w:rsidTr="0002633D">
        <w:trPr>
          <w:trHeight w:val="612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Подпрограмма "Совершенствование межбюджетных отношений в Томской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0203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2120000000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1 417,40</w:t>
            </w:r>
          </w:p>
        </w:tc>
      </w:tr>
      <w:tr w:rsidR="000D35EF" w:rsidRPr="0002633D" w:rsidTr="0002633D">
        <w:trPr>
          <w:trHeight w:val="578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0203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2128151180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1 417,40</w:t>
            </w:r>
          </w:p>
        </w:tc>
      </w:tr>
      <w:tr w:rsidR="000D35EF" w:rsidRPr="0002633D" w:rsidTr="0002633D">
        <w:trPr>
          <w:trHeight w:val="37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Субвенция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0203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2128151180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530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1 417,40</w:t>
            </w:r>
          </w:p>
        </w:tc>
      </w:tr>
      <w:tr w:rsidR="000D35EF" w:rsidRPr="0002633D" w:rsidTr="0002633D">
        <w:trPr>
          <w:trHeight w:val="37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0400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140,47</w:t>
            </w:r>
          </w:p>
        </w:tc>
      </w:tr>
      <w:tr w:rsidR="000D35EF" w:rsidRPr="0002633D" w:rsidTr="0002633D">
        <w:trPr>
          <w:trHeight w:val="25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0409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140,47</w:t>
            </w:r>
          </w:p>
        </w:tc>
      </w:tr>
      <w:tr w:rsidR="000D35EF" w:rsidRPr="0002633D" w:rsidTr="0002633D">
        <w:trPr>
          <w:trHeight w:val="102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0409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2100000000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140,47</w:t>
            </w:r>
          </w:p>
        </w:tc>
      </w:tr>
      <w:tr w:rsidR="000D35EF" w:rsidRPr="0002633D" w:rsidTr="0002633D">
        <w:trPr>
          <w:trHeight w:val="76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Подпрограмма "Повышение финансовой грамотности и развитие инициативного бюджетирования на территории Томской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0409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2140000000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140,47</w:t>
            </w:r>
          </w:p>
        </w:tc>
      </w:tr>
      <w:tr w:rsidR="000D35EF" w:rsidRPr="0002633D" w:rsidTr="0002633D">
        <w:trPr>
          <w:trHeight w:val="76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0409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2148200000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140,47</w:t>
            </w:r>
          </w:p>
        </w:tc>
      </w:tr>
      <w:tr w:rsidR="000D35EF" w:rsidRPr="0002633D" w:rsidTr="0002633D">
        <w:trPr>
          <w:trHeight w:val="51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Финансовая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0409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2148241100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140,47</w:t>
            </w:r>
          </w:p>
        </w:tc>
      </w:tr>
      <w:tr w:rsidR="000D35EF" w:rsidRPr="0002633D" w:rsidTr="0002633D">
        <w:trPr>
          <w:trHeight w:val="114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Финансовая поддержка инициативного проекта (Обустройство остановочного павильона по адресу: Томская область, Первомайский район, п. Майский, ул. Центральная, 15А)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0409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2148241118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140,47</w:t>
            </w:r>
          </w:p>
        </w:tc>
      </w:tr>
      <w:tr w:rsidR="000D35EF" w:rsidRPr="0002633D" w:rsidTr="0002633D">
        <w:trPr>
          <w:trHeight w:val="25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0409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2148241118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140,47</w:t>
            </w:r>
          </w:p>
        </w:tc>
      </w:tr>
      <w:tr w:rsidR="000D35EF" w:rsidRPr="0002633D" w:rsidTr="0002633D">
        <w:trPr>
          <w:trHeight w:val="37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spellStart"/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Жилищно</w:t>
            </w:r>
            <w:proofErr w:type="spellEnd"/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903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0500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83 894,63</w:t>
            </w:r>
          </w:p>
        </w:tc>
      </w:tr>
      <w:tr w:rsidR="000D35EF" w:rsidRPr="0002633D" w:rsidTr="0002633D">
        <w:trPr>
          <w:trHeight w:val="443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Жилищное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200,00</w:t>
            </w:r>
          </w:p>
        </w:tc>
      </w:tr>
      <w:tr w:rsidR="000D35EF" w:rsidRPr="0002633D" w:rsidTr="0002633D">
        <w:trPr>
          <w:trHeight w:val="443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Резервные фонды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0700000000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200,00</w:t>
            </w:r>
          </w:p>
        </w:tc>
      </w:tr>
      <w:tr w:rsidR="000D35EF" w:rsidRPr="0002633D" w:rsidTr="0002633D">
        <w:trPr>
          <w:trHeight w:val="443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Резервные фонды  органов местного самоуправления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0700500000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200,00</w:t>
            </w:r>
          </w:p>
        </w:tc>
      </w:tr>
      <w:tr w:rsidR="000D35EF" w:rsidRPr="0002633D" w:rsidTr="0002633D">
        <w:trPr>
          <w:trHeight w:val="443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0700500000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200,00</w:t>
            </w:r>
          </w:p>
        </w:tc>
      </w:tr>
      <w:tr w:rsidR="000D35EF" w:rsidRPr="0002633D" w:rsidTr="0002633D">
        <w:trPr>
          <w:trHeight w:val="37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78 055,76</w:t>
            </w:r>
          </w:p>
        </w:tc>
      </w:tr>
      <w:tr w:rsidR="000D35EF" w:rsidRPr="0002633D" w:rsidTr="0002633D">
        <w:trPr>
          <w:trHeight w:val="552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0100000000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67 172,20</w:t>
            </w:r>
          </w:p>
        </w:tc>
      </w:tr>
      <w:tr w:rsidR="000D35EF" w:rsidRPr="0002633D" w:rsidTr="0002633D">
        <w:trPr>
          <w:trHeight w:val="672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Подпрограмма "Баланс экономических интересов потребителей и поставщиков на регулируемых рынках товаров и услуг"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0140000000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67 172,20</w:t>
            </w:r>
          </w:p>
        </w:tc>
      </w:tr>
      <w:tr w:rsidR="000D35EF" w:rsidRPr="0002633D" w:rsidTr="0002633D">
        <w:trPr>
          <w:trHeight w:val="1178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Основное мероприятие "Оказание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топливно-энергетических ресурсов"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01481000000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67 172,20</w:t>
            </w:r>
          </w:p>
        </w:tc>
      </w:tr>
      <w:tr w:rsidR="000D35EF" w:rsidRPr="0002633D" w:rsidTr="0002633D">
        <w:trPr>
          <w:trHeight w:val="51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Компенсация расходов по организации теплоснабжения теплоснабжающими организациями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0148140130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67 172,20</w:t>
            </w:r>
          </w:p>
        </w:tc>
      </w:tr>
      <w:tr w:rsidR="000D35EF" w:rsidRPr="0002633D" w:rsidTr="0002633D">
        <w:trPr>
          <w:trHeight w:val="37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0148140130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67 172,20</w:t>
            </w:r>
          </w:p>
        </w:tc>
      </w:tr>
      <w:tr w:rsidR="000D35EF" w:rsidRPr="0002633D" w:rsidTr="0002633D">
        <w:trPr>
          <w:trHeight w:val="61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1900000000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1 990,00</w:t>
            </w:r>
          </w:p>
        </w:tc>
      </w:tr>
      <w:tr w:rsidR="000D35EF" w:rsidRPr="0002633D" w:rsidTr="0002633D">
        <w:trPr>
          <w:trHeight w:val="623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Подпрограмма "Развитие и модернизация коммунальной инфраструктуры Томской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1910000000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1 990,00</w:t>
            </w:r>
          </w:p>
        </w:tc>
      </w:tr>
      <w:tr w:rsidR="000D35EF" w:rsidRPr="0002633D" w:rsidTr="0002633D">
        <w:trPr>
          <w:trHeight w:val="889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Основное мероприятие "Снижение количества аварий в системах отопления, водоснабжения и водоотведения коммунального комплекса Томской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1918000000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1 990,00</w:t>
            </w:r>
          </w:p>
        </w:tc>
      </w:tr>
      <w:tr w:rsidR="000D35EF" w:rsidRPr="0002633D" w:rsidTr="0002633D">
        <w:trPr>
          <w:trHeight w:val="102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Проведение капитальных ремонтов объектов коммунальной инфраструктуры в целях подготовки хозяйственного комплекса  Томской области к безаварийному прохождению отопительного сезона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1918040910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1 990,00</w:t>
            </w:r>
          </w:p>
        </w:tc>
      </w:tr>
      <w:tr w:rsidR="000D35EF" w:rsidRPr="0002633D" w:rsidTr="0002633D">
        <w:trPr>
          <w:trHeight w:val="37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1918040910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1 990,00</w:t>
            </w:r>
          </w:p>
        </w:tc>
      </w:tr>
      <w:tr w:rsidR="000D35EF" w:rsidRPr="0002633D" w:rsidTr="0002633D">
        <w:trPr>
          <w:trHeight w:val="102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2100000000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7 625,76</w:t>
            </w:r>
          </w:p>
        </w:tc>
      </w:tr>
      <w:tr w:rsidR="000D35EF" w:rsidRPr="0002633D" w:rsidTr="0002633D">
        <w:trPr>
          <w:trHeight w:val="529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Подпрограмма "Повышение финансовой грамотности и развитие инициативного бюджетирования на территории Томской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2140000000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7 625,76</w:t>
            </w:r>
          </w:p>
        </w:tc>
      </w:tr>
      <w:tr w:rsidR="000D35EF" w:rsidRPr="0002633D" w:rsidTr="0002633D">
        <w:trPr>
          <w:trHeight w:val="76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2148200000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7 625,76</w:t>
            </w:r>
          </w:p>
        </w:tc>
      </w:tr>
      <w:tr w:rsidR="000D35EF" w:rsidRPr="0002633D" w:rsidTr="0002633D">
        <w:trPr>
          <w:trHeight w:val="51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Финансовая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2148241100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7 625,76</w:t>
            </w:r>
          </w:p>
        </w:tc>
      </w:tr>
      <w:tr w:rsidR="000D35EF" w:rsidRPr="0002633D" w:rsidTr="0002633D">
        <w:trPr>
          <w:trHeight w:val="76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Финансовая поддержка инициативного проекта (Капитальный ремонт водопроводных сетей по адресу: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 xml:space="preserve">Томская область, Первомайский район, с. </w:t>
            </w:r>
            <w:proofErr w:type="spellStart"/>
            <w:r w:rsidRPr="0002633D">
              <w:rPr>
                <w:rFonts w:ascii="Arial" w:hAnsi="Arial" w:cs="Arial"/>
                <w:sz w:val="22"/>
                <w:szCs w:val="22"/>
              </w:rPr>
              <w:t>Апсагачево</w:t>
            </w:r>
            <w:proofErr w:type="spellEnd"/>
            <w:r w:rsidRPr="0002633D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2148241102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999,18</w:t>
            </w:r>
          </w:p>
        </w:tc>
      </w:tr>
      <w:tr w:rsidR="000D35EF" w:rsidRPr="0002633D" w:rsidTr="0002633D">
        <w:trPr>
          <w:trHeight w:val="25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2148241102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999,18</w:t>
            </w:r>
          </w:p>
        </w:tc>
      </w:tr>
      <w:tr w:rsidR="000D35EF" w:rsidRPr="0002633D" w:rsidTr="0002633D">
        <w:trPr>
          <w:trHeight w:val="972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Финансовая поддержка инициативного проекта (Капитальный ремонт водопроводных сетей протяженностью 270 м по адресу: Томская область, Первомайский район, ст. </w:t>
            </w:r>
            <w:proofErr w:type="spellStart"/>
            <w:r w:rsidRPr="0002633D">
              <w:rPr>
                <w:rFonts w:ascii="Arial" w:hAnsi="Arial" w:cs="Arial"/>
                <w:sz w:val="22"/>
                <w:szCs w:val="22"/>
              </w:rPr>
              <w:t>Балагачево</w:t>
            </w:r>
            <w:proofErr w:type="spellEnd"/>
            <w:r w:rsidRPr="0002633D">
              <w:rPr>
                <w:rFonts w:ascii="Arial" w:hAnsi="Arial" w:cs="Arial"/>
                <w:sz w:val="22"/>
                <w:szCs w:val="22"/>
              </w:rPr>
              <w:t>, от трассы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 xml:space="preserve">Первомайское – Белый Яр до ул. Вокзальная (ст. </w:t>
            </w:r>
            <w:proofErr w:type="spellStart"/>
            <w:r w:rsidRPr="0002633D">
              <w:rPr>
                <w:rFonts w:ascii="Arial" w:hAnsi="Arial" w:cs="Arial"/>
                <w:sz w:val="22"/>
                <w:szCs w:val="22"/>
              </w:rPr>
              <w:t>Балагачево</w:t>
            </w:r>
            <w:proofErr w:type="spellEnd"/>
            <w:r w:rsidRPr="0002633D">
              <w:rPr>
                <w:rFonts w:ascii="Arial" w:hAnsi="Arial" w:cs="Arial"/>
                <w:sz w:val="22"/>
                <w:szCs w:val="22"/>
              </w:rPr>
              <w:t>, ВНБ))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2148241103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945,38</w:t>
            </w:r>
          </w:p>
        </w:tc>
      </w:tr>
      <w:tr w:rsidR="000D35EF" w:rsidRPr="0002633D" w:rsidTr="0002633D">
        <w:trPr>
          <w:trHeight w:val="25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2148241103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945,38</w:t>
            </w:r>
          </w:p>
        </w:tc>
      </w:tr>
      <w:tr w:rsidR="000D35EF" w:rsidRPr="0002633D" w:rsidTr="0002633D">
        <w:trPr>
          <w:trHeight w:val="51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Финансовая поддержка инициативного проекта (Капитальный ремонт ж/б колодцев для залпового сброса воды в с. </w:t>
            </w:r>
            <w:proofErr w:type="spellStart"/>
            <w:r w:rsidRPr="0002633D">
              <w:rPr>
                <w:rFonts w:ascii="Arial" w:hAnsi="Arial" w:cs="Arial"/>
                <w:sz w:val="22"/>
                <w:szCs w:val="22"/>
              </w:rPr>
              <w:t>Куяново</w:t>
            </w:r>
            <w:proofErr w:type="spellEnd"/>
            <w:r w:rsidRPr="0002633D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2148241104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623,74</w:t>
            </w:r>
          </w:p>
        </w:tc>
      </w:tr>
      <w:tr w:rsidR="000D35EF" w:rsidRPr="0002633D" w:rsidTr="0002633D">
        <w:trPr>
          <w:trHeight w:val="25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2148241104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623,74</w:t>
            </w:r>
          </w:p>
        </w:tc>
      </w:tr>
      <w:tr w:rsidR="000D35EF" w:rsidRPr="0002633D" w:rsidTr="0002633D">
        <w:trPr>
          <w:trHeight w:val="818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Финансовая поддержка инициативного проекта (Капитальный ремонт ж/б колодцев для залпового сброса воды в д. </w:t>
            </w:r>
            <w:proofErr w:type="spellStart"/>
            <w:r w:rsidRPr="0002633D">
              <w:rPr>
                <w:rFonts w:ascii="Arial" w:hAnsi="Arial" w:cs="Arial"/>
                <w:sz w:val="22"/>
                <w:szCs w:val="22"/>
              </w:rPr>
              <w:t>Уйданово</w:t>
            </w:r>
            <w:proofErr w:type="spellEnd"/>
            <w:r w:rsidRPr="0002633D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2148241105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319,50</w:t>
            </w:r>
          </w:p>
        </w:tc>
      </w:tr>
      <w:tr w:rsidR="000D35EF" w:rsidRPr="0002633D" w:rsidTr="0002633D">
        <w:trPr>
          <w:trHeight w:val="25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2148241105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319,50</w:t>
            </w:r>
          </w:p>
        </w:tc>
      </w:tr>
      <w:tr w:rsidR="000D35EF" w:rsidRPr="0002633D" w:rsidTr="0002633D">
        <w:trPr>
          <w:trHeight w:val="51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Финансовая поддержка инициативного проекта (Капитальный ремонт ж/б колодцев для залпового сброса воды в д. </w:t>
            </w:r>
            <w:proofErr w:type="spellStart"/>
            <w:r w:rsidRPr="0002633D">
              <w:rPr>
                <w:rFonts w:ascii="Arial" w:hAnsi="Arial" w:cs="Arial"/>
                <w:sz w:val="22"/>
                <w:szCs w:val="22"/>
              </w:rPr>
              <w:t>Калмаки</w:t>
            </w:r>
            <w:proofErr w:type="spellEnd"/>
            <w:r w:rsidRPr="0002633D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2148241106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183,16</w:t>
            </w:r>
          </w:p>
        </w:tc>
      </w:tr>
      <w:tr w:rsidR="000D35EF" w:rsidRPr="0002633D" w:rsidTr="0002633D">
        <w:trPr>
          <w:trHeight w:val="25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2148241106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183,16</w:t>
            </w:r>
          </w:p>
        </w:tc>
      </w:tr>
      <w:tr w:rsidR="000D35EF" w:rsidRPr="0002633D" w:rsidTr="0002633D">
        <w:trPr>
          <w:trHeight w:val="612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Финансовая поддержка инициативного проекта (Капитальный ремонт ж/б колодцев для залпового сброса воды в д. Березовка)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2148241107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881,79</w:t>
            </w:r>
          </w:p>
        </w:tc>
      </w:tr>
      <w:tr w:rsidR="000D35EF" w:rsidRPr="0002633D" w:rsidTr="0002633D">
        <w:trPr>
          <w:trHeight w:val="25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2148241107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881,79</w:t>
            </w:r>
          </w:p>
        </w:tc>
      </w:tr>
      <w:tr w:rsidR="000D35EF" w:rsidRPr="0002633D" w:rsidTr="0002633D">
        <w:trPr>
          <w:trHeight w:val="76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Финансовая поддержка инициативного проекта (Капитальный ремонт водопровода протяженностью 650 м по адресу: п. Орехово, ул. Советская)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2148241110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974,03</w:t>
            </w:r>
          </w:p>
        </w:tc>
      </w:tr>
      <w:tr w:rsidR="000D35EF" w:rsidRPr="0002633D" w:rsidTr="0002633D">
        <w:trPr>
          <w:trHeight w:val="25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2148241110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974,03</w:t>
            </w:r>
          </w:p>
        </w:tc>
      </w:tr>
      <w:tr w:rsidR="000D35EF" w:rsidRPr="0002633D" w:rsidTr="0002633D">
        <w:trPr>
          <w:trHeight w:val="76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Финансовая поддержка инициативного проекта (Капитальный ремонт, замена бака на водонапорной башне по адресу: Томская область, Первомайский район, п. Узень, 22а)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2148241112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776,75</w:t>
            </w:r>
          </w:p>
        </w:tc>
      </w:tr>
      <w:tr w:rsidR="000D35EF" w:rsidRPr="0002633D" w:rsidTr="0002633D">
        <w:trPr>
          <w:trHeight w:val="25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2148241112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776,75</w:t>
            </w:r>
          </w:p>
        </w:tc>
      </w:tr>
      <w:tr w:rsidR="000D35EF" w:rsidRPr="0002633D" w:rsidTr="0002633D">
        <w:trPr>
          <w:trHeight w:val="102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Финансовая поддержка инициативного проекта (Текущий ремонт водопроводных сетей протяженностью 360 м по адресу: Томская область, Первомайский район, с. </w:t>
            </w:r>
            <w:proofErr w:type="spellStart"/>
            <w:r w:rsidRPr="0002633D">
              <w:rPr>
                <w:rFonts w:ascii="Arial" w:hAnsi="Arial" w:cs="Arial"/>
                <w:sz w:val="22"/>
                <w:szCs w:val="22"/>
              </w:rPr>
              <w:t>Сергеево</w:t>
            </w:r>
            <w:proofErr w:type="spellEnd"/>
            <w:r w:rsidRPr="0002633D">
              <w:rPr>
                <w:rFonts w:ascii="Arial" w:hAnsi="Arial" w:cs="Arial"/>
                <w:sz w:val="22"/>
                <w:szCs w:val="22"/>
              </w:rPr>
              <w:t>, ул. Коммунальная от дома № 3 до № 17а)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2148241117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986,36</w:t>
            </w:r>
          </w:p>
        </w:tc>
      </w:tr>
      <w:tr w:rsidR="000D35EF" w:rsidRPr="0002633D" w:rsidTr="0002633D">
        <w:trPr>
          <w:trHeight w:val="25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2148241117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986,36</w:t>
            </w:r>
          </w:p>
        </w:tc>
      </w:tr>
      <w:tr w:rsidR="000D35EF" w:rsidRPr="0002633D" w:rsidTr="0002633D">
        <w:trPr>
          <w:trHeight w:val="102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Финансовая поддержка инициативного проекта (Капитальный ремонт водопроводных сетей протяженностью 250 метров по адресу: Томская область, Первомайский район, п. </w:t>
            </w:r>
            <w:proofErr w:type="spellStart"/>
            <w:r w:rsidRPr="0002633D">
              <w:rPr>
                <w:rFonts w:ascii="Arial" w:hAnsi="Arial" w:cs="Arial"/>
                <w:sz w:val="22"/>
                <w:szCs w:val="22"/>
              </w:rPr>
              <w:t>Беляй</w:t>
            </w:r>
            <w:proofErr w:type="spellEnd"/>
            <w:r w:rsidRPr="0002633D">
              <w:rPr>
                <w:rFonts w:ascii="Arial" w:hAnsi="Arial" w:cs="Arial"/>
                <w:sz w:val="22"/>
                <w:szCs w:val="22"/>
              </w:rPr>
              <w:t>, ул. Титова)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2148241121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935,87</w:t>
            </w:r>
          </w:p>
        </w:tc>
      </w:tr>
      <w:tr w:rsidR="000D35EF" w:rsidRPr="0002633D" w:rsidTr="0002633D">
        <w:trPr>
          <w:trHeight w:val="25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2148241121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935,87</w:t>
            </w:r>
          </w:p>
        </w:tc>
      </w:tr>
      <w:tr w:rsidR="000D35EF" w:rsidRPr="0002633D" w:rsidTr="0002633D">
        <w:trPr>
          <w:trHeight w:val="578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Государственная программа «Комплексное развитие сельских территорий Томской области»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2700000000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0D35EF" w:rsidRPr="0002633D" w:rsidTr="0002633D">
        <w:trPr>
          <w:trHeight w:val="623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Подпрограмма «Создание условий комплексного развития сельских территорий»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2710000000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0D35EF" w:rsidRPr="0002633D" w:rsidTr="0002633D">
        <w:trPr>
          <w:trHeight w:val="623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Основное мероприятие «Развитие водоснабжения на сельских территориях»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2719000000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0D35EF" w:rsidRPr="0002633D" w:rsidTr="0002633D">
        <w:trPr>
          <w:trHeight w:val="338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Обеспечение устойчивого развития сельских территорий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27190L5760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0D35EF" w:rsidRPr="0002633D" w:rsidTr="0002633D">
        <w:trPr>
          <w:trHeight w:val="30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Бюджетные инвестиции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27190L5760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0D35EF" w:rsidRPr="0002633D" w:rsidTr="0002633D">
        <w:trPr>
          <w:trHeight w:val="34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Непрограммное направление расходов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9900000000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1 267,80</w:t>
            </w:r>
          </w:p>
        </w:tc>
      </w:tr>
      <w:tr w:rsidR="000D35EF" w:rsidRPr="0002633D" w:rsidTr="0002633D">
        <w:trPr>
          <w:trHeight w:val="51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Резервные фонды исполнительного органа государственной власти субъекта Российской Федерации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9900200000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1 267,80</w:t>
            </w:r>
          </w:p>
        </w:tc>
      </w:tr>
      <w:tr w:rsidR="000D35EF" w:rsidRPr="0002633D" w:rsidTr="0002633D">
        <w:trPr>
          <w:trHeight w:val="51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Резервный фонд финансирования непредвиденных расходов Администрации Томской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9900202000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1 267,80</w:t>
            </w:r>
          </w:p>
        </w:tc>
      </w:tr>
      <w:tr w:rsidR="000D35EF" w:rsidRPr="0002633D" w:rsidTr="0002633D">
        <w:trPr>
          <w:trHeight w:val="51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9900202000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57,55</w:t>
            </w:r>
          </w:p>
        </w:tc>
      </w:tr>
      <w:tr w:rsidR="000D35EF" w:rsidRPr="0002633D" w:rsidTr="0002633D">
        <w:trPr>
          <w:trHeight w:val="37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9900202000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1 210,25</w:t>
            </w:r>
          </w:p>
        </w:tc>
      </w:tr>
      <w:tr w:rsidR="000D35EF" w:rsidRPr="0002633D" w:rsidTr="0002633D">
        <w:trPr>
          <w:trHeight w:val="37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5 638,87</w:t>
            </w:r>
          </w:p>
        </w:tc>
      </w:tr>
      <w:tr w:rsidR="000D35EF" w:rsidRPr="0002633D" w:rsidTr="0002633D">
        <w:trPr>
          <w:trHeight w:val="114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2100000000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5 638,87</w:t>
            </w:r>
          </w:p>
        </w:tc>
      </w:tr>
      <w:tr w:rsidR="000D35EF" w:rsidRPr="0002633D" w:rsidTr="0002633D">
        <w:trPr>
          <w:trHeight w:val="698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Подпрограмма "Повышение финансовой грамотности и развитие инициативного бюджетирования на территории Томской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2140000000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5 638,87</w:t>
            </w:r>
          </w:p>
        </w:tc>
      </w:tr>
      <w:tr w:rsidR="000D35EF" w:rsidRPr="0002633D" w:rsidTr="0002633D">
        <w:trPr>
          <w:trHeight w:val="1043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2148200000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5 638,87</w:t>
            </w:r>
          </w:p>
        </w:tc>
      </w:tr>
      <w:tr w:rsidR="000D35EF" w:rsidRPr="0002633D" w:rsidTr="0002633D">
        <w:trPr>
          <w:trHeight w:val="51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Финансовая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2148241100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5 638,87</w:t>
            </w:r>
          </w:p>
        </w:tc>
      </w:tr>
      <w:tr w:rsidR="000D35EF" w:rsidRPr="0002633D" w:rsidTr="0002633D">
        <w:trPr>
          <w:trHeight w:val="972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Финансовая поддержка инициативного проекта (Благоустройство кладбища по адресу: Томская область, Первомайский район, д. Верх </w:t>
            </w:r>
            <w:proofErr w:type="spellStart"/>
            <w:r w:rsidRPr="0002633D">
              <w:rPr>
                <w:rFonts w:ascii="Arial" w:hAnsi="Arial" w:cs="Arial"/>
                <w:sz w:val="22"/>
                <w:szCs w:val="22"/>
              </w:rPr>
              <w:t>Куендат</w:t>
            </w:r>
            <w:proofErr w:type="spellEnd"/>
            <w:r w:rsidRPr="0002633D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2148241108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490,63</w:t>
            </w:r>
          </w:p>
        </w:tc>
      </w:tr>
      <w:tr w:rsidR="000D35EF" w:rsidRPr="0002633D" w:rsidTr="0002633D">
        <w:trPr>
          <w:trHeight w:val="25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2148241108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490,63</w:t>
            </w:r>
          </w:p>
        </w:tc>
      </w:tr>
      <w:tr w:rsidR="000D35EF" w:rsidRPr="0002633D" w:rsidTr="0002633D">
        <w:trPr>
          <w:trHeight w:val="76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Финансовая поддержка инициативного проекта (Обустройство спортивной площадки по ул. Центральная,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 xml:space="preserve">с. </w:t>
            </w:r>
            <w:proofErr w:type="spellStart"/>
            <w:r w:rsidRPr="0002633D">
              <w:rPr>
                <w:rFonts w:ascii="Arial" w:hAnsi="Arial" w:cs="Arial"/>
                <w:sz w:val="22"/>
                <w:szCs w:val="22"/>
              </w:rPr>
              <w:t>Новомариинка</w:t>
            </w:r>
            <w:proofErr w:type="spellEnd"/>
            <w:r w:rsidRPr="0002633D">
              <w:rPr>
                <w:rFonts w:ascii="Arial" w:hAnsi="Arial" w:cs="Arial"/>
                <w:sz w:val="22"/>
                <w:szCs w:val="22"/>
              </w:rPr>
              <w:t xml:space="preserve"> 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2148241109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207,75</w:t>
            </w:r>
          </w:p>
        </w:tc>
      </w:tr>
      <w:tr w:rsidR="000D35EF" w:rsidRPr="0002633D" w:rsidTr="0002633D">
        <w:trPr>
          <w:trHeight w:val="25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2148241109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207,75</w:t>
            </w:r>
          </w:p>
        </w:tc>
      </w:tr>
      <w:tr w:rsidR="000D35EF" w:rsidRPr="0002633D" w:rsidTr="0002633D">
        <w:trPr>
          <w:trHeight w:val="51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Финансовая поддержка инициативного проекта (Обустройство детской площадки по ул. </w:t>
            </w:r>
            <w:proofErr w:type="spellStart"/>
            <w:r w:rsidRPr="0002633D">
              <w:rPr>
                <w:rFonts w:ascii="Arial" w:hAnsi="Arial" w:cs="Arial"/>
                <w:sz w:val="22"/>
                <w:szCs w:val="22"/>
              </w:rPr>
              <w:t>Шамского</w:t>
            </w:r>
            <w:proofErr w:type="spellEnd"/>
            <w:r w:rsidRPr="0002633D">
              <w:rPr>
                <w:rFonts w:ascii="Arial" w:hAnsi="Arial" w:cs="Arial"/>
                <w:sz w:val="22"/>
                <w:szCs w:val="22"/>
              </w:rPr>
              <w:t xml:space="preserve">, д. </w:t>
            </w:r>
            <w:proofErr w:type="spellStart"/>
            <w:r w:rsidRPr="0002633D">
              <w:rPr>
                <w:rFonts w:ascii="Arial" w:hAnsi="Arial" w:cs="Arial"/>
                <w:sz w:val="22"/>
                <w:szCs w:val="22"/>
              </w:rPr>
              <w:t>Туендат</w:t>
            </w:r>
            <w:proofErr w:type="spellEnd"/>
            <w:r w:rsidRPr="0002633D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2148241111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730,46</w:t>
            </w:r>
          </w:p>
        </w:tc>
      </w:tr>
      <w:tr w:rsidR="000D35EF" w:rsidRPr="0002633D" w:rsidTr="0002633D">
        <w:trPr>
          <w:trHeight w:val="25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2148241111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730,46</w:t>
            </w:r>
          </w:p>
        </w:tc>
      </w:tr>
      <w:tr w:rsidR="000D35EF" w:rsidRPr="0002633D" w:rsidTr="0002633D">
        <w:trPr>
          <w:trHeight w:val="102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Финансовая поддержка инициативного проекта (Обустройство детской игровой площадки, расположенной по адресу: Российская Федерация, Томская область, Первомайский район, п. </w:t>
            </w:r>
            <w:proofErr w:type="spellStart"/>
            <w:r w:rsidRPr="0002633D">
              <w:rPr>
                <w:rFonts w:ascii="Arial" w:hAnsi="Arial" w:cs="Arial"/>
                <w:sz w:val="22"/>
                <w:szCs w:val="22"/>
              </w:rPr>
              <w:t>Аргат</w:t>
            </w:r>
            <w:proofErr w:type="spellEnd"/>
            <w:r w:rsidRPr="0002633D">
              <w:rPr>
                <w:rFonts w:ascii="Arial" w:hAnsi="Arial" w:cs="Arial"/>
                <w:sz w:val="22"/>
                <w:szCs w:val="22"/>
              </w:rPr>
              <w:t>-Юл, ул. Комсомольская)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2148241113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843,19</w:t>
            </w:r>
          </w:p>
        </w:tc>
      </w:tr>
      <w:tr w:rsidR="000D35EF" w:rsidRPr="0002633D" w:rsidTr="0002633D">
        <w:trPr>
          <w:trHeight w:val="25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2148241113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843,19</w:t>
            </w:r>
          </w:p>
        </w:tc>
      </w:tr>
      <w:tr w:rsidR="000D35EF" w:rsidRPr="0002633D" w:rsidTr="0002633D">
        <w:trPr>
          <w:trHeight w:val="102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Финансовая поддержка инициативного проекта (Благоустройство Сквера Воинской Славы по адресу: Томская область, Первомайский район, с. Первомайское, ул. Ленинская, 108Б)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2148241114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936,87</w:t>
            </w:r>
          </w:p>
        </w:tc>
      </w:tr>
      <w:tr w:rsidR="000D35EF" w:rsidRPr="0002633D" w:rsidTr="0002633D">
        <w:trPr>
          <w:trHeight w:val="25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2148241114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936,87</w:t>
            </w:r>
          </w:p>
        </w:tc>
      </w:tr>
      <w:tr w:rsidR="000D35EF" w:rsidRPr="0002633D" w:rsidTr="0002633D">
        <w:trPr>
          <w:trHeight w:val="76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Финансовая поддержка инициативного проекта (Благоустройство кладбища по адресу: Томская область, Первомайский район, д. </w:t>
            </w:r>
            <w:proofErr w:type="spellStart"/>
            <w:r w:rsidRPr="0002633D">
              <w:rPr>
                <w:rFonts w:ascii="Arial" w:hAnsi="Arial" w:cs="Arial"/>
                <w:sz w:val="22"/>
                <w:szCs w:val="22"/>
              </w:rPr>
              <w:t>Крутоложное</w:t>
            </w:r>
            <w:proofErr w:type="spellEnd"/>
            <w:r w:rsidRPr="0002633D">
              <w:rPr>
                <w:rFonts w:ascii="Arial" w:hAnsi="Arial" w:cs="Arial"/>
                <w:sz w:val="22"/>
                <w:szCs w:val="22"/>
              </w:rPr>
              <w:t>, ул. Лесная, 17А)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2148241115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719,90</w:t>
            </w:r>
          </w:p>
        </w:tc>
      </w:tr>
      <w:tr w:rsidR="000D35EF" w:rsidRPr="0002633D" w:rsidTr="0002633D">
        <w:trPr>
          <w:trHeight w:val="25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2148241115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719,90</w:t>
            </w:r>
          </w:p>
        </w:tc>
      </w:tr>
      <w:tr w:rsidR="000D35EF" w:rsidRPr="0002633D" w:rsidTr="0002633D">
        <w:trPr>
          <w:trHeight w:val="76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Финансовая поддержка инициативного проекта (Устройство ограждения кладбища по адресу: Томская область, Первомайский район, д. Торбеево, ул. Советская, 1Б)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2148241116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917,11</w:t>
            </w:r>
          </w:p>
        </w:tc>
      </w:tr>
      <w:tr w:rsidR="000D35EF" w:rsidRPr="0002633D" w:rsidTr="0002633D">
        <w:trPr>
          <w:trHeight w:val="25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2148241116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917,11</w:t>
            </w:r>
          </w:p>
        </w:tc>
      </w:tr>
      <w:tr w:rsidR="000D35EF" w:rsidRPr="0002633D" w:rsidTr="0002633D">
        <w:trPr>
          <w:trHeight w:val="102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Финансовая поддержка инициативного проекта (Обустройство контейнерной площадки для сбора ТКО по адресу: Томская область, Первомайский район, п. Борисова Гора, ул. Трактовая, 3)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2148241119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27,70</w:t>
            </w:r>
          </w:p>
        </w:tc>
      </w:tr>
      <w:tr w:rsidR="000D35EF" w:rsidRPr="0002633D" w:rsidTr="0002633D">
        <w:trPr>
          <w:trHeight w:val="25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2148241119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27,70</w:t>
            </w:r>
          </w:p>
        </w:tc>
      </w:tr>
      <w:tr w:rsidR="000D35EF" w:rsidRPr="0002633D" w:rsidTr="0002633D">
        <w:trPr>
          <w:trHeight w:val="102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Финансовая поддержка инициативного проекта (Обустройство контейнерной площадки для сбора ТКО по адресу: Томская область, Первомайский район, ст. </w:t>
            </w:r>
            <w:proofErr w:type="spellStart"/>
            <w:r w:rsidRPr="0002633D">
              <w:rPr>
                <w:rFonts w:ascii="Arial" w:hAnsi="Arial" w:cs="Arial"/>
                <w:sz w:val="22"/>
                <w:szCs w:val="22"/>
              </w:rPr>
              <w:t>Куендат</w:t>
            </w:r>
            <w:proofErr w:type="spellEnd"/>
            <w:r w:rsidRPr="0002633D">
              <w:rPr>
                <w:rFonts w:ascii="Arial" w:hAnsi="Arial" w:cs="Arial"/>
                <w:sz w:val="22"/>
                <w:szCs w:val="22"/>
              </w:rPr>
              <w:t>, ул. Железнодорожная, 6)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2148241120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27,71</w:t>
            </w:r>
          </w:p>
        </w:tc>
      </w:tr>
      <w:tr w:rsidR="000D35EF" w:rsidRPr="0002633D" w:rsidTr="0002633D">
        <w:trPr>
          <w:trHeight w:val="25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2148241120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27,71</w:t>
            </w:r>
          </w:p>
        </w:tc>
      </w:tr>
      <w:tr w:rsidR="000D35EF" w:rsidRPr="0002633D" w:rsidTr="0002633D">
        <w:trPr>
          <w:trHeight w:val="76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Финансовая поддержка инициативного проекта (Обустройство детской игровой площадки по адресу: Томская область, Первомайский район, д. Ломовицк-2, ул. Центральная, 32Б)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2148241122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664,03</w:t>
            </w:r>
          </w:p>
        </w:tc>
      </w:tr>
      <w:tr w:rsidR="000D35EF" w:rsidRPr="0002633D" w:rsidTr="0002633D">
        <w:trPr>
          <w:trHeight w:val="25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2148241122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664,03</w:t>
            </w:r>
          </w:p>
        </w:tc>
      </w:tr>
      <w:tr w:rsidR="000D35EF" w:rsidRPr="0002633D" w:rsidTr="0002633D">
        <w:trPr>
          <w:trHeight w:val="76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Финансовая поддержка инициативного проекта (Обустройство трех контейнерных площадок для сбора ТБО в с. Ежи по ул. Советская, д. 26, ул. Дорожная, д. 11, ул. Новая, д. 2)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2148241123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73,52</w:t>
            </w:r>
          </w:p>
        </w:tc>
      </w:tr>
      <w:tr w:rsidR="000D35EF" w:rsidRPr="0002633D" w:rsidTr="0002633D">
        <w:trPr>
          <w:trHeight w:val="25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2148241123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73,52</w:t>
            </w:r>
          </w:p>
        </w:tc>
      </w:tr>
      <w:tr w:rsidR="000D35EF" w:rsidRPr="0002633D" w:rsidTr="0002633D">
        <w:trPr>
          <w:trHeight w:val="84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Государственная программа «Обращение с отходами, в том числе с твердыми коммунальными отходами, на территории Томской области»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2600000000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0D35EF" w:rsidRPr="0002633D" w:rsidTr="0002633D">
        <w:trPr>
          <w:trHeight w:val="649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Подпрограмма «Создание комплексной системы обращения с твердыми коммунальными отходами»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2610000000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0D35EF" w:rsidRPr="0002633D" w:rsidTr="0002633D">
        <w:trPr>
          <w:trHeight w:val="66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Основное мероприятие «Создание инфраструктуры по накоплению и размещению твердых коммунальных отходов»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2618000000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0D35EF" w:rsidRPr="0002633D" w:rsidTr="0002633D">
        <w:trPr>
          <w:trHeight w:val="55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Создание мест (площадок) накопления твердых коммунальных отходов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2618040090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0D35EF" w:rsidRPr="0002633D" w:rsidTr="0002633D">
        <w:trPr>
          <w:trHeight w:val="398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2618040090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0D35EF" w:rsidRPr="0002633D" w:rsidTr="0002633D">
        <w:trPr>
          <w:trHeight w:val="58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2618040090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0D35EF" w:rsidRPr="0002633D" w:rsidTr="0002633D">
        <w:trPr>
          <w:trHeight w:val="60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2700000000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</w:tr>
      <w:tr w:rsidR="000D35EF" w:rsidRPr="0002633D" w:rsidTr="0002633D">
        <w:trPr>
          <w:trHeight w:val="60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Подпрограмма "Создание условий комплексного развития сельских территорий"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2710000000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</w:tr>
      <w:tr w:rsidR="000D35EF" w:rsidRPr="0002633D" w:rsidTr="0002633D">
        <w:trPr>
          <w:trHeight w:val="55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Основное мероприятие "Реализация проектов по благоустройству сельских территорий"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2719500000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</w:tr>
      <w:tr w:rsidR="000D35EF" w:rsidRPr="0002633D" w:rsidTr="0002633D">
        <w:trPr>
          <w:trHeight w:val="372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Обеспечение комплексного развития сельских территорий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27195L5760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</w:tr>
      <w:tr w:rsidR="000D35EF" w:rsidRPr="0002633D" w:rsidTr="0002633D">
        <w:trPr>
          <w:trHeight w:val="323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27195L5760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0D35EF" w:rsidRPr="0002633D" w:rsidTr="0002633D">
        <w:trPr>
          <w:trHeight w:val="529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2700000000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0D35EF" w:rsidRPr="0002633D" w:rsidTr="0002633D">
        <w:trPr>
          <w:trHeight w:val="578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Подпрограмма "Создание условий комплексного развития сельских территорий"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2710000000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0D35EF" w:rsidRPr="0002633D" w:rsidTr="0002633D">
        <w:trPr>
          <w:trHeight w:val="60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Основное мероприятие "Реализация проектов по благоустройству сельских территорий"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2719500000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0D35EF" w:rsidRPr="0002633D" w:rsidTr="0002633D">
        <w:trPr>
          <w:trHeight w:val="46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Обеспечение комплексного развития сельских территорий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27195R5760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0D35EF" w:rsidRPr="0002633D" w:rsidTr="0002633D">
        <w:trPr>
          <w:trHeight w:val="42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27195R5760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0D35EF" w:rsidRPr="0002633D" w:rsidTr="0002633D">
        <w:trPr>
          <w:trHeight w:val="383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Культура и кинематография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903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0800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0,00</w:t>
            </w:r>
          </w:p>
        </w:tc>
      </w:tr>
      <w:tr w:rsidR="000D35EF" w:rsidRPr="0002633D" w:rsidTr="0002633D">
        <w:trPr>
          <w:trHeight w:val="383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0801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0D35EF" w:rsidRPr="0002633D" w:rsidTr="0002633D">
        <w:trPr>
          <w:trHeight w:val="589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0801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7950000000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0D35EF" w:rsidRPr="0002633D" w:rsidTr="0002633D">
        <w:trPr>
          <w:trHeight w:val="623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Ведомственная  целевая программа "Развитие культуры Первомайского района на 2018-2020 годы"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0801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7951100000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0D35EF" w:rsidRPr="0002633D" w:rsidTr="0002633D">
        <w:trPr>
          <w:trHeight w:val="383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Проведение мероприятий в области культуры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0801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7951100100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0D35EF" w:rsidRPr="0002633D" w:rsidTr="0002633D">
        <w:trPr>
          <w:trHeight w:val="589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0801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7951100100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0D35EF" w:rsidRPr="0002633D" w:rsidTr="0002633D">
        <w:trPr>
          <w:trHeight w:val="30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Социальная политика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903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1000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162,26</w:t>
            </w:r>
          </w:p>
        </w:tc>
      </w:tr>
      <w:tr w:rsidR="000D35EF" w:rsidRPr="0002633D" w:rsidTr="0002633D">
        <w:trPr>
          <w:trHeight w:val="45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1006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162,26</w:t>
            </w:r>
          </w:p>
        </w:tc>
      </w:tr>
      <w:tr w:rsidR="000D35EF" w:rsidRPr="0002633D" w:rsidTr="0002633D">
        <w:trPr>
          <w:trHeight w:val="70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1006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7950000000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162,26</w:t>
            </w:r>
          </w:p>
        </w:tc>
      </w:tr>
      <w:tr w:rsidR="000D35EF" w:rsidRPr="0002633D" w:rsidTr="0002633D">
        <w:trPr>
          <w:trHeight w:val="578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Муниципальная  программа "Меры поддержки кадрового  обеспечения в Первомайском районе на 2022-2024  годы"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1006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7950500000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162,26</w:t>
            </w:r>
          </w:p>
        </w:tc>
      </w:tr>
      <w:tr w:rsidR="000D35EF" w:rsidRPr="0002633D" w:rsidTr="0002633D">
        <w:trPr>
          <w:trHeight w:val="31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Ежемесячная денежная выплата молодым специалистам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1006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7950500100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162,26</w:t>
            </w:r>
          </w:p>
        </w:tc>
      </w:tr>
      <w:tr w:rsidR="000D35EF" w:rsidRPr="0002633D" w:rsidTr="0002633D">
        <w:trPr>
          <w:trHeight w:val="51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1006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7950500100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162,26</w:t>
            </w:r>
          </w:p>
        </w:tc>
      </w:tr>
      <w:tr w:rsidR="000D35EF" w:rsidRPr="0002633D" w:rsidTr="0002633D">
        <w:trPr>
          <w:trHeight w:val="39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Обслуживание государственного и муниципального долга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1300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0,00</w:t>
            </w:r>
          </w:p>
        </w:tc>
      </w:tr>
      <w:tr w:rsidR="000D35EF" w:rsidRPr="0002633D" w:rsidTr="0002633D">
        <w:trPr>
          <w:trHeight w:val="43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Процентные платежи по муниципальному долгу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1301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0650300000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0D35EF" w:rsidRPr="0002633D" w:rsidTr="0002633D">
        <w:trPr>
          <w:trHeight w:val="33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Обслуживание муниципального долга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1301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0650300000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730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0D35EF" w:rsidRPr="0002633D" w:rsidTr="0002633D">
        <w:trPr>
          <w:trHeight w:val="36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903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1400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26 136,40</w:t>
            </w:r>
          </w:p>
        </w:tc>
      </w:tr>
      <w:tr w:rsidR="000D35EF" w:rsidRPr="0002633D" w:rsidTr="0002633D">
        <w:trPr>
          <w:trHeight w:val="63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Дотации на выравнивание бюджетной обеспеченности субъектов Российской Федерации и муниципальных образований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903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1401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21 507,80</w:t>
            </w:r>
          </w:p>
        </w:tc>
      </w:tr>
      <w:tr w:rsidR="000D35EF" w:rsidRPr="0002633D" w:rsidTr="0002633D">
        <w:trPr>
          <w:trHeight w:val="81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Ведомственная целевая программа "Создание условий для обеспечения равных финансовых возможностей муниципальных образований по решению вопросов местного значения"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1401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2126500000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21 507,80</w:t>
            </w:r>
          </w:p>
        </w:tc>
      </w:tr>
      <w:tr w:rsidR="000D35EF" w:rsidRPr="0002633D" w:rsidTr="0002633D">
        <w:trPr>
          <w:trHeight w:val="79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1401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2126540M70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21 507,80</w:t>
            </w:r>
          </w:p>
        </w:tc>
      </w:tr>
      <w:tr w:rsidR="000D35EF" w:rsidRPr="0002633D" w:rsidTr="0002633D">
        <w:trPr>
          <w:trHeight w:val="31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Дотации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1401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2126540M70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21 507,80</w:t>
            </w:r>
          </w:p>
        </w:tc>
      </w:tr>
      <w:tr w:rsidR="000D35EF" w:rsidRPr="0002633D" w:rsidTr="0002633D">
        <w:trPr>
          <w:trHeight w:val="349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1403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4 628,60</w:t>
            </w:r>
          </w:p>
        </w:tc>
      </w:tr>
      <w:tr w:rsidR="000D35EF" w:rsidRPr="0002633D" w:rsidTr="0002633D">
        <w:trPr>
          <w:trHeight w:val="31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Резервные фонды  органов местного самоуправления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1403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0700500000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220,00</w:t>
            </w:r>
          </w:p>
        </w:tc>
      </w:tr>
      <w:tr w:rsidR="000D35EF" w:rsidRPr="0002633D" w:rsidTr="0002633D">
        <w:trPr>
          <w:trHeight w:val="31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1403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0700500000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220,00</w:t>
            </w:r>
          </w:p>
        </w:tc>
      </w:tr>
      <w:tr w:rsidR="000D35EF" w:rsidRPr="0002633D" w:rsidTr="0002633D">
        <w:trPr>
          <w:trHeight w:val="818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Иной межбюджетный трансферт бюджетам сельских поселений на поддержку мер по обеспечению сбалансированности местных бюджетов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1403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5170020000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4 108,60</w:t>
            </w:r>
          </w:p>
        </w:tc>
      </w:tr>
      <w:tr w:rsidR="000D35EF" w:rsidRPr="0002633D" w:rsidTr="0002633D">
        <w:trPr>
          <w:trHeight w:val="25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1403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5170020000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4 108,60</w:t>
            </w:r>
          </w:p>
        </w:tc>
      </w:tr>
      <w:tr w:rsidR="000D35EF" w:rsidRPr="0002633D" w:rsidTr="0002633D">
        <w:trPr>
          <w:trHeight w:val="372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Непрограммное направление расходов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1403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9900000000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300,00</w:t>
            </w:r>
          </w:p>
        </w:tc>
      </w:tr>
      <w:tr w:rsidR="000D35EF" w:rsidRPr="0002633D" w:rsidTr="0002633D">
        <w:trPr>
          <w:trHeight w:val="563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Резервные фонды исполнительного органа государственной власти субъекта Российской Федерации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1403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9900200000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300,00</w:t>
            </w:r>
          </w:p>
        </w:tc>
      </w:tr>
      <w:tr w:rsidR="000D35EF" w:rsidRPr="0002633D" w:rsidTr="0002633D">
        <w:trPr>
          <w:trHeight w:val="563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Резервные фонды исполнительного органа государственной власти субъекта Российской Федерации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1403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9900200000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300,00</w:t>
            </w:r>
          </w:p>
        </w:tc>
      </w:tr>
      <w:tr w:rsidR="000D35EF" w:rsidRPr="0002633D" w:rsidTr="0002633D">
        <w:trPr>
          <w:trHeight w:val="432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1403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9900200000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540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300,00</w:t>
            </w:r>
          </w:p>
        </w:tc>
      </w:tr>
      <w:tr w:rsidR="000D35EF" w:rsidRPr="0002633D" w:rsidTr="0002633D">
        <w:trPr>
          <w:trHeight w:val="60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Управление имущественных отношений Администрации Первомайского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904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7 657,53</w:t>
            </w:r>
          </w:p>
        </w:tc>
      </w:tr>
      <w:tr w:rsidR="000D35EF" w:rsidRPr="0002633D" w:rsidTr="0002633D">
        <w:trPr>
          <w:trHeight w:val="30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Общегосударственные вопросы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904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0100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4 248,10</w:t>
            </w:r>
          </w:p>
        </w:tc>
      </w:tr>
      <w:tr w:rsidR="000D35EF" w:rsidRPr="0002633D" w:rsidTr="0002633D">
        <w:trPr>
          <w:trHeight w:val="85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Государственная программа "Развитие предпринимательства и повышение эффективности государственного управления социально-экономическим развитием Томской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904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0104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0300000000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0,90</w:t>
            </w:r>
          </w:p>
        </w:tc>
      </w:tr>
      <w:tr w:rsidR="000D35EF" w:rsidRPr="0002633D" w:rsidTr="0002633D">
        <w:trPr>
          <w:trHeight w:val="52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Подпрограмма "Развитие сферы общераспространенных полезных ископаемых"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904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0104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0320000000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0,90</w:t>
            </w:r>
          </w:p>
        </w:tc>
      </w:tr>
      <w:tr w:rsidR="000D35EF" w:rsidRPr="0002633D" w:rsidTr="0002633D">
        <w:trPr>
          <w:trHeight w:val="178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Ведомственная целевая программа "Организация подготовки и оформления документов, удостоверяющих уточненные границы горного отвода (горноотводный акт и графические приложения) и являющихся неотъемлемой составной частью лицензии на пользование недрами, в отношении участков недр местного значения в случаях, установленных Правительством Российской Федерации"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904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0104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0326000000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0,90</w:t>
            </w:r>
          </w:p>
        </w:tc>
      </w:tr>
      <w:tr w:rsidR="000D35EF" w:rsidRPr="0002633D" w:rsidTr="0002633D">
        <w:trPr>
          <w:trHeight w:val="192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Осуществление отдельных государственных полномочий по подготовке и оформлению документов, удостоверяющих уточненные границы горного отвода (горноотводный акт и графические приложения) и являющихся неотъемлемой составной частью лицензии на пользование недрами, в отношении участков недр местного значения в случаях, установленных Правительством Российской Федерации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904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0104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0326040100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0,90</w:t>
            </w:r>
          </w:p>
        </w:tc>
      </w:tr>
      <w:tr w:rsidR="000D35EF" w:rsidRPr="0002633D" w:rsidTr="0002633D">
        <w:trPr>
          <w:trHeight w:val="612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904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0104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0326040100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0,80</w:t>
            </w:r>
          </w:p>
        </w:tc>
      </w:tr>
      <w:tr w:rsidR="000D35EF" w:rsidRPr="0002633D" w:rsidTr="0002633D">
        <w:trPr>
          <w:trHeight w:val="66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904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0104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0326040100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0,10</w:t>
            </w:r>
          </w:p>
        </w:tc>
      </w:tr>
      <w:tr w:rsidR="000D35EF" w:rsidRPr="0002633D" w:rsidTr="0002633D">
        <w:trPr>
          <w:trHeight w:val="383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904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0113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4 247,20</w:t>
            </w:r>
          </w:p>
        </w:tc>
      </w:tr>
      <w:tr w:rsidR="000D35EF" w:rsidRPr="0002633D" w:rsidTr="0002633D">
        <w:trPr>
          <w:trHeight w:val="443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Центральный аппарат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904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0113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0020400000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2 646,80</w:t>
            </w:r>
          </w:p>
        </w:tc>
      </w:tr>
      <w:tr w:rsidR="000D35EF" w:rsidRPr="0002633D" w:rsidTr="0002633D">
        <w:trPr>
          <w:trHeight w:val="51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904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0113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0020400000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2 444,10</w:t>
            </w:r>
          </w:p>
        </w:tc>
      </w:tr>
      <w:tr w:rsidR="000D35EF" w:rsidRPr="0002633D" w:rsidTr="0002633D">
        <w:trPr>
          <w:trHeight w:val="51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904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0113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0020400000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198,70</w:t>
            </w:r>
          </w:p>
        </w:tc>
      </w:tr>
      <w:tr w:rsidR="000D35EF" w:rsidRPr="0002633D" w:rsidTr="0002633D">
        <w:trPr>
          <w:trHeight w:val="36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904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0113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0020400000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850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4,00</w:t>
            </w:r>
          </w:p>
        </w:tc>
      </w:tr>
      <w:tr w:rsidR="000D35EF" w:rsidRPr="0002633D" w:rsidTr="0002633D">
        <w:trPr>
          <w:trHeight w:val="66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904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0113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7950000000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1 600,40</w:t>
            </w:r>
          </w:p>
        </w:tc>
      </w:tr>
      <w:tr w:rsidR="000D35EF" w:rsidRPr="0002633D" w:rsidTr="0002633D">
        <w:trPr>
          <w:trHeight w:val="589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Муниципальная программа «Управление муниципальным имуществом Первомайского района на 2018 -2022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904 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0113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7952500000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1 600,40</w:t>
            </w:r>
          </w:p>
        </w:tc>
      </w:tr>
      <w:tr w:rsidR="000D35EF" w:rsidRPr="0002633D" w:rsidTr="0002633D">
        <w:trPr>
          <w:trHeight w:val="818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Оценка рыночной стоимости муниципального имущества, признание прав и регулирование отношений по муниципальной собственности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904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0113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7952500100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354,48</w:t>
            </w:r>
          </w:p>
        </w:tc>
      </w:tr>
      <w:tr w:rsidR="000D35EF" w:rsidRPr="0002633D" w:rsidTr="0002633D">
        <w:trPr>
          <w:trHeight w:val="638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904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0113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7952500100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354,48</w:t>
            </w:r>
          </w:p>
        </w:tc>
      </w:tr>
      <w:tr w:rsidR="000D35EF" w:rsidRPr="0002633D" w:rsidTr="0002633D">
        <w:trPr>
          <w:trHeight w:val="51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Содержание и обслуживание муниципального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>имущества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904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0113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7952500200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1 172,89</w:t>
            </w:r>
          </w:p>
        </w:tc>
      </w:tr>
      <w:tr w:rsidR="000D35EF" w:rsidRPr="0002633D" w:rsidTr="0002633D">
        <w:trPr>
          <w:trHeight w:val="51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904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0113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7952500200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823,17</w:t>
            </w:r>
          </w:p>
        </w:tc>
      </w:tr>
      <w:tr w:rsidR="000D35EF" w:rsidRPr="0002633D" w:rsidTr="0002633D">
        <w:trPr>
          <w:trHeight w:val="338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904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0113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7952500200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1,00</w:t>
            </w:r>
          </w:p>
        </w:tc>
      </w:tr>
      <w:tr w:rsidR="000D35EF" w:rsidRPr="0002633D" w:rsidTr="0002633D">
        <w:trPr>
          <w:trHeight w:val="25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904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0113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7952500200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850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348,72</w:t>
            </w:r>
          </w:p>
        </w:tc>
      </w:tr>
      <w:tr w:rsidR="000D35EF" w:rsidRPr="0002633D" w:rsidTr="0002633D">
        <w:trPr>
          <w:trHeight w:val="552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spacing w:after="240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Приобретение в муниципальную собственность объектов недвижимого имущества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904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0113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7952500300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0D35EF" w:rsidRPr="0002633D" w:rsidTr="0002633D">
        <w:trPr>
          <w:trHeight w:val="25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Бюджетные инвестиции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904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0113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7952500300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0D35EF" w:rsidRPr="0002633D" w:rsidTr="0002633D">
        <w:trPr>
          <w:trHeight w:val="25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Содержание полигона твердых бытовых отходов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904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0113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7952500400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73,02</w:t>
            </w:r>
          </w:p>
        </w:tc>
      </w:tr>
      <w:tr w:rsidR="000D35EF" w:rsidRPr="0002633D" w:rsidTr="0002633D">
        <w:trPr>
          <w:trHeight w:val="51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904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0113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7952500400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73,02</w:t>
            </w:r>
          </w:p>
        </w:tc>
      </w:tr>
      <w:tr w:rsidR="000D35EF" w:rsidRPr="0002633D" w:rsidTr="0002633D">
        <w:trPr>
          <w:trHeight w:val="25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904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0400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3 409,43</w:t>
            </w:r>
          </w:p>
        </w:tc>
      </w:tr>
      <w:tr w:rsidR="000D35EF" w:rsidRPr="0002633D" w:rsidTr="0002633D">
        <w:trPr>
          <w:trHeight w:val="25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904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0405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475,49</w:t>
            </w:r>
          </w:p>
        </w:tc>
      </w:tr>
      <w:tr w:rsidR="000D35EF" w:rsidRPr="0002633D" w:rsidTr="0002633D">
        <w:trPr>
          <w:trHeight w:val="57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904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0405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0600000000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465,83</w:t>
            </w:r>
          </w:p>
        </w:tc>
      </w:tr>
      <w:tr w:rsidR="000D35EF" w:rsidRPr="0002633D" w:rsidTr="0002633D">
        <w:trPr>
          <w:trHeight w:val="51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Подпрограмма «Развитие сельскохозяйственного производства в Томской области»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904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0405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0610000000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465,83</w:t>
            </w:r>
          </w:p>
        </w:tc>
      </w:tr>
      <w:tr w:rsidR="000D35EF" w:rsidRPr="0002633D" w:rsidTr="0002633D">
        <w:trPr>
          <w:trHeight w:val="51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904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0405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0619200000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465,83</w:t>
            </w:r>
          </w:p>
        </w:tc>
      </w:tr>
      <w:tr w:rsidR="000D35EF" w:rsidRPr="0002633D" w:rsidTr="0002633D">
        <w:trPr>
          <w:trHeight w:val="54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904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0405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0619240230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104,00</w:t>
            </w:r>
          </w:p>
        </w:tc>
      </w:tr>
      <w:tr w:rsidR="000D35EF" w:rsidRPr="0002633D" w:rsidTr="0002633D">
        <w:trPr>
          <w:trHeight w:val="61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904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0405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0619240230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86,90</w:t>
            </w:r>
          </w:p>
        </w:tc>
      </w:tr>
      <w:tr w:rsidR="000D35EF" w:rsidRPr="0002633D" w:rsidTr="0002633D">
        <w:trPr>
          <w:trHeight w:val="37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904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0405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0619240230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17,10</w:t>
            </w:r>
          </w:p>
        </w:tc>
      </w:tr>
      <w:tr w:rsidR="000D35EF" w:rsidRPr="0002633D" w:rsidTr="0002633D">
        <w:trPr>
          <w:trHeight w:val="54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904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0405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06192L00000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361,83</w:t>
            </w:r>
          </w:p>
        </w:tc>
      </w:tr>
      <w:tr w:rsidR="000D35EF" w:rsidRPr="0002633D" w:rsidTr="0002633D">
        <w:trPr>
          <w:trHeight w:val="55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904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0405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06192L5990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361,83</w:t>
            </w:r>
          </w:p>
        </w:tc>
      </w:tr>
      <w:tr w:rsidR="000D35EF" w:rsidRPr="0002633D" w:rsidTr="0002633D">
        <w:trPr>
          <w:trHeight w:val="698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904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0405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06192L5990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361,83</w:t>
            </w:r>
          </w:p>
        </w:tc>
      </w:tr>
      <w:tr w:rsidR="000D35EF" w:rsidRPr="0002633D" w:rsidTr="0002633D">
        <w:trPr>
          <w:trHeight w:val="51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904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0405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7950000000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9,66</w:t>
            </w:r>
          </w:p>
        </w:tc>
      </w:tr>
      <w:tr w:rsidR="000D35EF" w:rsidRPr="0002633D" w:rsidTr="0002633D">
        <w:trPr>
          <w:trHeight w:val="51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Муниципальная программа «Управление муниципальным имуществом Первомайского района на 2018 -2022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904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0405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7952500000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9,66</w:t>
            </w:r>
          </w:p>
        </w:tc>
      </w:tr>
      <w:tr w:rsidR="000D35EF" w:rsidRPr="0002633D" w:rsidTr="0002633D">
        <w:trPr>
          <w:trHeight w:val="51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904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0405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79525S0230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9,66</w:t>
            </w:r>
          </w:p>
        </w:tc>
      </w:tr>
      <w:tr w:rsidR="000D35EF" w:rsidRPr="0002633D" w:rsidTr="0002633D">
        <w:trPr>
          <w:trHeight w:val="51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904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0405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79525S0230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9,66</w:t>
            </w:r>
          </w:p>
        </w:tc>
      </w:tr>
      <w:tr w:rsidR="000D35EF" w:rsidRPr="0002633D" w:rsidTr="0002633D">
        <w:trPr>
          <w:trHeight w:val="28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904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0412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2 933,94</w:t>
            </w:r>
          </w:p>
        </w:tc>
      </w:tr>
      <w:tr w:rsidR="000D35EF" w:rsidRPr="0002633D" w:rsidTr="0002633D">
        <w:trPr>
          <w:trHeight w:val="51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904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0412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2200000000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2 933,94</w:t>
            </w:r>
          </w:p>
        </w:tc>
      </w:tr>
      <w:tr w:rsidR="000D35EF" w:rsidRPr="0002633D" w:rsidTr="0002633D">
        <w:trPr>
          <w:trHeight w:val="51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Подпрограмма "Управление государственным имуществом Томской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904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0412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2210000000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2 933,94</w:t>
            </w:r>
          </w:p>
        </w:tc>
      </w:tr>
      <w:tr w:rsidR="000D35EF" w:rsidRPr="0002633D" w:rsidTr="0002633D">
        <w:trPr>
          <w:trHeight w:val="51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Основное мероприятие "Проведение комплексных кадастровых работ на территории Томской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904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0412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2218100000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2 933,94</w:t>
            </w:r>
          </w:p>
        </w:tc>
      </w:tr>
      <w:tr w:rsidR="000D35EF" w:rsidRPr="0002633D" w:rsidTr="0002633D">
        <w:trPr>
          <w:trHeight w:val="51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904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0412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22181L5110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2 933,94</w:t>
            </w:r>
          </w:p>
        </w:tc>
      </w:tr>
      <w:tr w:rsidR="000D35EF" w:rsidRPr="0002633D" w:rsidTr="0002633D">
        <w:trPr>
          <w:trHeight w:val="25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904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0412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22181L5110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2 933,94</w:t>
            </w:r>
          </w:p>
        </w:tc>
      </w:tr>
      <w:tr w:rsidR="000D35EF" w:rsidRPr="0002633D" w:rsidTr="0002633D">
        <w:trPr>
          <w:trHeight w:val="51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Муниципальное казенное учреждение "Управление образования Администрации Первомайского района"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751 068,30</w:t>
            </w:r>
          </w:p>
        </w:tc>
      </w:tr>
      <w:tr w:rsidR="000D35EF" w:rsidRPr="0002633D" w:rsidTr="0002633D">
        <w:trPr>
          <w:trHeight w:val="39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0700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746 913,54</w:t>
            </w:r>
          </w:p>
        </w:tc>
      </w:tr>
      <w:tr w:rsidR="000D35EF" w:rsidRPr="0002633D" w:rsidTr="0002633D">
        <w:trPr>
          <w:trHeight w:val="39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0701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93 595,85</w:t>
            </w:r>
          </w:p>
        </w:tc>
      </w:tr>
      <w:tr w:rsidR="000D35EF" w:rsidRPr="0002633D" w:rsidTr="0002633D">
        <w:trPr>
          <w:trHeight w:val="51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0701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0900000000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45 011,90</w:t>
            </w:r>
          </w:p>
        </w:tc>
      </w:tr>
      <w:tr w:rsidR="000D35EF" w:rsidRPr="0002633D" w:rsidTr="0002633D">
        <w:trPr>
          <w:trHeight w:val="51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0910000000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45 011,90</w:t>
            </w:r>
          </w:p>
        </w:tc>
      </w:tr>
      <w:tr w:rsidR="000D35EF" w:rsidRPr="0002633D" w:rsidTr="0002633D">
        <w:trPr>
          <w:trHeight w:val="168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0701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0916000000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45 011,90</w:t>
            </w:r>
          </w:p>
        </w:tc>
      </w:tr>
      <w:tr w:rsidR="000D35EF" w:rsidRPr="0002633D" w:rsidTr="0002633D">
        <w:trPr>
          <w:trHeight w:val="114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0701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0916040370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34 528,80</w:t>
            </w:r>
          </w:p>
        </w:tc>
      </w:tr>
      <w:tr w:rsidR="000D35EF" w:rsidRPr="0002633D" w:rsidTr="0002633D">
        <w:trPr>
          <w:trHeight w:val="25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0701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0916040370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28 403,50</w:t>
            </w:r>
          </w:p>
        </w:tc>
      </w:tr>
      <w:tr w:rsidR="000D35EF" w:rsidRPr="0002633D" w:rsidTr="0002633D">
        <w:trPr>
          <w:trHeight w:val="25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0701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0916040370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6 125,30</w:t>
            </w:r>
          </w:p>
        </w:tc>
      </w:tr>
      <w:tr w:rsidR="000D35EF" w:rsidRPr="0002633D" w:rsidTr="0002633D">
        <w:trPr>
          <w:trHeight w:val="2483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0701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0916040380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318,80</w:t>
            </w:r>
          </w:p>
        </w:tc>
      </w:tr>
      <w:tr w:rsidR="000D35EF" w:rsidRPr="0002633D" w:rsidTr="0002633D">
        <w:trPr>
          <w:trHeight w:val="34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0701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0916040380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318,80</w:t>
            </w:r>
          </w:p>
        </w:tc>
      </w:tr>
      <w:tr w:rsidR="000D35EF" w:rsidRPr="0002633D" w:rsidTr="0002633D">
        <w:trPr>
          <w:trHeight w:val="150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дошкольных образовательных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0701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0916040390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9 890,50</w:t>
            </w:r>
          </w:p>
        </w:tc>
      </w:tr>
      <w:tr w:rsidR="000D35EF" w:rsidRPr="0002633D" w:rsidTr="0002633D">
        <w:trPr>
          <w:trHeight w:val="33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0701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0916040390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8 121,60</w:t>
            </w:r>
          </w:p>
        </w:tc>
      </w:tr>
      <w:tr w:rsidR="000D35EF" w:rsidRPr="0002633D" w:rsidTr="0002633D">
        <w:trPr>
          <w:trHeight w:val="33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0701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0916040390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1 768,90</w:t>
            </w:r>
          </w:p>
        </w:tc>
      </w:tr>
      <w:tr w:rsidR="000D35EF" w:rsidRPr="0002633D" w:rsidTr="0002633D">
        <w:trPr>
          <w:trHeight w:val="3083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Осуществление отдельных государственных полномочий по обеспечению обучающихся с ограниченными возможностями здоровья,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питанием, одеждой, обувью, мягким и жестким инвентарем и обеспечению обучающихся с ограниченными возможностями здоровья, не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0701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0916040470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273,80</w:t>
            </w:r>
          </w:p>
        </w:tc>
      </w:tr>
      <w:tr w:rsidR="000D35EF" w:rsidRPr="0002633D" w:rsidTr="0002633D">
        <w:trPr>
          <w:trHeight w:val="30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0701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0916040470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260,80</w:t>
            </w:r>
          </w:p>
        </w:tc>
      </w:tr>
      <w:tr w:rsidR="000D35EF" w:rsidRPr="0002633D" w:rsidTr="0002633D">
        <w:trPr>
          <w:trHeight w:val="30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0701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0916040470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13,00</w:t>
            </w:r>
          </w:p>
        </w:tc>
      </w:tr>
      <w:tr w:rsidR="000D35EF" w:rsidRPr="0002633D" w:rsidTr="0002633D">
        <w:trPr>
          <w:trHeight w:val="638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0701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7950000000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48 583,95</w:t>
            </w:r>
          </w:p>
        </w:tc>
      </w:tr>
      <w:tr w:rsidR="000D35EF" w:rsidRPr="0002633D" w:rsidTr="0002633D">
        <w:trPr>
          <w:trHeight w:val="79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0701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48 583,95</w:t>
            </w:r>
          </w:p>
        </w:tc>
      </w:tr>
      <w:tr w:rsidR="000D35EF" w:rsidRPr="0002633D" w:rsidTr="0002633D">
        <w:trPr>
          <w:trHeight w:val="127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0701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7950102000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519,50</w:t>
            </w:r>
          </w:p>
        </w:tc>
      </w:tr>
      <w:tr w:rsidR="000D35EF" w:rsidRPr="0002633D" w:rsidTr="0002633D">
        <w:trPr>
          <w:trHeight w:val="102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0701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7950102200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519,50</w:t>
            </w:r>
          </w:p>
        </w:tc>
      </w:tr>
      <w:tr w:rsidR="000D35EF" w:rsidRPr="0002633D" w:rsidTr="0002633D">
        <w:trPr>
          <w:trHeight w:val="25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0701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7950102200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452,00</w:t>
            </w:r>
          </w:p>
        </w:tc>
      </w:tr>
      <w:tr w:rsidR="000D35EF" w:rsidRPr="0002633D" w:rsidTr="0002633D">
        <w:trPr>
          <w:trHeight w:val="25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0701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7950102200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67,50</w:t>
            </w:r>
          </w:p>
        </w:tc>
      </w:tr>
      <w:tr w:rsidR="000D35EF" w:rsidRPr="0002633D" w:rsidTr="0002633D">
        <w:trPr>
          <w:trHeight w:val="129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0701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7950103000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48 064,45</w:t>
            </w:r>
          </w:p>
        </w:tc>
      </w:tr>
      <w:tr w:rsidR="000D35EF" w:rsidRPr="0002633D" w:rsidTr="0002633D">
        <w:trPr>
          <w:trHeight w:val="133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0701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7950103100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47 981,55</w:t>
            </w:r>
          </w:p>
        </w:tc>
      </w:tr>
      <w:tr w:rsidR="000D35EF" w:rsidRPr="0002633D" w:rsidTr="0002633D">
        <w:trPr>
          <w:trHeight w:val="31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Детские дошкольные учреждения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0701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7950103120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47 981,55</w:t>
            </w:r>
          </w:p>
        </w:tc>
      </w:tr>
      <w:tr w:rsidR="000D35EF" w:rsidRPr="0002633D" w:rsidTr="0002633D">
        <w:trPr>
          <w:trHeight w:val="33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0701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7950103120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40 882,45</w:t>
            </w:r>
          </w:p>
        </w:tc>
      </w:tr>
      <w:tr w:rsidR="000D35EF" w:rsidRPr="0002633D" w:rsidTr="0002633D">
        <w:trPr>
          <w:trHeight w:val="30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0701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7950103120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7 099,10</w:t>
            </w:r>
          </w:p>
        </w:tc>
      </w:tr>
      <w:tr w:rsidR="000D35EF" w:rsidRPr="0002633D" w:rsidTr="0002633D">
        <w:trPr>
          <w:trHeight w:val="54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0701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7950103200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82,90</w:t>
            </w:r>
          </w:p>
        </w:tc>
      </w:tr>
      <w:tr w:rsidR="000D35EF" w:rsidRPr="0002633D" w:rsidTr="0002633D">
        <w:trPr>
          <w:trHeight w:val="102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</w:t>
            </w: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02633D">
              <w:rPr>
                <w:rFonts w:ascii="Arial" w:hAnsi="Arial" w:cs="Arial"/>
                <w:sz w:val="22"/>
                <w:szCs w:val="22"/>
              </w:rPr>
              <w:t>присмотр и уход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0701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7950103240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82,90</w:t>
            </w:r>
          </w:p>
        </w:tc>
      </w:tr>
      <w:tr w:rsidR="000D35EF" w:rsidRPr="0002633D" w:rsidTr="0002633D">
        <w:trPr>
          <w:trHeight w:val="25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0701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7950103240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82,90</w:t>
            </w:r>
          </w:p>
        </w:tc>
      </w:tr>
      <w:tr w:rsidR="000D35EF" w:rsidRPr="0002633D" w:rsidTr="0002633D">
        <w:trPr>
          <w:trHeight w:val="25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0701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7950103240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0D35EF" w:rsidRPr="0002633D" w:rsidTr="0002633D">
        <w:trPr>
          <w:trHeight w:val="25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Общее 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609 988,16</w:t>
            </w:r>
          </w:p>
        </w:tc>
      </w:tr>
      <w:tr w:rsidR="000D35EF" w:rsidRPr="0002633D" w:rsidTr="0002633D">
        <w:trPr>
          <w:trHeight w:val="51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0900000000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480 941,31</w:t>
            </w:r>
          </w:p>
        </w:tc>
      </w:tr>
      <w:tr w:rsidR="000D35EF" w:rsidRPr="0002633D" w:rsidTr="0002633D">
        <w:trPr>
          <w:trHeight w:val="51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0910000000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260 411,58</w:t>
            </w:r>
          </w:p>
        </w:tc>
      </w:tr>
      <w:tr w:rsidR="000D35EF" w:rsidRPr="0002633D" w:rsidTr="0002633D">
        <w:trPr>
          <w:trHeight w:val="1598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0916000000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231 841,18</w:t>
            </w:r>
          </w:p>
        </w:tc>
      </w:tr>
      <w:tr w:rsidR="000D35EF" w:rsidRPr="0002633D" w:rsidTr="0002633D">
        <w:trPr>
          <w:trHeight w:val="1943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0916040420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215 792,20</w:t>
            </w:r>
          </w:p>
        </w:tc>
      </w:tr>
      <w:tr w:rsidR="000D35EF" w:rsidRPr="0002633D" w:rsidTr="0002633D">
        <w:trPr>
          <w:trHeight w:val="25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0916040420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160 872,00</w:t>
            </w:r>
          </w:p>
        </w:tc>
      </w:tr>
      <w:tr w:rsidR="000D35EF" w:rsidRPr="0002633D" w:rsidTr="0002633D">
        <w:trPr>
          <w:trHeight w:val="25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0916040420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54 920,20</w:t>
            </w:r>
          </w:p>
        </w:tc>
      </w:tr>
      <w:tr w:rsidR="000D35EF" w:rsidRPr="0002633D" w:rsidTr="0002633D">
        <w:trPr>
          <w:trHeight w:val="1163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Частичная оплата стоимости питания отдельных категорий обучающихся в муниципальных общеобразовательных учреждениях Томской области, за исключением обучающихся с ограниченными возможностями здоровья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0916040440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3 571,30</w:t>
            </w:r>
          </w:p>
        </w:tc>
      </w:tr>
      <w:tr w:rsidR="000D35EF" w:rsidRPr="0002633D" w:rsidTr="0002633D">
        <w:trPr>
          <w:trHeight w:val="25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0916040440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2 770,00</w:t>
            </w:r>
          </w:p>
        </w:tc>
      </w:tr>
      <w:tr w:rsidR="000D35EF" w:rsidRPr="0002633D" w:rsidTr="0002633D">
        <w:trPr>
          <w:trHeight w:val="25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0916040440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801,30</w:t>
            </w:r>
          </w:p>
        </w:tc>
      </w:tr>
      <w:tr w:rsidR="000D35EF" w:rsidRPr="0002633D" w:rsidTr="0002633D">
        <w:trPr>
          <w:trHeight w:val="322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Осуществление отдельных государственных полномочий по обеспечению обучающихся с ограниченными возможностями здоровья,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питанием, одеждой, обувью, мягким и жестким инвентарем и обеспечению обучающихся с ограниченными возможностями здоровья, не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0916040470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11 095,30</w:t>
            </w:r>
          </w:p>
        </w:tc>
      </w:tr>
      <w:tr w:rsidR="000D35EF" w:rsidRPr="0002633D" w:rsidTr="0002633D">
        <w:trPr>
          <w:trHeight w:val="25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0916040470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9 536,60</w:t>
            </w:r>
          </w:p>
        </w:tc>
      </w:tr>
      <w:tr w:rsidR="000D35EF" w:rsidRPr="0002633D" w:rsidTr="0002633D">
        <w:trPr>
          <w:trHeight w:val="25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0916040470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1 558,70</w:t>
            </w:r>
          </w:p>
        </w:tc>
      </w:tr>
      <w:tr w:rsidR="000D35EF" w:rsidRPr="0002633D" w:rsidTr="0002633D">
        <w:trPr>
          <w:trHeight w:val="912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Ежемесячная стипендия Губернатора Томской области молодым учителям  муниципальных образовательных учреждений Томской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0916040520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1 016,00</w:t>
            </w:r>
          </w:p>
        </w:tc>
      </w:tr>
      <w:tr w:rsidR="000D35EF" w:rsidRPr="0002633D" w:rsidTr="0002633D">
        <w:trPr>
          <w:trHeight w:val="25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0916040520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826,00</w:t>
            </w:r>
          </w:p>
        </w:tc>
      </w:tr>
      <w:tr w:rsidR="000D35EF" w:rsidRPr="0002633D" w:rsidTr="0002633D">
        <w:trPr>
          <w:trHeight w:val="36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0916040520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190,00</w:t>
            </w:r>
          </w:p>
        </w:tc>
      </w:tr>
      <w:tr w:rsidR="000D35EF" w:rsidRPr="0002633D" w:rsidTr="0002633D">
        <w:trPr>
          <w:trHeight w:val="972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0916040530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366,38</w:t>
            </w:r>
          </w:p>
        </w:tc>
      </w:tr>
      <w:tr w:rsidR="000D35EF" w:rsidRPr="0002633D" w:rsidTr="0002633D">
        <w:trPr>
          <w:trHeight w:val="36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0916040530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279,98</w:t>
            </w:r>
          </w:p>
        </w:tc>
      </w:tr>
      <w:tr w:rsidR="000D35EF" w:rsidRPr="0002633D" w:rsidTr="0002633D">
        <w:trPr>
          <w:trHeight w:val="338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0916040530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86,40</w:t>
            </w:r>
          </w:p>
        </w:tc>
      </w:tr>
      <w:tr w:rsidR="000D35EF" w:rsidRPr="0002633D" w:rsidTr="0002633D">
        <w:trPr>
          <w:trHeight w:val="138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0919000000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18 280,10</w:t>
            </w:r>
          </w:p>
        </w:tc>
      </w:tr>
      <w:tr w:rsidR="000D35EF" w:rsidRPr="0002633D" w:rsidTr="0002633D">
        <w:trPr>
          <w:trHeight w:val="96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09190L3030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18 280,10</w:t>
            </w:r>
          </w:p>
        </w:tc>
      </w:tr>
      <w:tr w:rsidR="000D35EF" w:rsidRPr="0002633D" w:rsidTr="0002633D">
        <w:trPr>
          <w:trHeight w:val="409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09190L3030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13 037,80</w:t>
            </w:r>
          </w:p>
        </w:tc>
      </w:tr>
      <w:tr w:rsidR="000D35EF" w:rsidRPr="0002633D" w:rsidTr="0002633D">
        <w:trPr>
          <w:trHeight w:val="338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09190L3030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5 242,30</w:t>
            </w:r>
          </w:p>
        </w:tc>
      </w:tr>
      <w:tr w:rsidR="000D35EF" w:rsidRPr="0002633D" w:rsidTr="0002633D">
        <w:trPr>
          <w:trHeight w:val="829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09197L3041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8 823,00</w:t>
            </w:r>
          </w:p>
        </w:tc>
      </w:tr>
      <w:tr w:rsidR="000D35EF" w:rsidRPr="0002633D" w:rsidTr="0002633D">
        <w:trPr>
          <w:trHeight w:val="338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09197L3041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7 225,60</w:t>
            </w:r>
          </w:p>
        </w:tc>
      </w:tr>
      <w:tr w:rsidR="000D35EF" w:rsidRPr="0002633D" w:rsidTr="0002633D">
        <w:trPr>
          <w:trHeight w:val="338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09197L3041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1 597,40</w:t>
            </w:r>
          </w:p>
        </w:tc>
      </w:tr>
      <w:tr w:rsidR="000D35EF" w:rsidRPr="0002633D" w:rsidTr="0002633D">
        <w:trPr>
          <w:trHeight w:val="3698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Осуществление отдельных государственных полномочий по обеспечению обучающихся с ограниченными возможностями здоровья,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питанием, одеждой, обувью. мягким и жестким инвентарем и обеспечению обучающихся с ограниченными возможностями здоровья, не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питанием, в части организации бесплатного горячего питания обучающихся, получающих начальное общее образование в муниципальных организациях.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09197L3043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1 467,30</w:t>
            </w:r>
          </w:p>
        </w:tc>
      </w:tr>
      <w:tr w:rsidR="000D35EF" w:rsidRPr="0002633D" w:rsidTr="0002633D">
        <w:trPr>
          <w:trHeight w:val="338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09197L3043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1 146,80</w:t>
            </w:r>
          </w:p>
        </w:tc>
      </w:tr>
      <w:tr w:rsidR="000D35EF" w:rsidRPr="0002633D" w:rsidTr="0002633D">
        <w:trPr>
          <w:trHeight w:val="338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09197L3043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320,50</w:t>
            </w:r>
          </w:p>
        </w:tc>
      </w:tr>
      <w:tr w:rsidR="000D35EF" w:rsidRPr="0002633D" w:rsidTr="0002633D">
        <w:trPr>
          <w:trHeight w:val="51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0960000000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203 687,79</w:t>
            </w:r>
          </w:p>
        </w:tc>
      </w:tr>
      <w:tr w:rsidR="000D35EF" w:rsidRPr="0002633D" w:rsidTr="0002633D">
        <w:trPr>
          <w:trHeight w:val="1118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Реализация мероприятий по модернизации школьных систем образования (оснащение отремонтированных зданий и (или) помещений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09683L7501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7 658,92</w:t>
            </w:r>
          </w:p>
        </w:tc>
      </w:tr>
      <w:tr w:rsidR="000D35EF" w:rsidRPr="0002633D" w:rsidTr="0002633D">
        <w:trPr>
          <w:trHeight w:val="25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09683L7501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7 658,92</w:t>
            </w:r>
          </w:p>
        </w:tc>
      </w:tr>
      <w:tr w:rsidR="000D35EF" w:rsidRPr="0002633D" w:rsidTr="0002633D">
        <w:trPr>
          <w:trHeight w:val="102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0968441160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14 535,00</w:t>
            </w:r>
          </w:p>
        </w:tc>
      </w:tr>
      <w:tr w:rsidR="000D35EF" w:rsidRPr="0002633D" w:rsidTr="0002633D">
        <w:trPr>
          <w:trHeight w:val="432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0968441160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14 535,00</w:t>
            </w:r>
          </w:p>
        </w:tc>
      </w:tr>
      <w:tr w:rsidR="000D35EF" w:rsidRPr="0002633D" w:rsidTr="0002633D">
        <w:trPr>
          <w:trHeight w:val="829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Повышение квалификации школьных команд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0968541170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27,60</w:t>
            </w:r>
          </w:p>
        </w:tc>
      </w:tr>
      <w:tr w:rsidR="000D35EF" w:rsidRPr="0002633D" w:rsidTr="0002633D">
        <w:trPr>
          <w:trHeight w:val="432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0968541170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27,60</w:t>
            </w:r>
          </w:p>
        </w:tc>
      </w:tr>
      <w:tr w:rsidR="000D35EF" w:rsidRPr="0002633D" w:rsidTr="0002633D">
        <w:trPr>
          <w:trHeight w:val="76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0969400000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181 466,27</w:t>
            </w:r>
          </w:p>
        </w:tc>
      </w:tr>
      <w:tr w:rsidR="000D35EF" w:rsidRPr="0002633D" w:rsidTr="0002633D">
        <w:trPr>
          <w:trHeight w:val="51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Проведение капитального ремонта зданий муниципальных общеобразовательных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0969441210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5 427,23</w:t>
            </w:r>
          </w:p>
        </w:tc>
      </w:tr>
      <w:tr w:rsidR="000D35EF" w:rsidRPr="0002633D" w:rsidTr="0002633D">
        <w:trPr>
          <w:trHeight w:val="25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0969441210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5 427,23</w:t>
            </w:r>
          </w:p>
        </w:tc>
      </w:tr>
      <w:tr w:rsidR="000D35EF" w:rsidRPr="0002633D" w:rsidTr="0002633D">
        <w:trPr>
          <w:trHeight w:val="76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0969441220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22 989,20</w:t>
            </w:r>
          </w:p>
        </w:tc>
      </w:tr>
      <w:tr w:rsidR="000D35EF" w:rsidRPr="0002633D" w:rsidTr="0002633D">
        <w:trPr>
          <w:trHeight w:val="25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0969441220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22 989,20</w:t>
            </w:r>
          </w:p>
        </w:tc>
      </w:tr>
      <w:tr w:rsidR="000D35EF" w:rsidRPr="0002633D" w:rsidTr="0002633D">
        <w:trPr>
          <w:trHeight w:val="102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09694L7502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153 049,84</w:t>
            </w:r>
          </w:p>
        </w:tc>
      </w:tr>
      <w:tr w:rsidR="000D35EF" w:rsidRPr="0002633D" w:rsidTr="0002633D">
        <w:trPr>
          <w:trHeight w:val="312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09694L7502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153 049,84</w:t>
            </w:r>
          </w:p>
        </w:tc>
      </w:tr>
      <w:tr w:rsidR="000D35EF" w:rsidRPr="0002633D" w:rsidTr="0002633D">
        <w:trPr>
          <w:trHeight w:val="25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Проектная часть государственной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09W0000000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16 841,94</w:t>
            </w:r>
          </w:p>
        </w:tc>
      </w:tr>
      <w:tr w:rsidR="000D35EF" w:rsidRPr="0002633D" w:rsidTr="0002633D">
        <w:trPr>
          <w:trHeight w:val="25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Региональный проект "Современная школа"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09WE100000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3 275,89</w:t>
            </w:r>
          </w:p>
        </w:tc>
      </w:tr>
      <w:tr w:rsidR="000D35EF" w:rsidRPr="0002633D" w:rsidTr="0002633D">
        <w:trPr>
          <w:trHeight w:val="102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09WE151690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3 275,89</w:t>
            </w:r>
          </w:p>
        </w:tc>
      </w:tr>
      <w:tr w:rsidR="000D35EF" w:rsidRPr="0002633D" w:rsidTr="0002633D">
        <w:trPr>
          <w:trHeight w:val="51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09WE151690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3 275,89</w:t>
            </w:r>
          </w:p>
        </w:tc>
      </w:tr>
      <w:tr w:rsidR="000D35EF" w:rsidRPr="0002633D" w:rsidTr="0002633D">
        <w:trPr>
          <w:trHeight w:val="25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09WE151690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0D35EF" w:rsidRPr="0002633D" w:rsidTr="0002633D">
        <w:trPr>
          <w:trHeight w:val="25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09WE151690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0D35EF" w:rsidRPr="0002633D" w:rsidTr="0002633D">
        <w:trPr>
          <w:trHeight w:val="30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Региональный проект "Успех каждого ребенка"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09WE200000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8 789,51</w:t>
            </w:r>
          </w:p>
        </w:tc>
      </w:tr>
      <w:tr w:rsidR="000D35EF" w:rsidRPr="0002633D" w:rsidTr="0002633D">
        <w:trPr>
          <w:trHeight w:val="159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Создание в общеобразовательных организациях, расположенных в сельской местности и малых городах, условий для занятий физической культурой и спортом (Капитальный ремонт спортивного зала МБОУ "Комсомольская СОШ" по адресу: Томская область, Первомайский район, </w:t>
            </w:r>
            <w:proofErr w:type="spellStart"/>
            <w:r w:rsidRPr="0002633D">
              <w:rPr>
                <w:rFonts w:ascii="Arial" w:hAnsi="Arial" w:cs="Arial"/>
                <w:sz w:val="22"/>
                <w:szCs w:val="22"/>
              </w:rPr>
              <w:t>с.Комсомольск</w:t>
            </w:r>
            <w:proofErr w:type="spellEnd"/>
            <w:r w:rsidRPr="0002633D">
              <w:rPr>
                <w:rFonts w:ascii="Arial" w:hAnsi="Arial" w:cs="Arial"/>
                <w:sz w:val="22"/>
                <w:szCs w:val="22"/>
              </w:rPr>
              <w:t xml:space="preserve">, ул. Первомайская, 9А)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09WE250970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8 789,51</w:t>
            </w:r>
          </w:p>
        </w:tc>
      </w:tr>
      <w:tr w:rsidR="000D35EF" w:rsidRPr="0002633D" w:rsidTr="0002633D">
        <w:trPr>
          <w:trHeight w:val="51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09WE250970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8 789,51</w:t>
            </w:r>
          </w:p>
        </w:tc>
      </w:tr>
      <w:tr w:rsidR="000D35EF" w:rsidRPr="0002633D" w:rsidTr="0002633D">
        <w:trPr>
          <w:trHeight w:val="25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Региональный проект "Цифровая образовательная среда"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09WE400000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4 776,54</w:t>
            </w:r>
          </w:p>
        </w:tc>
      </w:tr>
      <w:tr w:rsidR="000D35EF" w:rsidRPr="0002633D" w:rsidTr="0002633D">
        <w:trPr>
          <w:trHeight w:val="76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09WE452100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4 240,84</w:t>
            </w:r>
          </w:p>
        </w:tc>
      </w:tr>
      <w:tr w:rsidR="000D35EF" w:rsidRPr="0002633D" w:rsidTr="0002633D">
        <w:trPr>
          <w:trHeight w:val="51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09WE452100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4 240,84</w:t>
            </w:r>
          </w:p>
        </w:tc>
      </w:tr>
      <w:tr w:rsidR="000D35EF" w:rsidRPr="0002633D" w:rsidTr="0002633D">
        <w:trPr>
          <w:trHeight w:val="878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09WE441900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535,70</w:t>
            </w:r>
          </w:p>
        </w:tc>
      </w:tr>
      <w:tr w:rsidR="000D35EF" w:rsidRPr="0002633D" w:rsidTr="0002633D">
        <w:trPr>
          <w:trHeight w:val="312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09WE441900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535,70</w:t>
            </w:r>
          </w:p>
        </w:tc>
      </w:tr>
      <w:tr w:rsidR="000D35EF" w:rsidRPr="0002633D" w:rsidTr="0002633D">
        <w:trPr>
          <w:trHeight w:val="312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09WE441900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0D35EF" w:rsidRPr="0002633D" w:rsidTr="0002633D">
        <w:trPr>
          <w:trHeight w:val="63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1100000000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503,80</w:t>
            </w:r>
          </w:p>
        </w:tc>
      </w:tr>
      <w:tr w:rsidR="000D35EF" w:rsidRPr="0002633D" w:rsidTr="0002633D">
        <w:trPr>
          <w:trHeight w:val="64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Подпрограмма "Обеспечение государственной поддержки семей, имеющих детей"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1140000000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503,80</w:t>
            </w:r>
          </w:p>
        </w:tc>
      </w:tr>
      <w:tr w:rsidR="000D35EF" w:rsidRPr="0002633D" w:rsidTr="0002633D">
        <w:trPr>
          <w:trHeight w:val="829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1146800000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503,80</w:t>
            </w:r>
          </w:p>
        </w:tc>
      </w:tr>
      <w:tr w:rsidR="000D35EF" w:rsidRPr="0002633D" w:rsidTr="0002633D">
        <w:trPr>
          <w:trHeight w:val="261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организаций, находящихся (находившихся) под опекой (попечительством), в приемных семьях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1146840740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503,80</w:t>
            </w:r>
          </w:p>
        </w:tc>
      </w:tr>
      <w:tr w:rsidR="000D35EF" w:rsidRPr="0002633D" w:rsidTr="0002633D">
        <w:trPr>
          <w:trHeight w:val="25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1146840740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342,05</w:t>
            </w:r>
          </w:p>
        </w:tc>
      </w:tr>
      <w:tr w:rsidR="000D35EF" w:rsidRPr="0002633D" w:rsidTr="0002633D">
        <w:trPr>
          <w:trHeight w:val="25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1146840740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161,75</w:t>
            </w:r>
          </w:p>
        </w:tc>
      </w:tr>
      <w:tr w:rsidR="000D35EF" w:rsidRPr="0002633D" w:rsidTr="0002633D">
        <w:trPr>
          <w:trHeight w:val="51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2700000000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77 557,40</w:t>
            </w:r>
          </w:p>
        </w:tc>
      </w:tr>
      <w:tr w:rsidR="000D35EF" w:rsidRPr="0002633D" w:rsidTr="0002633D">
        <w:trPr>
          <w:trHeight w:val="51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Подпрограмма "Создание условий комплексного развития сельских территорий"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2710000000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77 557,40</w:t>
            </w:r>
          </w:p>
        </w:tc>
      </w:tr>
      <w:tr w:rsidR="000D35EF" w:rsidRPr="0002633D" w:rsidTr="0002633D">
        <w:trPr>
          <w:trHeight w:val="51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Основное мероприятие "Современный облик сельских территорий"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2719700000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77 557,40</w:t>
            </w:r>
          </w:p>
        </w:tc>
      </w:tr>
      <w:tr w:rsidR="000D35EF" w:rsidRPr="0002633D" w:rsidTr="0002633D">
        <w:trPr>
          <w:trHeight w:val="25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Обеспечение комплексного развития сельских территорий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27197R5760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77 557,40</w:t>
            </w:r>
          </w:p>
        </w:tc>
      </w:tr>
      <w:tr w:rsidR="000D35EF" w:rsidRPr="0002633D" w:rsidTr="0002633D">
        <w:trPr>
          <w:trHeight w:val="27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27197R5760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77 557,40</w:t>
            </w:r>
          </w:p>
        </w:tc>
      </w:tr>
      <w:tr w:rsidR="000D35EF" w:rsidRPr="0002633D" w:rsidTr="0002633D">
        <w:trPr>
          <w:trHeight w:val="60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7950000000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50 985,65</w:t>
            </w:r>
          </w:p>
        </w:tc>
      </w:tr>
      <w:tr w:rsidR="000D35EF" w:rsidRPr="0002633D" w:rsidTr="0002633D">
        <w:trPr>
          <w:trHeight w:val="912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50 925,65</w:t>
            </w:r>
          </w:p>
        </w:tc>
      </w:tr>
      <w:tr w:rsidR="000D35EF" w:rsidRPr="0002633D" w:rsidTr="0002633D">
        <w:trPr>
          <w:trHeight w:val="111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7950101000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1 804,44</w:t>
            </w:r>
          </w:p>
        </w:tc>
      </w:tr>
      <w:tr w:rsidR="000D35EF" w:rsidRPr="0002633D" w:rsidTr="0002633D">
        <w:trPr>
          <w:trHeight w:val="51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Приобретение автотранспортных средств в муниципальные общеобразовательные организации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7950101210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0D35EF" w:rsidRPr="0002633D" w:rsidTr="0002633D">
        <w:trPr>
          <w:trHeight w:val="492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7950101210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0D35EF" w:rsidRPr="0002633D" w:rsidTr="0002633D">
        <w:trPr>
          <w:trHeight w:val="383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7950101210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0D35EF" w:rsidRPr="0002633D" w:rsidTr="0002633D">
        <w:trPr>
          <w:trHeight w:val="76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Капитальный ремонт в зданиях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7950101300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1 804,44</w:t>
            </w:r>
          </w:p>
        </w:tc>
      </w:tr>
      <w:tr w:rsidR="000D35EF" w:rsidRPr="0002633D" w:rsidTr="0002633D">
        <w:trPr>
          <w:trHeight w:val="25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7950101300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1 804,44</w:t>
            </w:r>
          </w:p>
        </w:tc>
      </w:tr>
      <w:tr w:rsidR="000D35EF" w:rsidRPr="0002633D" w:rsidTr="0002633D">
        <w:trPr>
          <w:trHeight w:val="25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7950101300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0D35EF" w:rsidRPr="0002633D" w:rsidTr="0002633D">
        <w:trPr>
          <w:trHeight w:val="57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Проведения капитального ремонта зданий муниципальных общеобразовательных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79501S1210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5,40</w:t>
            </w:r>
          </w:p>
        </w:tc>
      </w:tr>
      <w:tr w:rsidR="000D35EF" w:rsidRPr="0002633D" w:rsidTr="0002633D">
        <w:trPr>
          <w:trHeight w:val="25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79501S1210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5,40</w:t>
            </w:r>
          </w:p>
        </w:tc>
      </w:tr>
      <w:tr w:rsidR="000D35EF" w:rsidRPr="0002633D" w:rsidTr="0002633D">
        <w:trPr>
          <w:trHeight w:val="25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79501S1210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0D35EF" w:rsidRPr="0002633D" w:rsidTr="0002633D">
        <w:trPr>
          <w:trHeight w:val="76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79501S1220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2 554,40</w:t>
            </w:r>
          </w:p>
        </w:tc>
      </w:tr>
      <w:tr w:rsidR="000D35EF" w:rsidRPr="0002633D" w:rsidTr="0002633D">
        <w:trPr>
          <w:trHeight w:val="25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79501S1220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2 554,40</w:t>
            </w:r>
          </w:p>
        </w:tc>
      </w:tr>
      <w:tr w:rsidR="000D35EF" w:rsidRPr="0002633D" w:rsidTr="0002633D">
        <w:trPr>
          <w:trHeight w:val="25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79501S1220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0D35EF" w:rsidRPr="0002633D" w:rsidTr="0002633D">
        <w:trPr>
          <w:trHeight w:val="127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7950102000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3 033,90</w:t>
            </w:r>
          </w:p>
        </w:tc>
      </w:tr>
      <w:tr w:rsidR="000D35EF" w:rsidRPr="0002633D" w:rsidTr="0002633D">
        <w:trPr>
          <w:trHeight w:val="102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7950102200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1 418,90</w:t>
            </w:r>
          </w:p>
        </w:tc>
      </w:tr>
      <w:tr w:rsidR="000D35EF" w:rsidRPr="0002633D" w:rsidTr="0002633D">
        <w:trPr>
          <w:trHeight w:val="25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7950102200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996,10</w:t>
            </w:r>
          </w:p>
        </w:tc>
      </w:tr>
      <w:tr w:rsidR="000D35EF" w:rsidRPr="0002633D" w:rsidTr="0002633D">
        <w:trPr>
          <w:trHeight w:val="25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7950102200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422,80</w:t>
            </w:r>
          </w:p>
        </w:tc>
      </w:tr>
      <w:tr w:rsidR="000D35EF" w:rsidRPr="0002633D" w:rsidTr="0002633D">
        <w:trPr>
          <w:trHeight w:val="51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Повышение антитеррористической защиты образовательных организаций района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7950102300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0D35EF" w:rsidRPr="0002633D" w:rsidTr="0002633D">
        <w:trPr>
          <w:trHeight w:val="25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7950102300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0D35EF" w:rsidRPr="0002633D" w:rsidTr="0002633D">
        <w:trPr>
          <w:trHeight w:val="25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7950102300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0D35EF" w:rsidRPr="0002633D" w:rsidTr="0002633D">
        <w:trPr>
          <w:trHeight w:val="91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79501S1160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1 615,00</w:t>
            </w:r>
          </w:p>
        </w:tc>
      </w:tr>
      <w:tr w:rsidR="000D35EF" w:rsidRPr="0002633D" w:rsidTr="0002633D">
        <w:trPr>
          <w:trHeight w:val="25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79501S1160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1 615,00</w:t>
            </w:r>
          </w:p>
        </w:tc>
      </w:tr>
      <w:tr w:rsidR="000D35EF" w:rsidRPr="0002633D" w:rsidTr="0002633D">
        <w:trPr>
          <w:trHeight w:val="130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7950103000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43 527,48</w:t>
            </w:r>
          </w:p>
        </w:tc>
      </w:tr>
      <w:tr w:rsidR="000D35EF" w:rsidRPr="0002633D" w:rsidTr="0002633D">
        <w:trPr>
          <w:trHeight w:val="130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7950103100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43 500,38</w:t>
            </w:r>
          </w:p>
        </w:tc>
      </w:tr>
      <w:tr w:rsidR="000D35EF" w:rsidRPr="0002633D" w:rsidTr="0002633D">
        <w:trPr>
          <w:trHeight w:val="51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7950103110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43 500,38</w:t>
            </w:r>
          </w:p>
        </w:tc>
      </w:tr>
      <w:tr w:rsidR="000D35EF" w:rsidRPr="0002633D" w:rsidTr="0002633D">
        <w:trPr>
          <w:trHeight w:val="25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7950103110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30 097,33</w:t>
            </w:r>
          </w:p>
        </w:tc>
      </w:tr>
      <w:tr w:rsidR="000D35EF" w:rsidRPr="0002633D" w:rsidTr="0002633D">
        <w:trPr>
          <w:trHeight w:val="25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7950103110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13 403,05</w:t>
            </w:r>
          </w:p>
        </w:tc>
      </w:tr>
      <w:tr w:rsidR="000D35EF" w:rsidRPr="0002633D" w:rsidTr="0002633D">
        <w:trPr>
          <w:trHeight w:val="51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7950103200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27,10</w:t>
            </w:r>
          </w:p>
        </w:tc>
      </w:tr>
      <w:tr w:rsidR="000D35EF" w:rsidRPr="0002633D" w:rsidTr="0002633D">
        <w:trPr>
          <w:trHeight w:val="102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7950103240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27,10</w:t>
            </w:r>
          </w:p>
        </w:tc>
      </w:tr>
      <w:tr w:rsidR="000D35EF" w:rsidRPr="0002633D" w:rsidTr="0002633D">
        <w:trPr>
          <w:trHeight w:val="25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7950103240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27,10</w:t>
            </w:r>
          </w:p>
        </w:tc>
      </w:tr>
      <w:tr w:rsidR="000D35EF" w:rsidRPr="0002633D" w:rsidTr="0002633D">
        <w:trPr>
          <w:trHeight w:val="623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Повышение квалификации школьных команд муниципальных общеобразовательных </w:t>
            </w:r>
            <w:proofErr w:type="spellStart"/>
            <w:r w:rsidRPr="0002633D">
              <w:rPr>
                <w:rFonts w:ascii="Arial" w:hAnsi="Arial" w:cs="Arial"/>
                <w:sz w:val="22"/>
                <w:szCs w:val="22"/>
              </w:rPr>
              <w:t>организаий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79501S1170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0,03</w:t>
            </w:r>
          </w:p>
        </w:tc>
      </w:tr>
      <w:tr w:rsidR="000D35EF" w:rsidRPr="0002633D" w:rsidTr="0002633D">
        <w:trPr>
          <w:trHeight w:val="30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79501S1170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0,03</w:t>
            </w:r>
          </w:p>
        </w:tc>
      </w:tr>
      <w:tr w:rsidR="000D35EF" w:rsidRPr="0002633D" w:rsidTr="0002633D">
        <w:trPr>
          <w:trHeight w:val="76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60,00</w:t>
            </w:r>
          </w:p>
        </w:tc>
      </w:tr>
      <w:tr w:rsidR="000D35EF" w:rsidRPr="0002633D" w:rsidTr="0002633D">
        <w:trPr>
          <w:trHeight w:val="102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7950101000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60,00</w:t>
            </w:r>
          </w:p>
        </w:tc>
      </w:tr>
      <w:tr w:rsidR="000D35EF" w:rsidRPr="0002633D" w:rsidTr="0002633D">
        <w:trPr>
          <w:trHeight w:val="27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Патриотическое воспитание населения и допризывной молодёжи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7950101500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60,00</w:t>
            </w:r>
          </w:p>
        </w:tc>
      </w:tr>
      <w:tr w:rsidR="000D35EF" w:rsidRPr="0002633D" w:rsidTr="0002633D">
        <w:trPr>
          <w:trHeight w:val="25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Проведение пятидневных военно-полевых сборов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7950101510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0D35EF" w:rsidRPr="0002633D" w:rsidTr="0002633D">
        <w:trPr>
          <w:trHeight w:val="25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7950101510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0D35EF" w:rsidRPr="0002633D" w:rsidTr="0002633D">
        <w:trPr>
          <w:trHeight w:val="25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Развитие поискового движения в Первомайском районе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7950101520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60,00</w:t>
            </w:r>
          </w:p>
        </w:tc>
      </w:tr>
      <w:tr w:rsidR="000D35EF" w:rsidRPr="0002633D" w:rsidTr="0002633D">
        <w:trPr>
          <w:trHeight w:val="25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7950101520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60,00</w:t>
            </w:r>
          </w:p>
        </w:tc>
      </w:tr>
      <w:tr w:rsidR="000D35EF" w:rsidRPr="0002633D" w:rsidTr="0002633D">
        <w:trPr>
          <w:trHeight w:val="25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32 112,82</w:t>
            </w:r>
          </w:p>
        </w:tc>
      </w:tr>
      <w:tr w:rsidR="000D35EF" w:rsidRPr="0002633D" w:rsidTr="0002633D">
        <w:trPr>
          <w:trHeight w:val="51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0900000000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5 087,81</w:t>
            </w:r>
          </w:p>
        </w:tc>
      </w:tr>
      <w:tr w:rsidR="000D35EF" w:rsidRPr="0002633D" w:rsidTr="0002633D">
        <w:trPr>
          <w:trHeight w:val="563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0910000000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5 087,81</w:t>
            </w:r>
          </w:p>
        </w:tc>
      </w:tr>
      <w:tr w:rsidR="000D35EF" w:rsidRPr="0002633D" w:rsidTr="0002633D">
        <w:trPr>
          <w:trHeight w:val="1609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0916000000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5 087,81</w:t>
            </w:r>
          </w:p>
        </w:tc>
      </w:tr>
      <w:tr w:rsidR="000D35EF" w:rsidRPr="0002633D" w:rsidTr="0002633D">
        <w:trPr>
          <w:trHeight w:val="66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0916040400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432,70</w:t>
            </w:r>
          </w:p>
        </w:tc>
      </w:tr>
      <w:tr w:rsidR="000D35EF" w:rsidRPr="0002633D" w:rsidTr="0002633D">
        <w:trPr>
          <w:trHeight w:val="25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0916040400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432,70</w:t>
            </w:r>
          </w:p>
        </w:tc>
      </w:tr>
      <w:tr w:rsidR="000D35EF" w:rsidRPr="0002633D" w:rsidTr="0002633D">
        <w:trPr>
          <w:trHeight w:val="127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организаций дополнительного образования Томской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0916040410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4 634,80</w:t>
            </w:r>
          </w:p>
        </w:tc>
      </w:tr>
      <w:tr w:rsidR="000D35EF" w:rsidRPr="0002633D" w:rsidTr="0002633D">
        <w:trPr>
          <w:trHeight w:val="25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0916040410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4 634,80</w:t>
            </w:r>
          </w:p>
        </w:tc>
      </w:tr>
      <w:tr w:rsidR="000D35EF" w:rsidRPr="0002633D" w:rsidTr="0002633D">
        <w:trPr>
          <w:trHeight w:val="85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0916040530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20,31</w:t>
            </w:r>
          </w:p>
        </w:tc>
      </w:tr>
      <w:tr w:rsidR="000D35EF" w:rsidRPr="0002633D" w:rsidTr="0002633D">
        <w:trPr>
          <w:trHeight w:val="25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0916040530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20,31</w:t>
            </w:r>
          </w:p>
        </w:tc>
      </w:tr>
      <w:tr w:rsidR="000D35EF" w:rsidRPr="0002633D" w:rsidTr="0002633D">
        <w:trPr>
          <w:trHeight w:val="25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Проектная часть государственной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09W0000000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0D35EF" w:rsidRPr="0002633D" w:rsidTr="0002633D">
        <w:trPr>
          <w:trHeight w:val="312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Региональный проект "Успех каждого ребенка"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09WE200000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0D35EF" w:rsidRPr="0002633D" w:rsidTr="0002633D">
        <w:trPr>
          <w:trHeight w:val="76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09WE254910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0D35EF" w:rsidRPr="0002633D" w:rsidTr="0002633D">
        <w:trPr>
          <w:trHeight w:val="312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09WE254910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0D35EF" w:rsidRPr="0002633D" w:rsidTr="0002633D">
        <w:trPr>
          <w:trHeight w:val="552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7950000000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27 025,01</w:t>
            </w:r>
          </w:p>
        </w:tc>
      </w:tr>
      <w:tr w:rsidR="000D35EF" w:rsidRPr="0002633D" w:rsidTr="0002633D">
        <w:trPr>
          <w:trHeight w:val="76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27 025,01</w:t>
            </w:r>
          </w:p>
        </w:tc>
      </w:tr>
      <w:tr w:rsidR="000D35EF" w:rsidRPr="0002633D" w:rsidTr="0002633D">
        <w:trPr>
          <w:trHeight w:val="127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7950102000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464,50</w:t>
            </w:r>
          </w:p>
        </w:tc>
      </w:tr>
      <w:tr w:rsidR="000D35EF" w:rsidRPr="0002633D" w:rsidTr="0002633D">
        <w:trPr>
          <w:trHeight w:val="102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7950102200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464,50</w:t>
            </w:r>
          </w:p>
        </w:tc>
      </w:tr>
      <w:tr w:rsidR="000D35EF" w:rsidRPr="0002633D" w:rsidTr="0002633D">
        <w:trPr>
          <w:trHeight w:val="25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7950102200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464,50</w:t>
            </w:r>
          </w:p>
        </w:tc>
      </w:tr>
      <w:tr w:rsidR="000D35EF" w:rsidRPr="0002633D" w:rsidTr="0002633D">
        <w:trPr>
          <w:trHeight w:val="127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7950103000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26 560,51</w:t>
            </w:r>
          </w:p>
        </w:tc>
      </w:tr>
      <w:tr w:rsidR="000D35EF" w:rsidRPr="0002633D" w:rsidTr="0002633D">
        <w:trPr>
          <w:trHeight w:val="127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7950103100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25 560,51</w:t>
            </w:r>
          </w:p>
        </w:tc>
      </w:tr>
      <w:tr w:rsidR="000D35EF" w:rsidRPr="0002633D" w:rsidTr="0002633D">
        <w:trPr>
          <w:trHeight w:val="25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Учреждения по внешкольной работе с детьми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7950103130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25 560,51</w:t>
            </w:r>
          </w:p>
        </w:tc>
      </w:tr>
      <w:tr w:rsidR="000D35EF" w:rsidRPr="0002633D" w:rsidTr="0002633D">
        <w:trPr>
          <w:trHeight w:val="25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7950103130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25 560,51</w:t>
            </w:r>
          </w:p>
        </w:tc>
      </w:tr>
      <w:tr w:rsidR="000D35EF" w:rsidRPr="0002633D" w:rsidTr="0002633D">
        <w:trPr>
          <w:trHeight w:val="51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7950103150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1 000,00</w:t>
            </w:r>
          </w:p>
        </w:tc>
      </w:tr>
      <w:tr w:rsidR="000D35EF" w:rsidRPr="0002633D" w:rsidTr="0002633D">
        <w:trPr>
          <w:trHeight w:val="25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7950103150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1 000,00</w:t>
            </w:r>
          </w:p>
        </w:tc>
      </w:tr>
      <w:tr w:rsidR="000D35EF" w:rsidRPr="0002633D" w:rsidTr="0002633D">
        <w:trPr>
          <w:trHeight w:val="42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Молодежная политика и оздоровление детей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0707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3 120,21</w:t>
            </w:r>
          </w:p>
        </w:tc>
      </w:tr>
      <w:tr w:rsidR="000D35EF" w:rsidRPr="0002633D" w:rsidTr="0002633D">
        <w:trPr>
          <w:trHeight w:val="563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0707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1100000000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2 243,56</w:t>
            </w:r>
          </w:p>
        </w:tc>
      </w:tr>
      <w:tr w:rsidR="000D35EF" w:rsidRPr="0002633D" w:rsidTr="0002633D">
        <w:trPr>
          <w:trHeight w:val="57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0707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1140000000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2 243,56</w:t>
            </w:r>
          </w:p>
        </w:tc>
      </w:tr>
      <w:tr w:rsidR="000D35EF" w:rsidRPr="0002633D" w:rsidTr="0002633D">
        <w:trPr>
          <w:trHeight w:val="612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Основное мероприятие "Повышение качества услуг в сфере отдыха и оздоровления детей"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0707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1149200000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2 243,56</w:t>
            </w:r>
          </w:p>
        </w:tc>
      </w:tr>
      <w:tr w:rsidR="000D35EF" w:rsidRPr="0002633D" w:rsidTr="0002633D">
        <w:trPr>
          <w:trHeight w:val="372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Организация отдыха детей в каникулярное время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0707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1149240790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2 243,56</w:t>
            </w:r>
          </w:p>
        </w:tc>
      </w:tr>
      <w:tr w:rsidR="000D35EF" w:rsidRPr="0002633D" w:rsidTr="0002633D">
        <w:trPr>
          <w:trHeight w:val="278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0707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1149240790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1 506,46</w:t>
            </w:r>
          </w:p>
        </w:tc>
      </w:tr>
      <w:tr w:rsidR="000D35EF" w:rsidRPr="0002633D" w:rsidTr="0002633D">
        <w:trPr>
          <w:trHeight w:val="312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0707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1149240790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737,10</w:t>
            </w:r>
          </w:p>
        </w:tc>
      </w:tr>
      <w:tr w:rsidR="000D35EF" w:rsidRPr="0002633D" w:rsidTr="0002633D">
        <w:trPr>
          <w:trHeight w:val="578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0707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7950000000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876,65</w:t>
            </w:r>
          </w:p>
        </w:tc>
      </w:tr>
      <w:tr w:rsidR="000D35EF" w:rsidRPr="0002633D" w:rsidTr="0002633D">
        <w:trPr>
          <w:trHeight w:val="76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0707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467,80</w:t>
            </w:r>
          </w:p>
        </w:tc>
      </w:tr>
      <w:tr w:rsidR="000D35EF" w:rsidRPr="0002633D" w:rsidTr="0002633D">
        <w:trPr>
          <w:trHeight w:val="127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0707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7950103000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467,80</w:t>
            </w:r>
          </w:p>
        </w:tc>
      </w:tr>
      <w:tr w:rsidR="000D35EF" w:rsidRPr="0002633D" w:rsidTr="0002633D">
        <w:trPr>
          <w:trHeight w:val="91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0707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7950103410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467,80</w:t>
            </w:r>
          </w:p>
        </w:tc>
      </w:tr>
      <w:tr w:rsidR="000D35EF" w:rsidRPr="0002633D" w:rsidTr="0002633D">
        <w:trPr>
          <w:trHeight w:val="34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0707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7950103410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380,30</w:t>
            </w:r>
          </w:p>
        </w:tc>
      </w:tr>
      <w:tr w:rsidR="000D35EF" w:rsidRPr="0002633D" w:rsidTr="0002633D">
        <w:trPr>
          <w:trHeight w:val="398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0707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7950103410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87,50</w:t>
            </w:r>
          </w:p>
        </w:tc>
      </w:tr>
      <w:tr w:rsidR="000D35EF" w:rsidRPr="0002633D" w:rsidTr="0002633D">
        <w:trPr>
          <w:trHeight w:val="852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0707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408,85</w:t>
            </w:r>
          </w:p>
        </w:tc>
      </w:tr>
      <w:tr w:rsidR="000D35EF" w:rsidRPr="0002633D" w:rsidTr="0002633D">
        <w:trPr>
          <w:trHeight w:val="25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Организация отдыха детей в каникулярное время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0707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79501S0790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408,85</w:t>
            </w:r>
          </w:p>
        </w:tc>
      </w:tr>
      <w:tr w:rsidR="000D35EF" w:rsidRPr="0002633D" w:rsidTr="0002633D">
        <w:trPr>
          <w:trHeight w:val="25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0707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79501S0790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361,65</w:t>
            </w:r>
          </w:p>
        </w:tc>
      </w:tr>
      <w:tr w:rsidR="000D35EF" w:rsidRPr="0002633D" w:rsidTr="0002633D">
        <w:trPr>
          <w:trHeight w:val="25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0707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79501S0790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47,20</w:t>
            </w:r>
          </w:p>
        </w:tc>
      </w:tr>
      <w:tr w:rsidR="000D35EF" w:rsidRPr="0002633D" w:rsidTr="0002633D">
        <w:trPr>
          <w:trHeight w:val="25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0709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8 096,50</w:t>
            </w:r>
          </w:p>
        </w:tc>
      </w:tr>
      <w:tr w:rsidR="000D35EF" w:rsidRPr="0002633D" w:rsidTr="0002633D">
        <w:trPr>
          <w:trHeight w:val="51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0709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0900000000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795,90</w:t>
            </w:r>
          </w:p>
        </w:tc>
      </w:tr>
      <w:tr w:rsidR="000D35EF" w:rsidRPr="0002633D" w:rsidTr="0002633D">
        <w:trPr>
          <w:trHeight w:val="51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0910000000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795,90</w:t>
            </w:r>
          </w:p>
        </w:tc>
      </w:tr>
      <w:tr w:rsidR="000D35EF" w:rsidRPr="0002633D" w:rsidTr="0002633D">
        <w:trPr>
          <w:trHeight w:val="1632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Ведомственная целевая программа "Обеспечение государственных гарантий реализации прав на получение  общедоступного , бесплатного и качественного дошкольного, начального общего, основного общего, среднего общего образования и форм предоставления услуг по присмотру и уходу за детьми дошкольного возраста"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0709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0916000000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795,90</w:t>
            </w:r>
          </w:p>
        </w:tc>
      </w:tr>
      <w:tr w:rsidR="000D35EF" w:rsidRPr="0002633D" w:rsidTr="0002633D">
        <w:trPr>
          <w:trHeight w:val="58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Организация системы выявления, сопровождения одаренных детей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0916040500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795,90</w:t>
            </w:r>
          </w:p>
        </w:tc>
      </w:tr>
      <w:tr w:rsidR="000D35EF" w:rsidRPr="0002633D" w:rsidTr="0002633D">
        <w:trPr>
          <w:trHeight w:val="25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0916040500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795,90</w:t>
            </w:r>
          </w:p>
        </w:tc>
      </w:tr>
      <w:tr w:rsidR="000D35EF" w:rsidRPr="0002633D" w:rsidTr="0002633D">
        <w:trPr>
          <w:trHeight w:val="103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0709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4529900000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7 300,60</w:t>
            </w:r>
          </w:p>
        </w:tc>
      </w:tr>
      <w:tr w:rsidR="000D35EF" w:rsidRPr="0002633D" w:rsidTr="0002633D">
        <w:trPr>
          <w:trHeight w:val="383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0709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4529900000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6 384,00</w:t>
            </w:r>
          </w:p>
        </w:tc>
      </w:tr>
      <w:tr w:rsidR="000D35EF" w:rsidRPr="0002633D" w:rsidTr="0002633D">
        <w:trPr>
          <w:trHeight w:val="623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0709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4529900000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916,60</w:t>
            </w:r>
          </w:p>
        </w:tc>
      </w:tr>
      <w:tr w:rsidR="000D35EF" w:rsidRPr="0002633D" w:rsidTr="0002633D">
        <w:trPr>
          <w:trHeight w:val="409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0709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4529900000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850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0D35EF" w:rsidRPr="0002633D" w:rsidTr="0002633D">
        <w:trPr>
          <w:trHeight w:val="43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Социальная политика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1000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91,34</w:t>
            </w:r>
          </w:p>
        </w:tc>
      </w:tr>
      <w:tr w:rsidR="000D35EF" w:rsidRPr="0002633D" w:rsidTr="0002633D">
        <w:trPr>
          <w:trHeight w:val="25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 Другие вопросы в области социальной политики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1006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91,34</w:t>
            </w:r>
          </w:p>
        </w:tc>
      </w:tr>
      <w:tr w:rsidR="000D35EF" w:rsidRPr="0002633D" w:rsidTr="0002633D">
        <w:trPr>
          <w:trHeight w:val="67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1006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7950000000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91,34</w:t>
            </w:r>
          </w:p>
        </w:tc>
      </w:tr>
      <w:tr w:rsidR="000D35EF" w:rsidRPr="0002633D" w:rsidTr="0002633D">
        <w:trPr>
          <w:trHeight w:val="76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1006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30,00</w:t>
            </w:r>
          </w:p>
        </w:tc>
      </w:tr>
      <w:tr w:rsidR="000D35EF" w:rsidRPr="0002633D" w:rsidTr="0002633D">
        <w:trPr>
          <w:trHeight w:val="127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1006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7950103000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30,00</w:t>
            </w:r>
          </w:p>
        </w:tc>
      </w:tr>
      <w:tr w:rsidR="000D35EF" w:rsidRPr="0002633D" w:rsidTr="0002633D">
        <w:trPr>
          <w:trHeight w:val="51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Проведение муниципальных конкурсов различной направленности, направленных на выявление одарённых детей 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1006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7950103510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30,00</w:t>
            </w:r>
          </w:p>
        </w:tc>
      </w:tr>
      <w:tr w:rsidR="000D35EF" w:rsidRPr="0002633D" w:rsidTr="0002633D">
        <w:trPr>
          <w:trHeight w:val="25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Премии и гранты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1006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7950103510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350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30,00</w:t>
            </w:r>
          </w:p>
        </w:tc>
      </w:tr>
      <w:tr w:rsidR="000D35EF" w:rsidRPr="0002633D" w:rsidTr="0002633D">
        <w:trPr>
          <w:trHeight w:val="623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Муниципальная программа "Меры поддержки кадрового  обеспечения в Первомайском районе на 2019-2021  годы"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1006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7950500000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61,34</w:t>
            </w:r>
          </w:p>
        </w:tc>
      </w:tr>
      <w:tr w:rsidR="000D35EF" w:rsidRPr="0002633D" w:rsidTr="0002633D">
        <w:trPr>
          <w:trHeight w:val="383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Ежемесячная денежная выплата молодым специалистам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1006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7950500100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61,34</w:t>
            </w:r>
          </w:p>
        </w:tc>
      </w:tr>
      <w:tr w:rsidR="000D35EF" w:rsidRPr="0002633D" w:rsidTr="0002633D">
        <w:trPr>
          <w:trHeight w:val="25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1006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7950500100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44,88</w:t>
            </w:r>
          </w:p>
        </w:tc>
      </w:tr>
      <w:tr w:rsidR="000D35EF" w:rsidRPr="0002633D" w:rsidTr="0002633D">
        <w:trPr>
          <w:trHeight w:val="25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1006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7950500100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16,46</w:t>
            </w:r>
          </w:p>
        </w:tc>
      </w:tr>
      <w:tr w:rsidR="000D35EF" w:rsidRPr="0002633D" w:rsidTr="0002633D">
        <w:trPr>
          <w:trHeight w:val="25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1100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4 063,42</w:t>
            </w:r>
          </w:p>
        </w:tc>
      </w:tr>
      <w:tr w:rsidR="000D35EF" w:rsidRPr="0002633D" w:rsidTr="0002633D">
        <w:trPr>
          <w:trHeight w:val="25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1101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3 052,35</w:t>
            </w:r>
          </w:p>
        </w:tc>
      </w:tr>
      <w:tr w:rsidR="000D35EF" w:rsidRPr="0002633D" w:rsidTr="0002633D">
        <w:trPr>
          <w:trHeight w:val="649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1101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0800000000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2 449,05</w:t>
            </w:r>
          </w:p>
        </w:tc>
      </w:tr>
      <w:tr w:rsidR="000D35EF" w:rsidRPr="0002633D" w:rsidTr="0002633D">
        <w:trPr>
          <w:trHeight w:val="409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Проектная часть государственной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1101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08W0000000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2 449,05</w:t>
            </w:r>
          </w:p>
        </w:tc>
      </w:tr>
      <w:tr w:rsidR="000D35EF" w:rsidRPr="0002633D" w:rsidTr="0002633D">
        <w:trPr>
          <w:trHeight w:val="398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Региональный проект «Спорт - норма жизни»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1101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08WP500000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2 449,05</w:t>
            </w:r>
          </w:p>
        </w:tc>
      </w:tr>
      <w:tr w:rsidR="000D35EF" w:rsidRPr="0002633D" w:rsidTr="0002633D">
        <w:trPr>
          <w:trHeight w:val="623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Обеспечение условий для развития физической культуры и массового спорта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1101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08WP540008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2 449,05</w:t>
            </w:r>
          </w:p>
        </w:tc>
      </w:tr>
      <w:tr w:rsidR="000D35EF" w:rsidRPr="0002633D" w:rsidTr="0002633D">
        <w:trPr>
          <w:trHeight w:val="323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1101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08WP540008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2 449,05</w:t>
            </w:r>
          </w:p>
        </w:tc>
      </w:tr>
      <w:tr w:rsidR="000D35EF" w:rsidRPr="0002633D" w:rsidTr="0002633D">
        <w:trPr>
          <w:trHeight w:val="649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1101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7950000000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603,30</w:t>
            </w:r>
          </w:p>
        </w:tc>
      </w:tr>
      <w:tr w:rsidR="000D35EF" w:rsidRPr="0002633D" w:rsidTr="0002633D">
        <w:trPr>
          <w:trHeight w:val="852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Муниципальная программа "Развитие молодёжной политики, физической культуры и спорта в Первомайском районе на 2019-2021 годы"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1101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7951900000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603,30</w:t>
            </w:r>
          </w:p>
        </w:tc>
      </w:tr>
      <w:tr w:rsidR="000D35EF" w:rsidRPr="0002633D" w:rsidTr="0002633D">
        <w:trPr>
          <w:trHeight w:val="37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Развитие физической культуры и спорта в Первомайском районе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1101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7951900100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603,30</w:t>
            </w:r>
          </w:p>
        </w:tc>
      </w:tr>
      <w:tr w:rsidR="000D35EF" w:rsidRPr="0002633D" w:rsidTr="0002633D">
        <w:trPr>
          <w:trHeight w:val="25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1101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7951900100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603,30</w:t>
            </w:r>
          </w:p>
        </w:tc>
      </w:tr>
      <w:tr w:rsidR="000D35EF" w:rsidRPr="0002633D" w:rsidTr="0002633D">
        <w:trPr>
          <w:trHeight w:val="338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Массовый спорт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1102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330,00</w:t>
            </w:r>
          </w:p>
        </w:tc>
      </w:tr>
      <w:tr w:rsidR="000D35EF" w:rsidRPr="0002633D" w:rsidTr="0002633D">
        <w:trPr>
          <w:trHeight w:val="638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1102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0800000000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330,00</w:t>
            </w:r>
          </w:p>
        </w:tc>
      </w:tr>
      <w:tr w:rsidR="000D35EF" w:rsidRPr="0002633D" w:rsidTr="0002633D">
        <w:trPr>
          <w:trHeight w:val="398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Проектная часть государственной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1102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08W0000000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330,00</w:t>
            </w:r>
          </w:p>
        </w:tc>
      </w:tr>
      <w:tr w:rsidR="000D35EF" w:rsidRPr="0002633D" w:rsidTr="0002633D">
        <w:trPr>
          <w:trHeight w:val="338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Региональный проект «Спорт - норма жизни»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1102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08WP500000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330,00</w:t>
            </w:r>
          </w:p>
        </w:tc>
      </w:tr>
      <w:tr w:rsidR="000D35EF" w:rsidRPr="0002633D" w:rsidTr="0002633D">
        <w:trPr>
          <w:trHeight w:val="171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1102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08WP540006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330,00</w:t>
            </w:r>
          </w:p>
        </w:tc>
      </w:tr>
      <w:tr w:rsidR="000D35EF" w:rsidRPr="0002633D" w:rsidTr="0002633D">
        <w:trPr>
          <w:trHeight w:val="383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1102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08WP540006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330,00</w:t>
            </w:r>
          </w:p>
        </w:tc>
      </w:tr>
      <w:tr w:rsidR="000D35EF" w:rsidRPr="0002633D" w:rsidTr="0002633D">
        <w:trPr>
          <w:trHeight w:val="372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Спорт высших достижений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1103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681,07</w:t>
            </w:r>
          </w:p>
        </w:tc>
      </w:tr>
      <w:tr w:rsidR="000D35EF" w:rsidRPr="0002633D" w:rsidTr="0002633D">
        <w:trPr>
          <w:trHeight w:val="638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1103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0800000000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267,30</w:t>
            </w:r>
          </w:p>
        </w:tc>
      </w:tr>
      <w:tr w:rsidR="000D35EF" w:rsidRPr="0002633D" w:rsidTr="0002633D">
        <w:trPr>
          <w:trHeight w:val="649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1103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0810000000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267,30</w:t>
            </w:r>
          </w:p>
        </w:tc>
      </w:tr>
      <w:tr w:rsidR="000D35EF" w:rsidRPr="0002633D" w:rsidTr="0002633D">
        <w:trPr>
          <w:trHeight w:val="2543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Основное мероприятие «Обеспечение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1103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0818600000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267,30</w:t>
            </w:r>
          </w:p>
        </w:tc>
      </w:tr>
      <w:tr w:rsidR="000D35EF" w:rsidRPr="0002633D" w:rsidTr="0002633D">
        <w:trPr>
          <w:trHeight w:val="2378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1103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0818640320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267,30</w:t>
            </w:r>
          </w:p>
        </w:tc>
      </w:tr>
      <w:tr w:rsidR="000D35EF" w:rsidRPr="0002633D" w:rsidTr="0002633D">
        <w:trPr>
          <w:trHeight w:val="289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1103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0818640320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267,30</w:t>
            </w:r>
          </w:p>
        </w:tc>
      </w:tr>
      <w:tr w:rsidR="000D35EF" w:rsidRPr="0002633D" w:rsidTr="0002633D">
        <w:trPr>
          <w:trHeight w:val="649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1103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7950000000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14,07</w:t>
            </w:r>
          </w:p>
        </w:tc>
      </w:tr>
      <w:tr w:rsidR="000D35EF" w:rsidRPr="0002633D" w:rsidTr="0002633D">
        <w:trPr>
          <w:trHeight w:val="863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</w:t>
            </w:r>
            <w:proofErr w:type="spellStart"/>
            <w:r w:rsidRPr="0002633D">
              <w:rPr>
                <w:rFonts w:ascii="Arial" w:hAnsi="Arial" w:cs="Arial"/>
                <w:sz w:val="22"/>
                <w:szCs w:val="22"/>
              </w:rPr>
              <w:t>проогнозом</w:t>
            </w:r>
            <w:proofErr w:type="spellEnd"/>
            <w:r w:rsidRPr="0002633D">
              <w:rPr>
                <w:rFonts w:ascii="Arial" w:hAnsi="Arial" w:cs="Arial"/>
                <w:sz w:val="22"/>
                <w:szCs w:val="22"/>
              </w:rPr>
              <w:t xml:space="preserve"> до 2025 и 2026 годы"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1103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7951900000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14,07</w:t>
            </w:r>
          </w:p>
        </w:tc>
      </w:tr>
      <w:tr w:rsidR="000D35EF" w:rsidRPr="0002633D" w:rsidTr="0002633D">
        <w:trPr>
          <w:trHeight w:val="1118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1103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79519S0320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14,07</w:t>
            </w:r>
          </w:p>
        </w:tc>
      </w:tr>
      <w:tr w:rsidR="000D35EF" w:rsidRPr="0002633D" w:rsidTr="0002633D">
        <w:trPr>
          <w:trHeight w:val="349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1103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79519S0320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14,07</w:t>
            </w:r>
          </w:p>
        </w:tc>
      </w:tr>
      <w:tr w:rsidR="000D35EF" w:rsidRPr="0002633D" w:rsidTr="0002633D">
        <w:trPr>
          <w:trHeight w:val="638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1103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7950000000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399,70</w:t>
            </w:r>
          </w:p>
        </w:tc>
      </w:tr>
      <w:tr w:rsidR="000D35EF" w:rsidRPr="0002633D" w:rsidTr="0002633D">
        <w:trPr>
          <w:trHeight w:val="818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1103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399,70</w:t>
            </w:r>
          </w:p>
        </w:tc>
      </w:tr>
      <w:tr w:rsidR="000D35EF" w:rsidRPr="0002633D" w:rsidTr="0002633D">
        <w:trPr>
          <w:trHeight w:val="138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1103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7950103000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399,70</w:t>
            </w:r>
          </w:p>
        </w:tc>
      </w:tr>
      <w:tr w:rsidR="000D35EF" w:rsidRPr="0002633D" w:rsidTr="0002633D">
        <w:trPr>
          <w:trHeight w:val="1369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1103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7950103100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399,70</w:t>
            </w:r>
          </w:p>
        </w:tc>
      </w:tr>
      <w:tr w:rsidR="000D35EF" w:rsidRPr="0002633D" w:rsidTr="0002633D">
        <w:trPr>
          <w:trHeight w:val="383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Учреждения по внешкольной работе с детьми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1103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7950103130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399,70</w:t>
            </w:r>
          </w:p>
        </w:tc>
      </w:tr>
      <w:tr w:rsidR="000D35EF" w:rsidRPr="0002633D" w:rsidTr="0002633D">
        <w:trPr>
          <w:trHeight w:val="372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1103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7950103130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399,70</w:t>
            </w:r>
          </w:p>
        </w:tc>
      </w:tr>
      <w:tr w:rsidR="000D35EF" w:rsidRPr="0002633D" w:rsidTr="0002633D">
        <w:trPr>
          <w:trHeight w:val="60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Муниципальное казенное учреждение "Отдел культуры Администрации Первомайского района"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907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97 939,05</w:t>
            </w:r>
          </w:p>
        </w:tc>
      </w:tr>
      <w:tr w:rsidR="000D35EF" w:rsidRPr="0002633D" w:rsidTr="0002633D">
        <w:trPr>
          <w:trHeight w:val="24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0300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15,10</w:t>
            </w:r>
          </w:p>
        </w:tc>
      </w:tr>
      <w:tr w:rsidR="000D35EF" w:rsidRPr="0002633D" w:rsidTr="0002633D">
        <w:trPr>
          <w:trHeight w:val="51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0314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15,10</w:t>
            </w:r>
          </w:p>
        </w:tc>
      </w:tr>
      <w:tr w:rsidR="000D35EF" w:rsidRPr="0002633D" w:rsidTr="0002633D">
        <w:trPr>
          <w:trHeight w:val="51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Муниципальная программа "Обеспечение безопасности населения Первомайского района на 2020-2022 годы"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0314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7950000000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15,10</w:t>
            </w:r>
          </w:p>
        </w:tc>
      </w:tr>
      <w:tr w:rsidR="000D35EF" w:rsidRPr="0002633D" w:rsidTr="0002633D">
        <w:trPr>
          <w:trHeight w:val="102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Повышение уровня защиты населения и территории от чрезвычайных ситуаций природного и техногенного характера</w:t>
            </w:r>
            <w:r w:rsidRPr="0002633D">
              <w:rPr>
                <w:rFonts w:ascii="Arial" w:hAnsi="Arial" w:cs="Arial"/>
                <w:color w:val="333333"/>
                <w:sz w:val="22"/>
                <w:szCs w:val="22"/>
              </w:rPr>
              <w:t xml:space="preserve"> на территории муниципального образования «Первомайский район» на 2020-2022 годы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0301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7953500000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15,10</w:t>
            </w:r>
          </w:p>
        </w:tc>
      </w:tr>
      <w:tr w:rsidR="000D35EF" w:rsidRPr="0002633D" w:rsidTr="0002633D">
        <w:trPr>
          <w:trHeight w:val="51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Защита населения и территории от чрезвычайных ситуаций Первомайского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0314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7953500220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15,10</w:t>
            </w:r>
          </w:p>
        </w:tc>
      </w:tr>
      <w:tr w:rsidR="000D35EF" w:rsidRPr="0002633D" w:rsidTr="0002633D">
        <w:trPr>
          <w:trHeight w:val="51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0314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7953500220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15,10</w:t>
            </w:r>
          </w:p>
        </w:tc>
      </w:tr>
      <w:tr w:rsidR="000D35EF" w:rsidRPr="0002633D" w:rsidTr="0002633D">
        <w:trPr>
          <w:trHeight w:val="338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0400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197,83</w:t>
            </w:r>
          </w:p>
        </w:tc>
      </w:tr>
      <w:tr w:rsidR="000D35EF" w:rsidRPr="0002633D" w:rsidTr="0002633D">
        <w:trPr>
          <w:trHeight w:val="25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0412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197,83</w:t>
            </w:r>
          </w:p>
        </w:tc>
      </w:tr>
      <w:tr w:rsidR="000D35EF" w:rsidRPr="0002633D" w:rsidTr="0002633D">
        <w:trPr>
          <w:trHeight w:val="76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Государственная программа "Развитие предпринимательства и повышение эффективности государственного управления социально-экономическим развитием Томской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0412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0300000000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0D35EF" w:rsidRPr="0002633D" w:rsidTr="0002633D">
        <w:trPr>
          <w:trHeight w:val="578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Подпрограмма "Развитие малого и среднего предпринимательства в Томской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0412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0310000000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0D35EF" w:rsidRPr="0002633D" w:rsidTr="0002633D">
        <w:trPr>
          <w:trHeight w:val="803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Основное мероприятие "Повышение уровня доступности финансовых форм поддержки субъектов малого и среднего предпринимательства"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0412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0318300000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0D35EF" w:rsidRPr="0002633D" w:rsidTr="0002633D">
        <w:trPr>
          <w:trHeight w:val="111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Реализация проектов, отобранных по итогам проведения конкурса проектов и направленных на создание условий для развития инфраструктуры непроизводственных индустрий Томской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0412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0318341040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0D35EF" w:rsidRPr="0002633D" w:rsidTr="0002633D">
        <w:trPr>
          <w:trHeight w:val="36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0412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0318341040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0D35EF" w:rsidRPr="0002633D" w:rsidTr="0002633D">
        <w:trPr>
          <w:trHeight w:val="60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0412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7950000000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197,83</w:t>
            </w:r>
          </w:p>
        </w:tc>
      </w:tr>
      <w:tr w:rsidR="000D35EF" w:rsidRPr="0002633D" w:rsidTr="0002633D">
        <w:trPr>
          <w:trHeight w:val="672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Муниципальная программа "Развитие культуры, архивног</w:t>
            </w:r>
            <w:r w:rsidR="002A6EA9">
              <w:rPr>
                <w:rFonts w:ascii="Arial" w:hAnsi="Arial" w:cs="Arial"/>
                <w:sz w:val="22"/>
                <w:szCs w:val="22"/>
              </w:rPr>
              <w:t xml:space="preserve">о дела и туризма в Первомайском </w:t>
            </w:r>
            <w:r w:rsidRPr="0002633D">
              <w:rPr>
                <w:rFonts w:ascii="Arial" w:hAnsi="Arial" w:cs="Arial"/>
                <w:sz w:val="22"/>
                <w:szCs w:val="22"/>
              </w:rPr>
              <w:t>районе"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0412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7951100000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197,83</w:t>
            </w:r>
          </w:p>
        </w:tc>
      </w:tr>
      <w:tr w:rsidR="000D35EF" w:rsidRPr="0002633D" w:rsidTr="0002633D">
        <w:trPr>
          <w:trHeight w:val="109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Реализация проектов, отобранных по итогам проведения конкурса проектов и направленных на создание условий для развития инфраструктуры непроизводственных индустрий Томской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0412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79511S1040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184,25</w:t>
            </w:r>
          </w:p>
        </w:tc>
      </w:tr>
      <w:tr w:rsidR="000D35EF" w:rsidRPr="0002633D" w:rsidTr="0002633D">
        <w:trPr>
          <w:trHeight w:val="312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0412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79511S1040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184,25</w:t>
            </w:r>
          </w:p>
        </w:tc>
      </w:tr>
      <w:tr w:rsidR="000D35EF" w:rsidRPr="0002633D" w:rsidTr="0002633D">
        <w:trPr>
          <w:trHeight w:val="51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Реализация проектов, отобранных по итогам проведения конкурса проектов детского и социального туризма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0412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79511S1180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13,58</w:t>
            </w:r>
          </w:p>
        </w:tc>
      </w:tr>
      <w:tr w:rsidR="000D35EF" w:rsidRPr="0002633D" w:rsidTr="0002633D">
        <w:trPr>
          <w:trHeight w:val="312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0412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79511S1180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13,58</w:t>
            </w:r>
          </w:p>
        </w:tc>
      </w:tr>
      <w:tr w:rsidR="000D35EF" w:rsidRPr="0002633D" w:rsidTr="0002633D">
        <w:trPr>
          <w:trHeight w:val="623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Муниципальная программа "Развитие туризма на территории Первомайского района Томской области на 2018-2022 годы"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0412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7952400000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0D35EF" w:rsidRPr="0002633D" w:rsidTr="0002633D">
        <w:trPr>
          <w:trHeight w:val="25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0412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7952400000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0D35EF" w:rsidRPr="0002633D" w:rsidTr="0002633D">
        <w:trPr>
          <w:trHeight w:val="25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0500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0D35EF" w:rsidRPr="0002633D" w:rsidTr="0002633D">
        <w:trPr>
          <w:trHeight w:val="25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Благоустройство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0D35EF" w:rsidRPr="0002633D" w:rsidTr="0002633D">
        <w:trPr>
          <w:trHeight w:val="889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Государственная программа «Обращение с отходами, в том числе с твердыми коммунальными отходами, на территории Томской области»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2600000000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0D35EF" w:rsidRPr="0002633D" w:rsidTr="0002633D">
        <w:trPr>
          <w:trHeight w:val="563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Подпрограмма «Создание комплексной системы обращения с твердыми коммунальными отходами»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2610000000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0D35EF" w:rsidRPr="0002633D" w:rsidTr="0002633D">
        <w:trPr>
          <w:trHeight w:val="51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Основное мероприятие «Создание инфраструктуры по накоплению и размещению твердых коммунальных отходов»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2618000000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0D35EF" w:rsidRPr="0002633D" w:rsidTr="0002633D">
        <w:trPr>
          <w:trHeight w:val="51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Создание мест (площадок) накопления твердых коммунальных отходов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2618040090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0D35EF" w:rsidRPr="0002633D" w:rsidTr="0002633D">
        <w:trPr>
          <w:trHeight w:val="578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2618040090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0D35EF" w:rsidRPr="0002633D" w:rsidTr="0002633D">
        <w:trPr>
          <w:trHeight w:val="51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7950000000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0D35EF" w:rsidRPr="0002633D" w:rsidTr="0002633D">
        <w:trPr>
          <w:trHeight w:val="51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Муниципальная программа "Благоустройство территории Первомайского района Томской области на 2018-2024 годы"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7952700000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0D35EF" w:rsidRPr="0002633D" w:rsidTr="0002633D">
        <w:trPr>
          <w:trHeight w:val="51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Создание мест (площадок) накопления твердых коммунальных отходов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7952700300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0D35EF" w:rsidRPr="0002633D" w:rsidTr="0002633D">
        <w:trPr>
          <w:trHeight w:val="51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7952700300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0D35EF" w:rsidRPr="0002633D" w:rsidTr="0002633D">
        <w:trPr>
          <w:trHeight w:val="45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907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0700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16 292,37</w:t>
            </w:r>
          </w:p>
        </w:tc>
      </w:tr>
      <w:tr w:rsidR="000D35EF" w:rsidRPr="0002633D" w:rsidTr="0002633D">
        <w:trPr>
          <w:trHeight w:val="39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16 219,09</w:t>
            </w:r>
          </w:p>
        </w:tc>
      </w:tr>
      <w:tr w:rsidR="000D35EF" w:rsidRPr="0002633D" w:rsidTr="0002633D">
        <w:trPr>
          <w:trHeight w:val="578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0900000000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157,01</w:t>
            </w:r>
          </w:p>
        </w:tc>
      </w:tr>
      <w:tr w:rsidR="000D35EF" w:rsidRPr="0002633D" w:rsidTr="0002633D">
        <w:trPr>
          <w:trHeight w:val="638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0910000000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157,01</w:t>
            </w:r>
          </w:p>
        </w:tc>
      </w:tr>
      <w:tr w:rsidR="000D35EF" w:rsidRPr="0002633D" w:rsidTr="0002633D">
        <w:trPr>
          <w:trHeight w:val="154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0916000000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157,01</w:t>
            </w:r>
          </w:p>
        </w:tc>
      </w:tr>
      <w:tr w:rsidR="000D35EF" w:rsidRPr="0002633D" w:rsidTr="0002633D">
        <w:trPr>
          <w:trHeight w:val="51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0916040400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136,70</w:t>
            </w:r>
          </w:p>
        </w:tc>
      </w:tr>
      <w:tr w:rsidR="000D35EF" w:rsidRPr="0002633D" w:rsidTr="0002633D">
        <w:trPr>
          <w:trHeight w:val="33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0916040400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136,70</w:t>
            </w:r>
          </w:p>
        </w:tc>
      </w:tr>
      <w:tr w:rsidR="000D35EF" w:rsidRPr="0002633D" w:rsidTr="0002633D">
        <w:trPr>
          <w:trHeight w:val="81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0916040530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20,31</w:t>
            </w:r>
          </w:p>
        </w:tc>
      </w:tr>
      <w:tr w:rsidR="000D35EF" w:rsidRPr="0002633D" w:rsidTr="0002633D">
        <w:trPr>
          <w:trHeight w:val="27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0916040530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20,31</w:t>
            </w:r>
          </w:p>
        </w:tc>
      </w:tr>
      <w:tr w:rsidR="000D35EF" w:rsidRPr="0002633D" w:rsidTr="0002633D">
        <w:trPr>
          <w:trHeight w:val="578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1000000000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7 672,78</w:t>
            </w:r>
          </w:p>
        </w:tc>
      </w:tr>
      <w:tr w:rsidR="000D35EF" w:rsidRPr="0002633D" w:rsidTr="0002633D">
        <w:trPr>
          <w:trHeight w:val="612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1010000000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1 757,60</w:t>
            </w:r>
          </w:p>
        </w:tc>
      </w:tr>
      <w:tr w:rsidR="000D35EF" w:rsidRPr="0002633D" w:rsidTr="0002633D">
        <w:trPr>
          <w:trHeight w:val="82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Ведомственная целевая программа "Создание условий для развития кадрового потенциала в Томской области в сфере культуры и архивного дела"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1016500000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1 757,60</w:t>
            </w:r>
          </w:p>
        </w:tc>
      </w:tr>
      <w:tr w:rsidR="000D35EF" w:rsidRPr="0002633D" w:rsidTr="0002633D">
        <w:trPr>
          <w:trHeight w:val="133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Достижение целевых показателей по плану мероприятий  ("дорожной карте") "Изменения в сфере образования в Томской области", в части повышения заработной платы педагогических работников муниципальных учреждений дополнительного образования детей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1016540670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1 757,60</w:t>
            </w:r>
          </w:p>
        </w:tc>
      </w:tr>
      <w:tr w:rsidR="000D35EF" w:rsidRPr="0002633D" w:rsidTr="0002633D">
        <w:trPr>
          <w:trHeight w:val="25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1016540670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1 757,60</w:t>
            </w:r>
          </w:p>
        </w:tc>
      </w:tr>
      <w:tr w:rsidR="000D35EF" w:rsidRPr="0002633D" w:rsidTr="0002633D">
        <w:trPr>
          <w:trHeight w:val="25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0D35EF" w:rsidRPr="0002633D" w:rsidTr="0002633D">
        <w:trPr>
          <w:trHeight w:val="25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Проектная часть государственной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10W0000000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5 915,18</w:t>
            </w:r>
          </w:p>
        </w:tc>
      </w:tr>
      <w:tr w:rsidR="000D35EF" w:rsidRPr="0002633D" w:rsidTr="0002633D">
        <w:trPr>
          <w:trHeight w:val="25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Региональный проект "Культурная среда"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10WA100000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5 915,18</w:t>
            </w:r>
          </w:p>
        </w:tc>
      </w:tr>
      <w:tr w:rsidR="000D35EF" w:rsidRPr="0002633D" w:rsidTr="0002633D">
        <w:trPr>
          <w:trHeight w:val="25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Государственная поддержка отрасли культуры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10WA155190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0D35EF" w:rsidRPr="0002633D" w:rsidTr="0002633D">
        <w:trPr>
          <w:trHeight w:val="25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10WA155190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0D35EF" w:rsidRPr="0002633D" w:rsidTr="0002633D">
        <w:trPr>
          <w:trHeight w:val="102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Оснащение образовательных учреждений в сфере культуры (детских школ искусств по видам искусств и училищ) музыкальными инструментами, оборудованием и учебными материалами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10WA155192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5 915,18</w:t>
            </w:r>
          </w:p>
        </w:tc>
      </w:tr>
      <w:tr w:rsidR="000D35EF" w:rsidRPr="0002633D" w:rsidTr="0002633D">
        <w:trPr>
          <w:trHeight w:val="25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10WA155192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5 915,18</w:t>
            </w:r>
          </w:p>
        </w:tc>
      </w:tr>
      <w:tr w:rsidR="000D35EF" w:rsidRPr="0002633D" w:rsidTr="0002633D">
        <w:trPr>
          <w:trHeight w:val="51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Муниципальные программы и ведомственные программы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7950000000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FF0000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8 389,30</w:t>
            </w:r>
          </w:p>
        </w:tc>
      </w:tr>
      <w:tr w:rsidR="000D35EF" w:rsidRPr="0002633D" w:rsidTr="0002633D">
        <w:trPr>
          <w:trHeight w:val="76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8 389,30</w:t>
            </w:r>
          </w:p>
        </w:tc>
      </w:tr>
      <w:tr w:rsidR="000D35EF" w:rsidRPr="0002633D" w:rsidTr="0002633D">
        <w:trPr>
          <w:trHeight w:val="127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7950103000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8 389,30</w:t>
            </w:r>
          </w:p>
        </w:tc>
      </w:tr>
      <w:tr w:rsidR="000D35EF" w:rsidRPr="0002633D" w:rsidTr="0002633D">
        <w:trPr>
          <w:trHeight w:val="127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7950103100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8 389,30</w:t>
            </w:r>
          </w:p>
        </w:tc>
      </w:tr>
      <w:tr w:rsidR="000D35EF" w:rsidRPr="0002633D" w:rsidTr="0002633D">
        <w:trPr>
          <w:trHeight w:val="25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Учреждения по внешкольной работе с детьми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7950103130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8 389,30</w:t>
            </w:r>
          </w:p>
        </w:tc>
      </w:tr>
      <w:tr w:rsidR="000D35EF" w:rsidRPr="0002633D" w:rsidTr="0002633D">
        <w:trPr>
          <w:trHeight w:val="25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Учреждения по внешкольной работе с детьми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7950103130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8 389,30</w:t>
            </w:r>
          </w:p>
        </w:tc>
      </w:tr>
      <w:tr w:rsidR="000D35EF" w:rsidRPr="0002633D" w:rsidTr="0002633D">
        <w:trPr>
          <w:trHeight w:val="25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7950103130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8 389,30</w:t>
            </w:r>
          </w:p>
        </w:tc>
      </w:tr>
      <w:tr w:rsidR="000D35EF" w:rsidRPr="0002633D" w:rsidTr="0002633D">
        <w:trPr>
          <w:trHeight w:val="34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Молодежная политика и оздоровление детей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0707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73,28</w:t>
            </w:r>
          </w:p>
        </w:tc>
      </w:tr>
      <w:tr w:rsidR="000D35EF" w:rsidRPr="0002633D" w:rsidTr="0002633D">
        <w:trPr>
          <w:trHeight w:val="52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0707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1100000000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73,28</w:t>
            </w:r>
          </w:p>
        </w:tc>
      </w:tr>
      <w:tr w:rsidR="000D35EF" w:rsidRPr="0002633D" w:rsidTr="0002633D">
        <w:trPr>
          <w:trHeight w:val="55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0707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1140000000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73,28</w:t>
            </w:r>
          </w:p>
        </w:tc>
      </w:tr>
      <w:tr w:rsidR="000D35EF" w:rsidRPr="0002633D" w:rsidTr="0002633D">
        <w:trPr>
          <w:trHeight w:val="60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Основное мероприятие "Повышение качества услуг в сфере отдыха и оздоровления детей"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0707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1149200000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73,28</w:t>
            </w:r>
          </w:p>
        </w:tc>
      </w:tr>
      <w:tr w:rsidR="000D35EF" w:rsidRPr="0002633D" w:rsidTr="0002633D">
        <w:trPr>
          <w:trHeight w:val="372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Организация отдыха детей в каникулярное время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0707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1149240790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73,28</w:t>
            </w:r>
          </w:p>
        </w:tc>
      </w:tr>
      <w:tr w:rsidR="000D35EF" w:rsidRPr="0002633D" w:rsidTr="0002633D">
        <w:trPr>
          <w:trHeight w:val="383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0707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1149240790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73,28</w:t>
            </w:r>
          </w:p>
        </w:tc>
      </w:tr>
      <w:tr w:rsidR="000D35EF" w:rsidRPr="0002633D" w:rsidTr="0002633D">
        <w:trPr>
          <w:trHeight w:val="398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Культура и кинематография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907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0800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81 433,75</w:t>
            </w:r>
          </w:p>
        </w:tc>
      </w:tr>
      <w:tr w:rsidR="000D35EF" w:rsidRPr="0002633D" w:rsidTr="0002633D">
        <w:trPr>
          <w:trHeight w:val="39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0801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78 318,25</w:t>
            </w:r>
          </w:p>
        </w:tc>
      </w:tr>
      <w:tr w:rsidR="000D35EF" w:rsidRPr="0002633D" w:rsidTr="0002633D">
        <w:trPr>
          <w:trHeight w:val="383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Государственная программа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0801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1000000000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24 318,35</w:t>
            </w:r>
          </w:p>
        </w:tc>
      </w:tr>
      <w:tr w:rsidR="000D35EF" w:rsidRPr="0002633D" w:rsidTr="0002633D">
        <w:trPr>
          <w:trHeight w:val="638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0801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1010000000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23 031,00</w:t>
            </w:r>
          </w:p>
        </w:tc>
      </w:tr>
      <w:tr w:rsidR="000D35EF" w:rsidRPr="0002633D" w:rsidTr="0002633D">
        <w:trPr>
          <w:trHeight w:val="672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Ведомственная целевая программа "Развитие профессионального искусства и народного творчества"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0801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1016400000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21 774,70</w:t>
            </w:r>
          </w:p>
        </w:tc>
      </w:tr>
      <w:tr w:rsidR="000D35EF" w:rsidRPr="0002633D" w:rsidTr="0002633D">
        <w:trPr>
          <w:trHeight w:val="1358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Достижение целевых показателей по плану мероприятий  ("дорожной карте") "Изменения в сфере культуры, направленные на повышения  её эффективности", в части повышения заработной платы работников культуры муниципальных учреждений культуры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0801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1016440650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20 630,50</w:t>
            </w:r>
          </w:p>
        </w:tc>
      </w:tr>
      <w:tr w:rsidR="000D35EF" w:rsidRPr="0002633D" w:rsidTr="0002633D">
        <w:trPr>
          <w:trHeight w:val="323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0801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1016440650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20 630,50</w:t>
            </w:r>
          </w:p>
        </w:tc>
      </w:tr>
      <w:tr w:rsidR="000D35EF" w:rsidRPr="0002633D" w:rsidTr="0002633D">
        <w:trPr>
          <w:trHeight w:val="852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Оплата труда руководителей и специалистов муниципальных учреждений культуры и искусства в части выплат надбавок и доплат к тарифной ставке (должностному окладу)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0801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1016440660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1 144,20</w:t>
            </w:r>
          </w:p>
        </w:tc>
      </w:tr>
      <w:tr w:rsidR="000D35EF" w:rsidRPr="0002633D" w:rsidTr="0002633D">
        <w:trPr>
          <w:trHeight w:val="42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0801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1016440660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1 144,20</w:t>
            </w:r>
          </w:p>
        </w:tc>
      </w:tr>
      <w:tr w:rsidR="000D35EF" w:rsidRPr="0002633D" w:rsidTr="0002633D">
        <w:trPr>
          <w:trHeight w:val="76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Основное мероприятие "Содействие комплексному развитию сферы культуры и архивного дела муниципальных образований Томской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0801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1019300000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1 256,30</w:t>
            </w:r>
          </w:p>
        </w:tc>
      </w:tr>
      <w:tr w:rsidR="000D35EF" w:rsidRPr="0002633D" w:rsidTr="0002633D">
        <w:trPr>
          <w:trHeight w:val="709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0801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10193L4670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1 028,70</w:t>
            </w:r>
          </w:p>
        </w:tc>
      </w:tr>
      <w:tr w:rsidR="000D35EF" w:rsidRPr="0002633D" w:rsidTr="0002633D">
        <w:trPr>
          <w:trHeight w:val="36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0801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10193L4670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1 028,70</w:t>
            </w:r>
          </w:p>
        </w:tc>
      </w:tr>
      <w:tr w:rsidR="000D35EF" w:rsidRPr="0002633D" w:rsidTr="0002633D">
        <w:trPr>
          <w:trHeight w:val="39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Государственная поддержка отрасли культуры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0801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10193L5190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227,60</w:t>
            </w:r>
          </w:p>
        </w:tc>
      </w:tr>
      <w:tr w:rsidR="000D35EF" w:rsidRPr="0002633D" w:rsidTr="0002633D">
        <w:trPr>
          <w:trHeight w:val="36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0801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10193L5190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227,60</w:t>
            </w:r>
          </w:p>
        </w:tc>
      </w:tr>
      <w:tr w:rsidR="000D35EF" w:rsidRPr="0002633D" w:rsidTr="0002633D">
        <w:trPr>
          <w:trHeight w:val="43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Проектная часть государственной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0801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10W0000000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1 287,35</w:t>
            </w:r>
          </w:p>
        </w:tc>
      </w:tr>
      <w:tr w:rsidR="000D35EF" w:rsidRPr="0002633D" w:rsidTr="0002633D">
        <w:trPr>
          <w:trHeight w:val="372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Региональный проект "Культурная среда"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0801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10WA100000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1 000,00</w:t>
            </w:r>
          </w:p>
        </w:tc>
      </w:tr>
      <w:tr w:rsidR="000D35EF" w:rsidRPr="0002633D" w:rsidTr="0002633D">
        <w:trPr>
          <w:trHeight w:val="372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Создание модельных муниципальных библиотек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0801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10WA1Д4540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1 000,00</w:t>
            </w:r>
          </w:p>
        </w:tc>
      </w:tr>
      <w:tr w:rsidR="000D35EF" w:rsidRPr="0002633D" w:rsidTr="0002633D">
        <w:trPr>
          <w:trHeight w:val="30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0801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10WA1Д4540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1 000,00</w:t>
            </w:r>
          </w:p>
        </w:tc>
      </w:tr>
      <w:tr w:rsidR="000D35EF" w:rsidRPr="0002633D" w:rsidTr="0002633D">
        <w:trPr>
          <w:trHeight w:val="37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Региональный проект "Творческие люди"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0801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10WA200000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287,35</w:t>
            </w:r>
          </w:p>
        </w:tc>
      </w:tr>
      <w:tr w:rsidR="000D35EF" w:rsidRPr="0002633D" w:rsidTr="0002633D">
        <w:trPr>
          <w:trHeight w:val="529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Государственная поддержка лучших сельских учреждений и лучших работников сельских учреждений культуры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0801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10WA255194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287,35</w:t>
            </w:r>
          </w:p>
        </w:tc>
      </w:tr>
      <w:tr w:rsidR="000D35EF" w:rsidRPr="0002633D" w:rsidTr="0002633D">
        <w:trPr>
          <w:trHeight w:val="37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0801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10WA255194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287,35</w:t>
            </w:r>
          </w:p>
        </w:tc>
      </w:tr>
      <w:tr w:rsidR="000D35EF" w:rsidRPr="0002633D" w:rsidTr="0002633D">
        <w:trPr>
          <w:trHeight w:val="612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Дворцы и дома культуры, другие учреждения культуры и средства массовой информации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0801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4400000000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34 688,72</w:t>
            </w:r>
          </w:p>
        </w:tc>
      </w:tr>
      <w:tr w:rsidR="000D35EF" w:rsidRPr="0002633D" w:rsidTr="0002633D">
        <w:trPr>
          <w:trHeight w:val="31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0801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4409900000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34 688,72</w:t>
            </w:r>
          </w:p>
        </w:tc>
      </w:tr>
      <w:tr w:rsidR="000D35EF" w:rsidRPr="0002633D" w:rsidTr="0002633D">
        <w:trPr>
          <w:trHeight w:val="40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Музеи и постоянные выставки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0801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4410000000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1 908,00</w:t>
            </w:r>
          </w:p>
        </w:tc>
      </w:tr>
      <w:tr w:rsidR="000D35EF" w:rsidRPr="0002633D" w:rsidTr="0002633D">
        <w:trPr>
          <w:trHeight w:val="31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0801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4419900000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1 908,00</w:t>
            </w:r>
          </w:p>
        </w:tc>
      </w:tr>
      <w:tr w:rsidR="000D35EF" w:rsidRPr="0002633D" w:rsidTr="0002633D">
        <w:trPr>
          <w:trHeight w:val="36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Библиотеки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0801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4429900000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13 202,74</w:t>
            </w:r>
          </w:p>
        </w:tc>
      </w:tr>
      <w:tr w:rsidR="000D35EF" w:rsidRPr="0002633D" w:rsidTr="0002633D">
        <w:trPr>
          <w:trHeight w:val="25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0801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4429900000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13 202,74</w:t>
            </w:r>
          </w:p>
        </w:tc>
      </w:tr>
      <w:tr w:rsidR="000D35EF" w:rsidRPr="0002633D" w:rsidTr="0002633D">
        <w:trPr>
          <w:trHeight w:val="589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Муниципальные программы и ведомственные программы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0801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7950000000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3 900,44</w:t>
            </w:r>
          </w:p>
        </w:tc>
      </w:tr>
      <w:tr w:rsidR="000D35EF" w:rsidRPr="0002633D" w:rsidTr="0002633D">
        <w:trPr>
          <w:trHeight w:val="589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0801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7951100000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3 900,44</w:t>
            </w:r>
          </w:p>
        </w:tc>
      </w:tr>
      <w:tr w:rsidR="000D35EF" w:rsidRPr="0002633D" w:rsidTr="0002633D">
        <w:trPr>
          <w:trHeight w:val="372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Проведение мероприятий в области культуры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0801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7951100100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1 831,23</w:t>
            </w:r>
          </w:p>
        </w:tc>
      </w:tr>
      <w:tr w:rsidR="000D35EF" w:rsidRPr="0002633D" w:rsidTr="0002633D">
        <w:trPr>
          <w:trHeight w:val="372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0801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7951100100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1 831,23</w:t>
            </w:r>
          </w:p>
        </w:tc>
      </w:tr>
      <w:tr w:rsidR="000D35EF" w:rsidRPr="0002633D" w:rsidTr="0002633D">
        <w:trPr>
          <w:trHeight w:val="25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Создание модельных муниципальных библиотек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0801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79511S4540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0D35EF" w:rsidRPr="0002633D" w:rsidTr="0002633D">
        <w:trPr>
          <w:trHeight w:val="372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0801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79511S4540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0D35EF" w:rsidRPr="0002633D" w:rsidTr="0002633D">
        <w:trPr>
          <w:trHeight w:val="51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Разработка проектной документации и капитальный ремонт объектов муниципальной собственности в сфере культуры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0801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7951100300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2 069,21</w:t>
            </w:r>
          </w:p>
        </w:tc>
      </w:tr>
      <w:tr w:rsidR="000D35EF" w:rsidRPr="0002633D" w:rsidTr="0002633D">
        <w:trPr>
          <w:trHeight w:val="25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0801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7951100300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2 069,21</w:t>
            </w:r>
          </w:p>
        </w:tc>
      </w:tr>
      <w:tr w:rsidR="000D35EF" w:rsidRPr="0002633D" w:rsidTr="0002633D">
        <w:trPr>
          <w:trHeight w:val="64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Резервные фонды исполнительного органа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>государственной власти субъекта Российской Федерации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0801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9900200000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300,00</w:t>
            </w:r>
          </w:p>
        </w:tc>
      </w:tr>
      <w:tr w:rsidR="000D35EF" w:rsidRPr="0002633D" w:rsidTr="0002633D">
        <w:trPr>
          <w:trHeight w:val="43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0801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9900200000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300,00</w:t>
            </w:r>
          </w:p>
        </w:tc>
      </w:tr>
      <w:tr w:rsidR="000D35EF" w:rsidRPr="0002633D" w:rsidTr="0002633D">
        <w:trPr>
          <w:trHeight w:val="409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Другие вопросы в области культуры и кинематографии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0804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3 115,50</w:t>
            </w:r>
          </w:p>
        </w:tc>
      </w:tr>
      <w:tr w:rsidR="000D35EF" w:rsidRPr="0002633D" w:rsidTr="0002633D">
        <w:trPr>
          <w:trHeight w:val="1118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0804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4529900000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3 115,50</w:t>
            </w:r>
          </w:p>
        </w:tc>
      </w:tr>
      <w:tr w:rsidR="000D35EF" w:rsidRPr="0002633D" w:rsidTr="0002633D">
        <w:trPr>
          <w:trHeight w:val="34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0804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4529900000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2 750,90</w:t>
            </w:r>
          </w:p>
        </w:tc>
      </w:tr>
      <w:tr w:rsidR="000D35EF" w:rsidRPr="0002633D" w:rsidTr="0002633D">
        <w:trPr>
          <w:trHeight w:val="55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0804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4529900000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364,60</w:t>
            </w:r>
          </w:p>
        </w:tc>
      </w:tr>
      <w:tr w:rsidR="000D35EF" w:rsidRPr="0002633D" w:rsidTr="0002633D">
        <w:trPr>
          <w:trHeight w:val="34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0804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4529900000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850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0D35EF" w:rsidRPr="0002633D" w:rsidTr="0002633D">
        <w:trPr>
          <w:trHeight w:val="42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Контрольно-счетный орган Первомайского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908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1 519,50</w:t>
            </w:r>
          </w:p>
        </w:tc>
      </w:tr>
      <w:tr w:rsidR="000D35EF" w:rsidRPr="0002633D" w:rsidTr="0002633D">
        <w:trPr>
          <w:trHeight w:val="69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908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0106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1 519,50</w:t>
            </w:r>
          </w:p>
        </w:tc>
      </w:tr>
      <w:tr w:rsidR="000D35EF" w:rsidRPr="0002633D" w:rsidTr="0002633D">
        <w:trPr>
          <w:trHeight w:val="84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908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0106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0020000000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1 519,50</w:t>
            </w:r>
          </w:p>
        </w:tc>
      </w:tr>
      <w:tr w:rsidR="000D35EF" w:rsidRPr="0002633D" w:rsidTr="0002633D">
        <w:trPr>
          <w:trHeight w:val="37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Центральный аппарат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908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0106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0020400000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1 519,50</w:t>
            </w:r>
          </w:p>
        </w:tc>
      </w:tr>
      <w:tr w:rsidR="000D35EF" w:rsidRPr="0002633D" w:rsidTr="0002633D">
        <w:trPr>
          <w:trHeight w:val="51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908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0106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0020400000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1 411,90</w:t>
            </w:r>
          </w:p>
        </w:tc>
      </w:tr>
      <w:tr w:rsidR="000D35EF" w:rsidRPr="0002633D" w:rsidTr="0002633D">
        <w:trPr>
          <w:trHeight w:val="75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908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0106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0020400000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107,60</w:t>
            </w:r>
          </w:p>
        </w:tc>
      </w:tr>
      <w:tr w:rsidR="000D35EF" w:rsidRPr="0002633D" w:rsidTr="0002633D">
        <w:trPr>
          <w:trHeight w:val="67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Управление сельского хозяйства Администрации Первомайского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909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30 509,30</w:t>
            </w:r>
          </w:p>
        </w:tc>
      </w:tr>
      <w:tr w:rsidR="000D35EF" w:rsidRPr="0002633D" w:rsidTr="0002633D">
        <w:trPr>
          <w:trHeight w:val="45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909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0400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30 509,30</w:t>
            </w:r>
          </w:p>
        </w:tc>
      </w:tr>
      <w:tr w:rsidR="000D35EF" w:rsidRPr="0002633D" w:rsidTr="0002633D">
        <w:trPr>
          <w:trHeight w:val="43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909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0405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30 509,30</w:t>
            </w:r>
          </w:p>
        </w:tc>
      </w:tr>
      <w:tr w:rsidR="000D35EF" w:rsidRPr="0002633D" w:rsidTr="0002633D">
        <w:trPr>
          <w:trHeight w:val="732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Государственная программа «Развитие сельского хозяйства, рынков сырья и продовольствия в Томской области»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909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0405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0600000000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30 401,30</w:t>
            </w:r>
          </w:p>
        </w:tc>
      </w:tr>
      <w:tr w:rsidR="000D35EF" w:rsidRPr="0002633D" w:rsidTr="0002633D">
        <w:trPr>
          <w:trHeight w:val="732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Подпрограмма "Развитие сельскохозяйственного производства в Томской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909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0405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0610000000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22 511,10</w:t>
            </w:r>
          </w:p>
        </w:tc>
      </w:tr>
      <w:tr w:rsidR="000D35EF" w:rsidRPr="0002633D" w:rsidTr="0002633D">
        <w:trPr>
          <w:trHeight w:val="803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Ведомственная целевая программа «Защита животных от болезней, защита населения от болезней, общих для человека и животных»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909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0405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0617000000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628,70</w:t>
            </w:r>
          </w:p>
        </w:tc>
      </w:tr>
      <w:tr w:rsidR="000D35EF" w:rsidRPr="0002633D" w:rsidTr="0002633D">
        <w:trPr>
          <w:trHeight w:val="84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Осуществление отдельных государственных полномочий по регулированию численности безнадзорных животных (проведение мероприятий)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909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0405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0617040160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595,30</w:t>
            </w:r>
          </w:p>
        </w:tc>
      </w:tr>
      <w:tr w:rsidR="000D35EF" w:rsidRPr="0002633D" w:rsidTr="0002633D">
        <w:trPr>
          <w:trHeight w:val="78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909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0405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0617040160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595,30</w:t>
            </w:r>
          </w:p>
        </w:tc>
      </w:tr>
      <w:tr w:rsidR="000D35EF" w:rsidRPr="0002633D" w:rsidTr="0002633D">
        <w:trPr>
          <w:trHeight w:val="1129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Осуществление отдельных государственных полномочий по регулированию численности безнадзорных животных (осуществление управленческих функций органами местного самоуправления)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909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0405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0617040170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33,40</w:t>
            </w:r>
          </w:p>
        </w:tc>
      </w:tr>
      <w:tr w:rsidR="000D35EF" w:rsidRPr="0002633D" w:rsidTr="0002633D">
        <w:trPr>
          <w:trHeight w:val="672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909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0405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0617040170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33,40</w:t>
            </w:r>
          </w:p>
        </w:tc>
      </w:tr>
      <w:tr w:rsidR="000D35EF" w:rsidRPr="0002633D" w:rsidTr="0002633D">
        <w:trPr>
          <w:trHeight w:val="743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Основное мероприятие "Поддержка отдельных </w:t>
            </w:r>
            <w:proofErr w:type="spellStart"/>
            <w:r w:rsidRPr="0002633D">
              <w:rPr>
                <w:rFonts w:ascii="Arial" w:hAnsi="Arial" w:cs="Arial"/>
                <w:sz w:val="22"/>
                <w:szCs w:val="22"/>
              </w:rPr>
              <w:t>подотраслей</w:t>
            </w:r>
            <w:proofErr w:type="spellEnd"/>
            <w:r w:rsidRPr="0002633D">
              <w:rPr>
                <w:rFonts w:ascii="Arial" w:hAnsi="Arial" w:cs="Arial"/>
                <w:sz w:val="22"/>
                <w:szCs w:val="22"/>
              </w:rPr>
              <w:t xml:space="preserve"> растениеводства и животноводства"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909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0405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0619000000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21 882,40</w:t>
            </w:r>
          </w:p>
        </w:tc>
      </w:tr>
      <w:tr w:rsidR="000D35EF" w:rsidRPr="0002633D" w:rsidTr="0002633D">
        <w:trPr>
          <w:trHeight w:val="649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Поддержка сельскохозяйственного производства по отдельным </w:t>
            </w:r>
            <w:proofErr w:type="spellStart"/>
            <w:r w:rsidRPr="0002633D">
              <w:rPr>
                <w:rFonts w:ascii="Arial" w:hAnsi="Arial" w:cs="Arial"/>
                <w:sz w:val="22"/>
                <w:szCs w:val="22"/>
              </w:rPr>
              <w:t>подотраслям</w:t>
            </w:r>
            <w:proofErr w:type="spellEnd"/>
            <w:r w:rsidRPr="0002633D">
              <w:rPr>
                <w:rFonts w:ascii="Arial" w:hAnsi="Arial" w:cs="Arial"/>
                <w:sz w:val="22"/>
                <w:szCs w:val="22"/>
              </w:rPr>
              <w:t xml:space="preserve"> растениеводства и животноводства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909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0405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0619045080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19 846,10</w:t>
            </w:r>
          </w:p>
        </w:tc>
      </w:tr>
      <w:tr w:rsidR="000D35EF" w:rsidRPr="0002633D" w:rsidTr="0002633D">
        <w:trPr>
          <w:trHeight w:val="76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909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0405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0619045080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19 846,10</w:t>
            </w:r>
          </w:p>
        </w:tc>
      </w:tr>
      <w:tr w:rsidR="000D35EF" w:rsidRPr="0002633D" w:rsidTr="0002633D">
        <w:trPr>
          <w:trHeight w:val="792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Поддержка сельскохозяйственного производства по отдельным </w:t>
            </w:r>
            <w:proofErr w:type="spellStart"/>
            <w:r w:rsidRPr="0002633D">
              <w:rPr>
                <w:rFonts w:ascii="Arial" w:hAnsi="Arial" w:cs="Arial"/>
                <w:sz w:val="22"/>
                <w:szCs w:val="22"/>
              </w:rPr>
              <w:t>подотраслям</w:t>
            </w:r>
            <w:proofErr w:type="spellEnd"/>
            <w:r w:rsidRPr="0002633D">
              <w:rPr>
                <w:rFonts w:ascii="Arial" w:hAnsi="Arial" w:cs="Arial"/>
                <w:sz w:val="22"/>
                <w:szCs w:val="22"/>
              </w:rPr>
              <w:t xml:space="preserve"> растениеводства и животноводства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909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0405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06190R5080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2 036,30</w:t>
            </w:r>
          </w:p>
        </w:tc>
      </w:tr>
      <w:tr w:rsidR="000D35EF" w:rsidRPr="0002633D" w:rsidTr="0002633D">
        <w:trPr>
          <w:trHeight w:val="76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909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0405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06190R5080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2 036,30</w:t>
            </w:r>
          </w:p>
        </w:tc>
      </w:tr>
      <w:tr w:rsidR="000D35EF" w:rsidRPr="0002633D" w:rsidTr="0002633D">
        <w:trPr>
          <w:trHeight w:val="383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Поддержка малых форм хозяйствования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909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0405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0618240200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4 771,70</w:t>
            </w:r>
          </w:p>
        </w:tc>
      </w:tr>
      <w:tr w:rsidR="000D35EF" w:rsidRPr="0002633D" w:rsidTr="0002633D">
        <w:trPr>
          <w:trHeight w:val="698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909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0405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0618240200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600,00</w:t>
            </w:r>
          </w:p>
        </w:tc>
      </w:tr>
      <w:tr w:rsidR="000D35EF" w:rsidRPr="0002633D" w:rsidTr="0002633D">
        <w:trPr>
          <w:trHeight w:val="76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909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0405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0618240200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4 171,70</w:t>
            </w:r>
          </w:p>
        </w:tc>
      </w:tr>
      <w:tr w:rsidR="000D35EF" w:rsidRPr="0002633D" w:rsidTr="0002633D">
        <w:trPr>
          <w:trHeight w:val="1238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Осуществление отдельных государственных полномочий по поддержке сельскохозяйственного производства, в том числе  на осуществление управленческих функций органами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909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0405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0618240210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3 118,50</w:t>
            </w:r>
          </w:p>
        </w:tc>
      </w:tr>
      <w:tr w:rsidR="000D35EF" w:rsidRPr="0002633D" w:rsidTr="0002633D">
        <w:trPr>
          <w:trHeight w:val="510"/>
          <w:jc w:val="center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0405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0618240210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120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2 835,00</w:t>
            </w:r>
          </w:p>
        </w:tc>
      </w:tr>
      <w:tr w:rsidR="000D35EF" w:rsidRPr="0002633D" w:rsidTr="0002633D">
        <w:trPr>
          <w:trHeight w:val="510"/>
          <w:jc w:val="center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0405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0618240210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240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283,50</w:t>
            </w:r>
          </w:p>
        </w:tc>
      </w:tr>
      <w:tr w:rsidR="000D35EF" w:rsidRPr="0002633D" w:rsidTr="0002633D">
        <w:trPr>
          <w:trHeight w:val="638"/>
          <w:jc w:val="center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0405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7950000000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108,00</w:t>
            </w:r>
          </w:p>
        </w:tc>
      </w:tr>
      <w:tr w:rsidR="000D35EF" w:rsidRPr="0002633D" w:rsidTr="0002633D">
        <w:trPr>
          <w:trHeight w:val="878"/>
          <w:jc w:val="center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Муниципальная  программа "Развитие сельскохозяйственного производства в муниципальном образовании "Первомайский район" на 2020- 2022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0405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7951000000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108,00</w:t>
            </w:r>
          </w:p>
        </w:tc>
      </w:tr>
      <w:tr w:rsidR="000D35EF" w:rsidRPr="0002633D" w:rsidTr="0002633D">
        <w:trPr>
          <w:trHeight w:val="510"/>
          <w:jc w:val="center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Содействие развитию и поддержка сельскохозяйственных товаропроизводителей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0405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7951000000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108,00</w:t>
            </w:r>
          </w:p>
        </w:tc>
      </w:tr>
      <w:tr w:rsidR="000D35EF" w:rsidRPr="0002633D" w:rsidTr="0002633D">
        <w:trPr>
          <w:trHeight w:val="323"/>
          <w:jc w:val="center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Премии и гранты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0405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7951000000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5EF" w:rsidRPr="0002633D" w:rsidRDefault="000D35EF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350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5EF" w:rsidRPr="0002633D" w:rsidRDefault="000D35EF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108,00</w:t>
            </w:r>
          </w:p>
        </w:tc>
      </w:tr>
    </w:tbl>
    <w:p w:rsidR="00E92DEF" w:rsidRPr="0002633D" w:rsidRDefault="00E92DEF" w:rsidP="00E92DEF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:rsidR="0053603E" w:rsidRPr="0002633D" w:rsidRDefault="0053603E" w:rsidP="006161F8">
      <w:pPr>
        <w:ind w:right="-28"/>
        <w:jc w:val="right"/>
        <w:rPr>
          <w:rFonts w:ascii="Arial" w:hAnsi="Arial" w:cs="Arial"/>
          <w:sz w:val="22"/>
          <w:szCs w:val="22"/>
        </w:rPr>
      </w:pPr>
    </w:p>
    <w:p w:rsidR="002927D4" w:rsidRPr="0002633D" w:rsidRDefault="002927D4">
      <w:pPr>
        <w:spacing w:after="200" w:line="276" w:lineRule="auto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br w:type="page"/>
      </w:r>
    </w:p>
    <w:p w:rsidR="006161F8" w:rsidRPr="0002633D" w:rsidRDefault="006161F8" w:rsidP="006161F8">
      <w:pPr>
        <w:ind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Приложение 6.1</w:t>
      </w:r>
    </w:p>
    <w:p w:rsidR="006161F8" w:rsidRPr="0002633D" w:rsidRDefault="00BF401E" w:rsidP="006161F8">
      <w:pPr>
        <w:ind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к </w:t>
      </w:r>
      <w:r w:rsidR="006161F8" w:rsidRPr="0002633D">
        <w:rPr>
          <w:rFonts w:ascii="Arial" w:hAnsi="Arial" w:cs="Arial"/>
          <w:sz w:val="22"/>
          <w:szCs w:val="22"/>
        </w:rPr>
        <w:t>решени</w:t>
      </w:r>
      <w:r w:rsidRPr="0002633D">
        <w:rPr>
          <w:rFonts w:ascii="Arial" w:hAnsi="Arial" w:cs="Arial"/>
          <w:sz w:val="22"/>
          <w:szCs w:val="22"/>
        </w:rPr>
        <w:t>ю</w:t>
      </w:r>
      <w:r w:rsidR="006161F8" w:rsidRPr="0002633D">
        <w:rPr>
          <w:rFonts w:ascii="Arial" w:hAnsi="Arial" w:cs="Arial"/>
          <w:sz w:val="22"/>
          <w:szCs w:val="22"/>
        </w:rPr>
        <w:t xml:space="preserve"> Думы Первомайского района </w:t>
      </w:r>
    </w:p>
    <w:p w:rsidR="006161F8" w:rsidRPr="0002633D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«О бюджете муниципального образования</w:t>
      </w:r>
    </w:p>
    <w:p w:rsidR="006161F8" w:rsidRPr="0002633D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 «Первомайский район» на 2022 год</w:t>
      </w:r>
    </w:p>
    <w:p w:rsidR="006161F8" w:rsidRPr="0002633D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и на плановый период 2023-2024 годов»</w:t>
      </w:r>
    </w:p>
    <w:p w:rsidR="006161F8" w:rsidRPr="0002633D" w:rsidRDefault="006161F8" w:rsidP="006161F8">
      <w:pPr>
        <w:ind w:right="226"/>
        <w:jc w:val="right"/>
        <w:rPr>
          <w:rFonts w:ascii="Arial" w:hAnsi="Arial" w:cs="Arial"/>
          <w:sz w:val="22"/>
          <w:szCs w:val="22"/>
        </w:rPr>
      </w:pPr>
    </w:p>
    <w:p w:rsidR="006161F8" w:rsidRPr="0002633D" w:rsidRDefault="006161F8" w:rsidP="006161F8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02633D">
        <w:rPr>
          <w:rFonts w:ascii="Arial" w:hAnsi="Arial" w:cs="Arial"/>
          <w:b/>
          <w:bCs/>
          <w:sz w:val="22"/>
          <w:szCs w:val="22"/>
        </w:rPr>
        <w:t xml:space="preserve"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</w:t>
      </w:r>
      <w:proofErr w:type="gramStart"/>
      <w:r w:rsidRPr="0002633D">
        <w:rPr>
          <w:rFonts w:ascii="Arial" w:hAnsi="Arial" w:cs="Arial"/>
          <w:b/>
          <w:bCs/>
          <w:sz w:val="22"/>
          <w:szCs w:val="22"/>
        </w:rPr>
        <w:t>бюджета  на</w:t>
      </w:r>
      <w:proofErr w:type="gramEnd"/>
      <w:r w:rsidRPr="0002633D">
        <w:rPr>
          <w:rFonts w:ascii="Arial" w:hAnsi="Arial" w:cs="Arial"/>
          <w:b/>
          <w:bCs/>
          <w:sz w:val="22"/>
          <w:szCs w:val="22"/>
        </w:rPr>
        <w:t xml:space="preserve"> плановый период 2023-2024  годы</w:t>
      </w:r>
    </w:p>
    <w:p w:rsidR="0063555F" w:rsidRPr="0002633D" w:rsidRDefault="0063555F" w:rsidP="0063555F">
      <w:pPr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b/>
          <w:bCs/>
          <w:sz w:val="22"/>
          <w:szCs w:val="22"/>
        </w:rPr>
        <w:tab/>
      </w:r>
      <w:r w:rsidRPr="0002633D">
        <w:rPr>
          <w:rFonts w:ascii="Arial" w:hAnsi="Arial" w:cs="Arial"/>
          <w:sz w:val="22"/>
          <w:szCs w:val="22"/>
        </w:rPr>
        <w:t> (тыс. рублей)</w:t>
      </w:r>
    </w:p>
    <w:tbl>
      <w:tblPr>
        <w:tblW w:w="10076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709"/>
        <w:gridCol w:w="765"/>
        <w:gridCol w:w="1562"/>
        <w:gridCol w:w="584"/>
        <w:gridCol w:w="1342"/>
        <w:gridCol w:w="1428"/>
      </w:tblGrid>
      <w:tr w:rsidR="002A6EA9" w:rsidRPr="0002633D" w:rsidTr="002A6EA9">
        <w:trPr>
          <w:trHeight w:val="4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Вед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РзПр</w:t>
            </w:r>
            <w:proofErr w:type="spellEnd"/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ЦСР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ВР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2023 год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2024 год</w:t>
            </w:r>
          </w:p>
        </w:tc>
      </w:tr>
      <w:tr w:rsidR="002A6EA9" w:rsidRPr="0002633D" w:rsidTr="002A6EA9">
        <w:trPr>
          <w:trHeight w:val="303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Cs/>
                <w:sz w:val="22"/>
                <w:szCs w:val="22"/>
              </w:rPr>
              <w:t>7</w:t>
            </w:r>
          </w:p>
        </w:tc>
      </w:tr>
      <w:tr w:rsidR="002A6EA9" w:rsidRPr="0002633D" w:rsidTr="002A6EA9">
        <w:trPr>
          <w:trHeight w:val="4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В С Е Г О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761 702.52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729 312.41</w:t>
            </w:r>
          </w:p>
        </w:tc>
      </w:tr>
      <w:tr w:rsidR="002A6EA9" w:rsidRPr="0002633D" w:rsidTr="002A6EA9">
        <w:trPr>
          <w:trHeight w:val="34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Дума  Первомайского района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901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551.40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554.70</w:t>
            </w:r>
          </w:p>
        </w:tc>
      </w:tr>
      <w:tr w:rsidR="002A6EA9" w:rsidRPr="0002633D" w:rsidTr="002A6EA9">
        <w:trPr>
          <w:trHeight w:val="36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901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0100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551.40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554.70</w:t>
            </w:r>
          </w:p>
        </w:tc>
      </w:tr>
      <w:tr w:rsidR="002A6EA9" w:rsidRPr="0002633D" w:rsidTr="002A6EA9">
        <w:trPr>
          <w:trHeight w:val="76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Функционирование законодательных (представительных) органов государственной власти и  представительных органов муниципальных образований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901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551.40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554.70</w:t>
            </w:r>
          </w:p>
        </w:tc>
      </w:tr>
      <w:tr w:rsidR="002A6EA9" w:rsidRPr="0002633D" w:rsidTr="002A6EA9">
        <w:trPr>
          <w:trHeight w:val="589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901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0020000000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551.40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554.70</w:t>
            </w:r>
          </w:p>
        </w:tc>
      </w:tr>
      <w:tr w:rsidR="002A6EA9" w:rsidRPr="0002633D" w:rsidTr="002A6EA9">
        <w:trPr>
          <w:trHeight w:val="25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Центральный аппарат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901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0020400000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551.40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554.70</w:t>
            </w:r>
          </w:p>
        </w:tc>
      </w:tr>
      <w:tr w:rsidR="002A6EA9" w:rsidRPr="0002633D" w:rsidTr="002A6EA9">
        <w:trPr>
          <w:trHeight w:val="58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901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0020400000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120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387.70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387.70</w:t>
            </w:r>
          </w:p>
        </w:tc>
      </w:tr>
      <w:tr w:rsidR="002A6EA9" w:rsidRPr="0002633D" w:rsidTr="002A6EA9">
        <w:trPr>
          <w:trHeight w:val="51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901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0020400000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240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163.70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167.00</w:t>
            </w:r>
          </w:p>
        </w:tc>
      </w:tr>
      <w:tr w:rsidR="002A6EA9" w:rsidRPr="0002633D" w:rsidTr="002A6EA9">
        <w:trPr>
          <w:trHeight w:val="25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Премии и гранты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901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0020400000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350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2A6EA9" w:rsidRPr="0002633D" w:rsidTr="002A6EA9">
        <w:trPr>
          <w:trHeight w:val="33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Администрация Первомайского района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92 131.80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142 139.10</w:t>
            </w:r>
          </w:p>
        </w:tc>
      </w:tr>
      <w:tr w:rsidR="002A6EA9" w:rsidRPr="0002633D" w:rsidTr="002A6EA9">
        <w:trPr>
          <w:trHeight w:val="383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0100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27 518.20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27 209.50</w:t>
            </w:r>
          </w:p>
        </w:tc>
      </w:tr>
      <w:tr w:rsidR="002A6EA9" w:rsidRPr="0002633D" w:rsidTr="002A6EA9">
        <w:trPr>
          <w:trHeight w:val="51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Функционирование высшего должностного лица субъекта Российской Федерации и  муниципального образования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1 396.30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1 396.30</w:t>
            </w:r>
          </w:p>
        </w:tc>
      </w:tr>
      <w:tr w:rsidR="002A6EA9" w:rsidRPr="0002633D" w:rsidTr="002A6EA9">
        <w:trPr>
          <w:trHeight w:val="51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0020000000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1 396.30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1 396.30</w:t>
            </w:r>
          </w:p>
        </w:tc>
      </w:tr>
      <w:tr w:rsidR="002A6EA9" w:rsidRPr="0002633D" w:rsidTr="002A6EA9">
        <w:trPr>
          <w:trHeight w:val="25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Глава муниципального образования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0020300000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1 396.30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1 396.30</w:t>
            </w:r>
          </w:p>
        </w:tc>
      </w:tr>
      <w:tr w:rsidR="002A6EA9" w:rsidRPr="0002633D" w:rsidTr="002A6EA9">
        <w:trPr>
          <w:trHeight w:val="54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0020300000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120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1 396.30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1 396.30</w:t>
            </w:r>
          </w:p>
        </w:tc>
      </w:tr>
      <w:tr w:rsidR="002A6EA9" w:rsidRPr="0002633D" w:rsidTr="002A6EA9">
        <w:trPr>
          <w:trHeight w:val="76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0104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20 132.50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19 930.60</w:t>
            </w:r>
          </w:p>
        </w:tc>
      </w:tr>
      <w:tr w:rsidR="002A6EA9" w:rsidRPr="0002633D" w:rsidTr="002A6EA9">
        <w:trPr>
          <w:trHeight w:val="612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0104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0020000000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15 627.30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15 425.40</w:t>
            </w:r>
          </w:p>
        </w:tc>
      </w:tr>
      <w:tr w:rsidR="002A6EA9" w:rsidRPr="0002633D" w:rsidTr="002A6EA9">
        <w:trPr>
          <w:trHeight w:val="25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Центральный аппарат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0104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0020400000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15 627.30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15 425.40</w:t>
            </w:r>
          </w:p>
        </w:tc>
      </w:tr>
      <w:tr w:rsidR="002A6EA9" w:rsidRPr="0002633D" w:rsidTr="002A6EA9">
        <w:trPr>
          <w:trHeight w:val="60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0104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0020400000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120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13 842.90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13 842.90</w:t>
            </w:r>
          </w:p>
        </w:tc>
      </w:tr>
      <w:tr w:rsidR="002A6EA9" w:rsidRPr="0002633D" w:rsidTr="002A6EA9">
        <w:trPr>
          <w:trHeight w:val="51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0104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0020400000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240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1 707.90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1 506.00</w:t>
            </w:r>
          </w:p>
        </w:tc>
      </w:tr>
      <w:tr w:rsidR="002A6EA9" w:rsidRPr="0002633D" w:rsidTr="002A6EA9">
        <w:trPr>
          <w:trHeight w:val="25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Исполнение судебных актов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0104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0020400000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320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2A6EA9" w:rsidRPr="0002633D" w:rsidTr="002A6EA9">
        <w:trPr>
          <w:trHeight w:val="432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Уплата  налогов, сборов и иных платежей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0104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0020400000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850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76.50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76.50</w:t>
            </w:r>
          </w:p>
        </w:tc>
      </w:tr>
      <w:tr w:rsidR="002A6EA9" w:rsidRPr="0002633D" w:rsidTr="002A6EA9">
        <w:trPr>
          <w:trHeight w:val="54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0104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0100000000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18.00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18.00</w:t>
            </w:r>
          </w:p>
        </w:tc>
      </w:tr>
      <w:tr w:rsidR="002A6EA9" w:rsidRPr="0002633D" w:rsidTr="002A6EA9">
        <w:trPr>
          <w:trHeight w:val="552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4018C3" w:rsidP="000D35EF">
            <w:pPr>
              <w:rPr>
                <w:rFonts w:ascii="Arial" w:hAnsi="Arial" w:cs="Arial"/>
                <w:sz w:val="22"/>
                <w:szCs w:val="22"/>
              </w:rPr>
            </w:pPr>
            <w:hyperlink r:id="rId15" w:history="1">
              <w:r w:rsidR="0063555F" w:rsidRPr="0002633D">
                <w:rPr>
                  <w:rFonts w:ascii="Arial" w:hAnsi="Arial" w:cs="Arial"/>
                  <w:sz w:val="22"/>
                  <w:szCs w:val="22"/>
                </w:rPr>
                <w:t>Подпрограмма "Баланс экономических интересов потребителей и поставщиков на регулируемых рынках товаров и услуг"</w:t>
              </w:r>
            </w:hyperlink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0104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0140000000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18.00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18.00</w:t>
            </w:r>
          </w:p>
        </w:tc>
      </w:tr>
      <w:tr w:rsidR="002A6EA9" w:rsidRPr="0002633D" w:rsidTr="002A6EA9">
        <w:trPr>
          <w:trHeight w:val="186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Ведомственная целевая программа «Реализация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0104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0146200000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18.00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18.00</w:t>
            </w:r>
          </w:p>
        </w:tc>
      </w:tr>
      <w:tr w:rsidR="002A6EA9" w:rsidRPr="0002633D" w:rsidTr="002A6EA9">
        <w:trPr>
          <w:trHeight w:val="1583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0104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0146240450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18.00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18.00</w:t>
            </w:r>
          </w:p>
        </w:tc>
      </w:tr>
      <w:tr w:rsidR="002A6EA9" w:rsidRPr="0002633D" w:rsidTr="002A6EA9">
        <w:trPr>
          <w:trHeight w:val="51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0104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0146240450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120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16.40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16.40</w:t>
            </w:r>
          </w:p>
        </w:tc>
      </w:tr>
      <w:tr w:rsidR="002A6EA9" w:rsidRPr="0002633D" w:rsidTr="002A6EA9">
        <w:trPr>
          <w:trHeight w:val="698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0104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0146240450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240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1.60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1.60</w:t>
            </w:r>
          </w:p>
        </w:tc>
      </w:tr>
      <w:tr w:rsidR="002A6EA9" w:rsidRPr="0002633D" w:rsidTr="002A6EA9">
        <w:trPr>
          <w:trHeight w:val="563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0104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1000000000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227.60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227.60</w:t>
            </w:r>
          </w:p>
        </w:tc>
      </w:tr>
      <w:tr w:rsidR="002A6EA9" w:rsidRPr="0002633D" w:rsidTr="002A6EA9">
        <w:trPr>
          <w:trHeight w:val="51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0104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1010000000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227.60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227.60</w:t>
            </w:r>
          </w:p>
        </w:tc>
      </w:tr>
      <w:tr w:rsidR="002A6EA9" w:rsidRPr="0002633D" w:rsidTr="002A6EA9">
        <w:trPr>
          <w:trHeight w:val="58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Ведомственная целевая программа «Обеспечение предоставления архивных услуг архивными учреждениями Томской области»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0104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1016300000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227.60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227.60</w:t>
            </w:r>
          </w:p>
        </w:tc>
      </w:tr>
      <w:tr w:rsidR="002A6EA9" w:rsidRPr="0002633D" w:rsidTr="002A6EA9">
        <w:trPr>
          <w:trHeight w:val="84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0104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1016340640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227.60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227.60</w:t>
            </w:r>
          </w:p>
        </w:tc>
      </w:tr>
      <w:tr w:rsidR="002A6EA9" w:rsidRPr="0002633D" w:rsidTr="002A6EA9">
        <w:trPr>
          <w:trHeight w:val="51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0104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1016340640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120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200.90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200.90</w:t>
            </w:r>
          </w:p>
        </w:tc>
      </w:tr>
      <w:tr w:rsidR="002A6EA9" w:rsidRPr="0002633D" w:rsidTr="002A6EA9">
        <w:trPr>
          <w:trHeight w:val="709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0104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1016340640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240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26.70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26.70</w:t>
            </w:r>
          </w:p>
        </w:tc>
      </w:tr>
      <w:tr w:rsidR="002A6EA9" w:rsidRPr="0002633D" w:rsidTr="002A6EA9">
        <w:trPr>
          <w:trHeight w:val="612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0104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1100000000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3 648.40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3 648.40</w:t>
            </w:r>
          </w:p>
        </w:tc>
      </w:tr>
      <w:tr w:rsidR="002A6EA9" w:rsidRPr="0002633D" w:rsidTr="002A6EA9">
        <w:trPr>
          <w:trHeight w:val="90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0104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1116000000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164.90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164.90</w:t>
            </w:r>
          </w:p>
        </w:tc>
      </w:tr>
      <w:tr w:rsidR="002A6EA9" w:rsidRPr="0002633D" w:rsidTr="002A6EA9">
        <w:trPr>
          <w:trHeight w:val="84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0104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1116040700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164.90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164.90</w:t>
            </w:r>
          </w:p>
        </w:tc>
      </w:tr>
      <w:tr w:rsidR="002A6EA9" w:rsidRPr="0002633D" w:rsidTr="002A6EA9">
        <w:trPr>
          <w:trHeight w:val="589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0104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1116040700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120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149.90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149.90</w:t>
            </w:r>
          </w:p>
        </w:tc>
      </w:tr>
      <w:tr w:rsidR="002A6EA9" w:rsidRPr="0002633D" w:rsidTr="002A6EA9">
        <w:trPr>
          <w:trHeight w:val="732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0104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1116040700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240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15.00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15.00</w:t>
            </w:r>
          </w:p>
        </w:tc>
      </w:tr>
      <w:tr w:rsidR="002A6EA9" w:rsidRPr="0002633D" w:rsidTr="002A6EA9">
        <w:trPr>
          <w:trHeight w:val="623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0104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1140000000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3 483.50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3 483.50</w:t>
            </w:r>
          </w:p>
        </w:tc>
      </w:tr>
      <w:tr w:rsidR="002A6EA9" w:rsidRPr="0002633D" w:rsidTr="002A6EA9">
        <w:trPr>
          <w:trHeight w:val="732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Ведомственная целевая программа «Организация работы по профилактике семейного неблагополучия»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0104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1146600000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524.10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524.10</w:t>
            </w:r>
          </w:p>
        </w:tc>
      </w:tr>
      <w:tr w:rsidR="002A6EA9" w:rsidRPr="0002633D" w:rsidTr="002A6EA9">
        <w:trPr>
          <w:trHeight w:val="863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0104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1146640730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524.10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524.10</w:t>
            </w:r>
          </w:p>
        </w:tc>
      </w:tr>
      <w:tr w:rsidR="002A6EA9" w:rsidRPr="0002633D" w:rsidTr="002A6EA9">
        <w:trPr>
          <w:trHeight w:val="58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0104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1146640730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120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476.50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476.50</w:t>
            </w:r>
          </w:p>
        </w:tc>
      </w:tr>
      <w:tr w:rsidR="002A6EA9" w:rsidRPr="0002633D" w:rsidTr="002A6EA9">
        <w:trPr>
          <w:trHeight w:val="51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0104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1146640730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240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47.60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47.60</w:t>
            </w:r>
          </w:p>
        </w:tc>
      </w:tr>
      <w:tr w:rsidR="002A6EA9" w:rsidRPr="0002633D" w:rsidTr="002A6EA9">
        <w:trPr>
          <w:trHeight w:val="852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0104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1146800000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2 959.40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2 959.40</w:t>
            </w:r>
          </w:p>
        </w:tc>
      </w:tr>
      <w:tr w:rsidR="002A6EA9" w:rsidRPr="0002633D" w:rsidTr="002A6EA9">
        <w:trPr>
          <w:trHeight w:val="1189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0104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1146840780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2 959.40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2 959.40</w:t>
            </w:r>
          </w:p>
        </w:tc>
      </w:tr>
      <w:tr w:rsidR="002A6EA9" w:rsidRPr="0002633D" w:rsidTr="002A6EA9">
        <w:trPr>
          <w:trHeight w:val="51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0104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1146840780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120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2 690.30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2 690.30</w:t>
            </w:r>
          </w:p>
        </w:tc>
      </w:tr>
      <w:tr w:rsidR="002A6EA9" w:rsidRPr="0002633D" w:rsidTr="002A6EA9">
        <w:trPr>
          <w:trHeight w:val="52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0104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1146840780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240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269.10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269.10</w:t>
            </w:r>
          </w:p>
        </w:tc>
      </w:tr>
      <w:tr w:rsidR="002A6EA9" w:rsidRPr="0002633D" w:rsidTr="002A6EA9">
        <w:trPr>
          <w:trHeight w:val="51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0104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1110000000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13.30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13.30</w:t>
            </w:r>
          </w:p>
        </w:tc>
      </w:tr>
      <w:tr w:rsidR="002A6EA9" w:rsidRPr="0002633D" w:rsidTr="002A6EA9">
        <w:trPr>
          <w:trHeight w:val="10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0104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1118900000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13.30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13.30</w:t>
            </w:r>
          </w:p>
        </w:tc>
      </w:tr>
      <w:tr w:rsidR="002A6EA9" w:rsidRPr="0002633D" w:rsidTr="002A6EA9">
        <w:trPr>
          <w:trHeight w:val="76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0104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1118940820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13.30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13.30</w:t>
            </w:r>
          </w:p>
        </w:tc>
      </w:tr>
      <w:tr w:rsidR="002A6EA9" w:rsidRPr="0002633D" w:rsidTr="002A6EA9">
        <w:trPr>
          <w:trHeight w:val="51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0104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1118940820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120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12.09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12.09</w:t>
            </w:r>
          </w:p>
        </w:tc>
      </w:tr>
      <w:tr w:rsidR="002A6EA9" w:rsidRPr="0002633D" w:rsidTr="002A6EA9">
        <w:trPr>
          <w:trHeight w:val="51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0104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1118940820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240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1.21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1.21</w:t>
            </w:r>
          </w:p>
        </w:tc>
      </w:tr>
      <w:tr w:rsidR="002A6EA9" w:rsidRPr="0002633D" w:rsidTr="002A6EA9">
        <w:trPr>
          <w:trHeight w:val="638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Государственная программа «Жилье и городская среда Томской области»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0104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1300000000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0.40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0.40</w:t>
            </w:r>
          </w:p>
        </w:tc>
      </w:tr>
      <w:tr w:rsidR="002A6EA9" w:rsidRPr="0002633D" w:rsidTr="002A6EA9">
        <w:trPr>
          <w:trHeight w:val="51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Подпрограмма «Оказание государственной поддержки по улучшению жилищных условий отдельных категорий граждан»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0104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1310000000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0.40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0.40</w:t>
            </w:r>
          </w:p>
        </w:tc>
      </w:tr>
      <w:tr w:rsidR="002A6EA9" w:rsidRPr="0002633D" w:rsidTr="002A6EA9">
        <w:trPr>
          <w:trHeight w:val="178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Основное мероприятие «Осуществление мероприятий в рамках реализации основного мероприятия «Выполнение государственных обязательств по обеспечению жильем категорий граждан, установленных федеральным законодательством»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0104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1318100000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0.40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0.40</w:t>
            </w:r>
          </w:p>
        </w:tc>
      </w:tr>
      <w:tr w:rsidR="002A6EA9" w:rsidRPr="0002633D" w:rsidTr="002A6EA9">
        <w:trPr>
          <w:trHeight w:val="1118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0104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1318140800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0.40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0.40</w:t>
            </w:r>
          </w:p>
        </w:tc>
      </w:tr>
      <w:tr w:rsidR="002A6EA9" w:rsidRPr="0002633D" w:rsidTr="002A6EA9">
        <w:trPr>
          <w:trHeight w:val="51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0104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1318140800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120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0.36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0.36</w:t>
            </w:r>
          </w:p>
        </w:tc>
      </w:tr>
      <w:tr w:rsidR="002A6EA9" w:rsidRPr="0002633D" w:rsidTr="002A6EA9">
        <w:trPr>
          <w:trHeight w:val="638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0104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1318140800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240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0.04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0.04</w:t>
            </w:r>
          </w:p>
        </w:tc>
      </w:tr>
      <w:tr w:rsidR="002A6EA9" w:rsidRPr="0002633D" w:rsidTr="002A6EA9">
        <w:trPr>
          <w:trHeight w:val="792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Государственная программа «Повышение эффективности регионального и муниципального управления в Томской области»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0104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2300000000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597.50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597.50</w:t>
            </w:r>
          </w:p>
        </w:tc>
      </w:tr>
      <w:tr w:rsidR="002A6EA9" w:rsidRPr="0002633D" w:rsidTr="002A6EA9">
        <w:trPr>
          <w:trHeight w:val="638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Подпрограмма «Развитие местного самоуправления в Томской области»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0104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2310000000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597.50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597.50</w:t>
            </w:r>
          </w:p>
        </w:tc>
      </w:tr>
      <w:tr w:rsidR="002A6EA9" w:rsidRPr="0002633D" w:rsidTr="002A6EA9">
        <w:trPr>
          <w:trHeight w:val="552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Ведомственная целевая программа «Государственная поддержка развития местного самоуправления в Томской области»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0104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2316000000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597.50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597.50</w:t>
            </w:r>
          </w:p>
        </w:tc>
      </w:tr>
      <w:tr w:rsidR="002A6EA9" w:rsidRPr="0002633D" w:rsidTr="002A6EA9">
        <w:trPr>
          <w:trHeight w:val="938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Осуществление отдельных государственных полномочий по созданию и обеспечению деятельности административных комиссий в Томской области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0104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2326040940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597.50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597.50</w:t>
            </w:r>
          </w:p>
        </w:tc>
      </w:tr>
      <w:tr w:rsidR="002A6EA9" w:rsidRPr="0002633D" w:rsidTr="002A6EA9">
        <w:trPr>
          <w:trHeight w:val="51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0104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2326040940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120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511.60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511.60</w:t>
            </w:r>
          </w:p>
        </w:tc>
      </w:tr>
      <w:tr w:rsidR="002A6EA9" w:rsidRPr="0002633D" w:rsidTr="002A6EA9">
        <w:trPr>
          <w:trHeight w:val="552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0104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2326040940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240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85.90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85.90</w:t>
            </w:r>
          </w:p>
        </w:tc>
      </w:tr>
      <w:tr w:rsidR="002A6EA9" w:rsidRPr="0002633D" w:rsidTr="002A6EA9">
        <w:trPr>
          <w:trHeight w:val="338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Судебная система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0105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8.00</w:t>
            </w:r>
          </w:p>
        </w:tc>
      </w:tr>
      <w:tr w:rsidR="002A6EA9" w:rsidRPr="0002633D" w:rsidTr="002A6EA9">
        <w:trPr>
          <w:trHeight w:val="36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Непрограммное направление расходов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0105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9900000000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8.00</w:t>
            </w:r>
          </w:p>
        </w:tc>
      </w:tr>
      <w:tr w:rsidR="002A6EA9" w:rsidRPr="0002633D" w:rsidTr="002A6EA9">
        <w:trPr>
          <w:trHeight w:val="90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0105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9900051200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8.00</w:t>
            </w:r>
          </w:p>
        </w:tc>
      </w:tr>
      <w:tr w:rsidR="002A6EA9" w:rsidRPr="0002633D" w:rsidTr="002A6EA9">
        <w:trPr>
          <w:trHeight w:val="66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0105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9900051200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240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8.00</w:t>
            </w:r>
          </w:p>
        </w:tc>
      </w:tr>
      <w:tr w:rsidR="002A6EA9" w:rsidRPr="0002633D" w:rsidTr="002A6EA9">
        <w:trPr>
          <w:trHeight w:val="39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0113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5 981.40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5 874.60</w:t>
            </w:r>
          </w:p>
        </w:tc>
      </w:tr>
      <w:tr w:rsidR="002A6EA9" w:rsidRPr="0002633D" w:rsidTr="002A6EA9">
        <w:trPr>
          <w:trHeight w:val="60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0113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0029900000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5 981.40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5 874.60</w:t>
            </w:r>
          </w:p>
        </w:tc>
      </w:tr>
      <w:tr w:rsidR="002A6EA9" w:rsidRPr="0002633D" w:rsidTr="002A6EA9">
        <w:trPr>
          <w:trHeight w:val="30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Обеспечение деятельности  подведомственных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0113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0029900000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5 981.40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5 874.60</w:t>
            </w:r>
          </w:p>
        </w:tc>
      </w:tr>
      <w:tr w:rsidR="002A6EA9" w:rsidRPr="0002633D" w:rsidTr="002A6EA9">
        <w:trPr>
          <w:trHeight w:val="323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0113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0029900000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4 196.30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4 196.30</w:t>
            </w:r>
          </w:p>
        </w:tc>
      </w:tr>
      <w:tr w:rsidR="002A6EA9" w:rsidRPr="0002633D" w:rsidTr="002A6EA9">
        <w:trPr>
          <w:trHeight w:val="612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0113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0029900000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240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1 758.10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1 651.30</w:t>
            </w:r>
          </w:p>
        </w:tc>
      </w:tr>
      <w:tr w:rsidR="002A6EA9" w:rsidRPr="0002633D" w:rsidTr="002A6EA9">
        <w:trPr>
          <w:trHeight w:val="36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Уплата  налогов, сборов и иных платежей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0113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0029900000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850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27.00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27.00</w:t>
            </w:r>
          </w:p>
        </w:tc>
      </w:tr>
      <w:tr w:rsidR="002A6EA9" w:rsidRPr="0002633D" w:rsidTr="002A6EA9">
        <w:trPr>
          <w:trHeight w:val="4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Национальная экономика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0400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4 797.80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4 907.80</w:t>
            </w:r>
          </w:p>
        </w:tc>
      </w:tr>
      <w:tr w:rsidR="002A6EA9" w:rsidRPr="0002633D" w:rsidTr="002A6EA9">
        <w:trPr>
          <w:trHeight w:val="4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0401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159.60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159.60</w:t>
            </w:r>
          </w:p>
        </w:tc>
      </w:tr>
      <w:tr w:rsidR="002A6EA9" w:rsidRPr="0002633D" w:rsidTr="002A6EA9">
        <w:trPr>
          <w:trHeight w:val="57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Государственная программа "Развитие рынка труда в Томской области"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0401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0500000000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159.60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159.60</w:t>
            </w:r>
          </w:p>
        </w:tc>
      </w:tr>
      <w:tr w:rsidR="002A6EA9" w:rsidRPr="0002633D" w:rsidTr="002A6EA9">
        <w:trPr>
          <w:trHeight w:val="66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Подпрограмма «Развитие социального партнерства, улучшение условий и охраны труда в Томской области»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0401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0520000000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159.60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159.60</w:t>
            </w:r>
          </w:p>
        </w:tc>
      </w:tr>
      <w:tr w:rsidR="002A6EA9" w:rsidRPr="0002633D" w:rsidTr="002A6EA9">
        <w:trPr>
          <w:trHeight w:val="289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Ведомственная целевая программа «Содействие развитию социального партнерства, улучшению условий и охраны труда в Томской области»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0401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0526200000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159.60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159.60</w:t>
            </w:r>
          </w:p>
        </w:tc>
      </w:tr>
      <w:tr w:rsidR="002A6EA9" w:rsidRPr="0002633D" w:rsidTr="002A6EA9">
        <w:trPr>
          <w:trHeight w:val="623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Осуществление отдельных государственных полномочий по регистрации коллективных договоров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0401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0526240040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159.60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159.60</w:t>
            </w:r>
          </w:p>
        </w:tc>
      </w:tr>
      <w:tr w:rsidR="002A6EA9" w:rsidRPr="0002633D" w:rsidTr="002A6EA9">
        <w:trPr>
          <w:trHeight w:val="51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0401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0526240040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120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157.90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157.90</w:t>
            </w:r>
          </w:p>
        </w:tc>
      </w:tr>
      <w:tr w:rsidR="002A6EA9" w:rsidRPr="0002633D" w:rsidTr="002A6EA9">
        <w:trPr>
          <w:trHeight w:val="683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0401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0526240040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240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1.70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1.70</w:t>
            </w:r>
          </w:p>
        </w:tc>
      </w:tr>
      <w:tr w:rsidR="002A6EA9" w:rsidRPr="0002633D" w:rsidTr="002A6EA9">
        <w:trPr>
          <w:trHeight w:val="349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Транспорт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0408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1 689.20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1 489.20</w:t>
            </w:r>
          </w:p>
        </w:tc>
      </w:tr>
      <w:tr w:rsidR="002A6EA9" w:rsidRPr="0002633D" w:rsidTr="002A6EA9">
        <w:trPr>
          <w:trHeight w:val="672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0408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1 689.20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1 489.20</w:t>
            </w:r>
          </w:p>
        </w:tc>
      </w:tr>
      <w:tr w:rsidR="002A6EA9" w:rsidRPr="0002633D" w:rsidTr="002A6EA9">
        <w:trPr>
          <w:trHeight w:val="612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Муниципальная программа «Развитие транспортной системы в  МО Первомайский район на 2020 – 2022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0408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7952200000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1 689.20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1 489.20</w:t>
            </w:r>
          </w:p>
        </w:tc>
      </w:tr>
      <w:tr w:rsidR="002A6EA9" w:rsidRPr="0002633D" w:rsidTr="002A6EA9">
        <w:trPr>
          <w:trHeight w:val="90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0408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7952200300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1 689.20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1 489.20</w:t>
            </w:r>
          </w:p>
        </w:tc>
      </w:tr>
      <w:tr w:rsidR="002A6EA9" w:rsidRPr="0002633D" w:rsidTr="002A6EA9">
        <w:trPr>
          <w:trHeight w:val="938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0408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7952200300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810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1 689.20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1 489.20</w:t>
            </w:r>
          </w:p>
        </w:tc>
      </w:tr>
      <w:tr w:rsidR="002A6EA9" w:rsidRPr="0002633D" w:rsidTr="002A6EA9">
        <w:trPr>
          <w:trHeight w:val="338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Дорожное хозяйство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0409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2 949.00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3 259.00</w:t>
            </w:r>
          </w:p>
        </w:tc>
      </w:tr>
      <w:tr w:rsidR="002A6EA9" w:rsidRPr="0002633D" w:rsidTr="002A6EA9">
        <w:trPr>
          <w:trHeight w:val="612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0409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2 949.00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3 259.00</w:t>
            </w:r>
          </w:p>
        </w:tc>
      </w:tr>
      <w:tr w:rsidR="002A6EA9" w:rsidRPr="0002633D" w:rsidTr="002A6EA9">
        <w:trPr>
          <w:trHeight w:val="55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Муниципальная программа «Развитие транспортной системы в  МО Первомайский район на 2020 – 2022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0409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7952200000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2 949.00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3 259.00</w:t>
            </w:r>
          </w:p>
        </w:tc>
      </w:tr>
      <w:tr w:rsidR="002A6EA9" w:rsidRPr="0002633D" w:rsidTr="002A6EA9">
        <w:trPr>
          <w:trHeight w:val="84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0409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7952200100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2 949.00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3 259.00</w:t>
            </w:r>
          </w:p>
        </w:tc>
      </w:tr>
      <w:tr w:rsidR="002A6EA9" w:rsidRPr="0002633D" w:rsidTr="002A6EA9">
        <w:trPr>
          <w:trHeight w:val="58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0409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7952200100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240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2 949.00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3 259.00</w:t>
            </w:r>
          </w:p>
        </w:tc>
      </w:tr>
      <w:tr w:rsidR="002A6EA9" w:rsidRPr="0002633D" w:rsidTr="002A6EA9">
        <w:trPr>
          <w:trHeight w:val="398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0500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33 784.00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83 990.00</w:t>
            </w:r>
          </w:p>
        </w:tc>
      </w:tr>
      <w:tr w:rsidR="002A6EA9" w:rsidRPr="0002633D" w:rsidTr="002A6EA9">
        <w:trPr>
          <w:trHeight w:val="39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Коммунальное хозяйство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33 784.00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83 990.00</w:t>
            </w:r>
          </w:p>
        </w:tc>
      </w:tr>
      <w:tr w:rsidR="002A6EA9" w:rsidRPr="0002633D" w:rsidTr="002A6EA9">
        <w:trPr>
          <w:trHeight w:val="540"/>
        </w:trPr>
        <w:tc>
          <w:tcPr>
            <w:tcW w:w="3686" w:type="dxa"/>
            <w:shd w:val="clear" w:color="000000" w:fill="FFFFFF"/>
            <w:vAlign w:val="bottom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1900000000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33 784.00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83 990.00</w:t>
            </w:r>
          </w:p>
        </w:tc>
      </w:tr>
      <w:tr w:rsidR="002A6EA9" w:rsidRPr="0002633D" w:rsidTr="002A6EA9">
        <w:trPr>
          <w:trHeight w:val="323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0700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665.50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665.50</w:t>
            </w:r>
          </w:p>
        </w:tc>
      </w:tr>
      <w:tr w:rsidR="002A6EA9" w:rsidRPr="0002633D" w:rsidTr="002A6EA9">
        <w:trPr>
          <w:trHeight w:val="398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0709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665.50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665.50</w:t>
            </w:r>
          </w:p>
        </w:tc>
      </w:tr>
      <w:tr w:rsidR="002A6EA9" w:rsidRPr="0002633D" w:rsidTr="002A6EA9">
        <w:trPr>
          <w:trHeight w:val="25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Центральный аппарат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0709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0020400000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665.50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665.50</w:t>
            </w:r>
          </w:p>
        </w:tc>
      </w:tr>
      <w:tr w:rsidR="002A6EA9" w:rsidRPr="0002633D" w:rsidTr="002A6EA9">
        <w:trPr>
          <w:trHeight w:val="52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0709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0020400000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120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665.50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665.50</w:t>
            </w:r>
          </w:p>
        </w:tc>
      </w:tr>
      <w:tr w:rsidR="002A6EA9" w:rsidRPr="0002633D" w:rsidTr="002A6EA9">
        <w:trPr>
          <w:trHeight w:val="37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0800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671.00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671.00</w:t>
            </w:r>
          </w:p>
        </w:tc>
      </w:tr>
      <w:tr w:rsidR="002A6EA9" w:rsidRPr="0002633D" w:rsidTr="002A6EA9">
        <w:trPr>
          <w:trHeight w:val="36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Другие вопросы в области культуры и кинематографии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0804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671.00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671.00</w:t>
            </w:r>
          </w:p>
        </w:tc>
      </w:tr>
      <w:tr w:rsidR="002A6EA9" w:rsidRPr="0002633D" w:rsidTr="002A6EA9">
        <w:trPr>
          <w:trHeight w:val="25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Центральный аппарат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0804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0020400000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671.00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671.00</w:t>
            </w:r>
          </w:p>
        </w:tc>
      </w:tr>
      <w:tr w:rsidR="002A6EA9" w:rsidRPr="0002633D" w:rsidTr="002A6EA9">
        <w:trPr>
          <w:trHeight w:val="51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0804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0020400000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120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671.00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671.00</w:t>
            </w:r>
          </w:p>
        </w:tc>
      </w:tr>
      <w:tr w:rsidR="002A6EA9" w:rsidRPr="0002633D" w:rsidTr="002A6EA9">
        <w:trPr>
          <w:trHeight w:val="338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Социальная политика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1000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24 695.30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24 695.30</w:t>
            </w:r>
          </w:p>
        </w:tc>
      </w:tr>
      <w:tr w:rsidR="002A6EA9" w:rsidRPr="0002633D" w:rsidTr="002A6EA9">
        <w:trPr>
          <w:trHeight w:val="338"/>
        </w:trPr>
        <w:tc>
          <w:tcPr>
            <w:tcW w:w="3686" w:type="dxa"/>
            <w:shd w:val="clear" w:color="000000" w:fill="FFFFFF"/>
            <w:vAlign w:val="bottom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1003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200.00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200.00</w:t>
            </w:r>
          </w:p>
        </w:tc>
      </w:tr>
      <w:tr w:rsidR="002A6EA9" w:rsidRPr="0002633D" w:rsidTr="002A6EA9">
        <w:trPr>
          <w:trHeight w:val="61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1100000000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100.00</w:t>
            </w:r>
          </w:p>
        </w:tc>
      </w:tr>
      <w:tr w:rsidR="002A6EA9" w:rsidRPr="0002633D" w:rsidTr="002A6EA9">
        <w:trPr>
          <w:trHeight w:val="69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1110000000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100.00</w:t>
            </w:r>
          </w:p>
        </w:tc>
      </w:tr>
      <w:tr w:rsidR="002A6EA9" w:rsidRPr="0002633D" w:rsidTr="002A6EA9">
        <w:trPr>
          <w:trHeight w:val="90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1116000000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100.00</w:t>
            </w:r>
          </w:p>
        </w:tc>
      </w:tr>
      <w:tr w:rsidR="002A6EA9" w:rsidRPr="0002633D" w:rsidTr="002A6EA9">
        <w:trPr>
          <w:trHeight w:val="28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1116040710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100.00</w:t>
            </w:r>
          </w:p>
        </w:tc>
      </w:tr>
      <w:tr w:rsidR="002A6EA9" w:rsidRPr="0002633D" w:rsidTr="002A6EA9">
        <w:trPr>
          <w:trHeight w:val="51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1116040710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320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100.00</w:t>
            </w:r>
          </w:p>
        </w:tc>
      </w:tr>
      <w:tr w:rsidR="002A6EA9" w:rsidRPr="0002633D" w:rsidTr="002A6EA9">
        <w:trPr>
          <w:trHeight w:val="623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100.00</w:t>
            </w:r>
          </w:p>
        </w:tc>
      </w:tr>
      <w:tr w:rsidR="002A6EA9" w:rsidRPr="0002633D" w:rsidTr="002A6EA9">
        <w:trPr>
          <w:trHeight w:val="938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7953100000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100.00</w:t>
            </w:r>
          </w:p>
        </w:tc>
      </w:tr>
      <w:tr w:rsidR="002A6EA9" w:rsidRPr="0002633D" w:rsidTr="002A6EA9">
        <w:trPr>
          <w:trHeight w:val="2989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79531S0710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100.00</w:t>
            </w:r>
          </w:p>
        </w:tc>
      </w:tr>
      <w:tr w:rsidR="002A6EA9" w:rsidRPr="0002633D" w:rsidTr="002A6EA9">
        <w:trPr>
          <w:trHeight w:val="51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79531S0710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320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100.00</w:t>
            </w:r>
          </w:p>
        </w:tc>
      </w:tr>
      <w:tr w:rsidR="002A6EA9" w:rsidRPr="0002633D" w:rsidTr="002A6EA9">
        <w:trPr>
          <w:trHeight w:val="30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Охрана семьи и детства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1004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24 395.30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24 395.30</w:t>
            </w:r>
          </w:p>
        </w:tc>
      </w:tr>
      <w:tr w:rsidR="002A6EA9" w:rsidRPr="0002633D" w:rsidTr="002A6EA9">
        <w:trPr>
          <w:trHeight w:val="638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1004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1100000000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24 395.30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24 395.30</w:t>
            </w:r>
          </w:p>
        </w:tc>
      </w:tr>
      <w:tr w:rsidR="002A6EA9" w:rsidRPr="0002633D" w:rsidTr="002A6EA9">
        <w:trPr>
          <w:trHeight w:val="563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1004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1140000000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24 395.30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24 395.30</w:t>
            </w:r>
          </w:p>
        </w:tc>
      </w:tr>
      <w:tr w:rsidR="002A6EA9" w:rsidRPr="0002633D" w:rsidTr="002A6EA9">
        <w:trPr>
          <w:trHeight w:val="829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Ведомственная целевая программа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1004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1146800000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17 860.00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17 860.00</w:t>
            </w:r>
          </w:p>
        </w:tc>
      </w:tr>
      <w:tr w:rsidR="002A6EA9" w:rsidRPr="0002633D" w:rsidTr="002A6EA9">
        <w:trPr>
          <w:trHeight w:val="163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1004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1146840760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1 560.60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1 560.60</w:t>
            </w:r>
          </w:p>
        </w:tc>
      </w:tr>
      <w:tr w:rsidR="002A6EA9" w:rsidRPr="0002633D" w:rsidTr="002A6EA9">
        <w:trPr>
          <w:trHeight w:val="638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1004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1146840760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240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15.50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15.50</w:t>
            </w:r>
          </w:p>
        </w:tc>
      </w:tr>
      <w:tr w:rsidR="002A6EA9" w:rsidRPr="0002633D" w:rsidTr="002A6EA9">
        <w:trPr>
          <w:trHeight w:val="25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1004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1146840760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310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1 545.10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1 545.10</w:t>
            </w:r>
          </w:p>
        </w:tc>
      </w:tr>
      <w:tr w:rsidR="002A6EA9" w:rsidRPr="0002633D" w:rsidTr="002A6EA9">
        <w:trPr>
          <w:trHeight w:val="10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Осуществление отдельных государственных полномочий по осуществлению ежемесячной выплаты денежных средств  приемным семьям на содержание детей, а так же вознаграждения причитающегося приемным родителям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1004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1146840770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16 299.40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16 299.40</w:t>
            </w:r>
          </w:p>
        </w:tc>
      </w:tr>
      <w:tr w:rsidR="002A6EA9" w:rsidRPr="0002633D" w:rsidTr="002A6EA9">
        <w:trPr>
          <w:trHeight w:val="51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1004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1146840770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240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150.00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150.00</w:t>
            </w:r>
          </w:p>
        </w:tc>
      </w:tr>
      <w:tr w:rsidR="002A6EA9" w:rsidRPr="0002633D" w:rsidTr="002A6EA9">
        <w:trPr>
          <w:trHeight w:val="25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1004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1146840770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310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7 000.00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7 000.00</w:t>
            </w:r>
          </w:p>
        </w:tc>
      </w:tr>
      <w:tr w:rsidR="002A6EA9" w:rsidRPr="0002633D" w:rsidTr="002A6EA9">
        <w:trPr>
          <w:trHeight w:val="51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1004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1146840770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320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9 149.40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9 149.40</w:t>
            </w:r>
          </w:p>
        </w:tc>
      </w:tr>
      <w:tr w:rsidR="002A6EA9" w:rsidRPr="0002633D" w:rsidTr="002A6EA9">
        <w:trPr>
          <w:trHeight w:val="51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1004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1110000000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6 535.30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6 535.30</w:t>
            </w:r>
          </w:p>
        </w:tc>
      </w:tr>
      <w:tr w:rsidR="002A6EA9" w:rsidRPr="0002633D" w:rsidTr="002A6EA9">
        <w:trPr>
          <w:trHeight w:val="1163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1004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1118900000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6 535.30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6 535.30</w:t>
            </w:r>
          </w:p>
        </w:tc>
      </w:tr>
      <w:tr w:rsidR="002A6EA9" w:rsidRPr="0002633D" w:rsidTr="002A6EA9">
        <w:trPr>
          <w:trHeight w:val="878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1004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1118940820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5 028.70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5 028.70</w:t>
            </w:r>
          </w:p>
        </w:tc>
      </w:tr>
      <w:tr w:rsidR="002A6EA9" w:rsidRPr="0002633D" w:rsidTr="002A6EA9">
        <w:trPr>
          <w:trHeight w:val="383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Субвенции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1004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1118940820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530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5 028.70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5 028.70</w:t>
            </w:r>
          </w:p>
        </w:tc>
      </w:tr>
      <w:tr w:rsidR="002A6EA9" w:rsidRPr="0002633D" w:rsidTr="002A6EA9">
        <w:trPr>
          <w:trHeight w:val="90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Предоставление жилых помещений детям-сиротам и детям, оставшимся без попечения родителей, лицам  из их числа  по договорам найма специализированных жилых помещений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1004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11189R0820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1 506.60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1 506.60</w:t>
            </w:r>
          </w:p>
        </w:tc>
      </w:tr>
      <w:tr w:rsidR="002A6EA9" w:rsidRPr="0002633D" w:rsidTr="002A6EA9">
        <w:trPr>
          <w:trHeight w:val="36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Субвенции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1004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11189R0820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530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1 506.60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1 506.60</w:t>
            </w:r>
          </w:p>
        </w:tc>
      </w:tr>
      <w:tr w:rsidR="002A6EA9" w:rsidRPr="0002633D" w:rsidTr="002A6EA9">
        <w:trPr>
          <w:trHeight w:val="40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 Другие вопросы в области социальной политики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1006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100.00</w:t>
            </w:r>
          </w:p>
        </w:tc>
      </w:tr>
      <w:tr w:rsidR="002A6EA9" w:rsidRPr="0002633D" w:rsidTr="002A6EA9">
        <w:trPr>
          <w:trHeight w:val="70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1006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100.00</w:t>
            </w:r>
          </w:p>
        </w:tc>
      </w:tr>
      <w:tr w:rsidR="002A6EA9" w:rsidRPr="0002633D" w:rsidTr="002A6EA9">
        <w:trPr>
          <w:trHeight w:val="623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Муниципальная  программа "Меры поддержки кадрового  обеспечения в Первомайском районе на 2022-2024  годы"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1006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7950500000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100.00</w:t>
            </w:r>
          </w:p>
        </w:tc>
      </w:tr>
      <w:tr w:rsidR="002A6EA9" w:rsidRPr="0002633D" w:rsidTr="002A6EA9">
        <w:trPr>
          <w:trHeight w:val="623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Возмещение расходов, связанных с наймом жилья, специалистам  учреждений здравоохранения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1006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7950500200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100.00</w:t>
            </w:r>
          </w:p>
        </w:tc>
      </w:tr>
      <w:tr w:rsidR="002A6EA9" w:rsidRPr="0002633D" w:rsidTr="002A6EA9">
        <w:trPr>
          <w:trHeight w:val="57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902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1006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7950500200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320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100.00</w:t>
            </w:r>
          </w:p>
        </w:tc>
      </w:tr>
      <w:tr w:rsidR="002A6EA9" w:rsidRPr="0002633D" w:rsidTr="002A6EA9">
        <w:trPr>
          <w:trHeight w:val="492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Финансовое управление Администрации Первомайского района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903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100 440.90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105 092.60</w:t>
            </w:r>
          </w:p>
        </w:tc>
      </w:tr>
      <w:tr w:rsidR="002A6EA9" w:rsidRPr="0002633D" w:rsidTr="002A6EA9">
        <w:trPr>
          <w:trHeight w:val="323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903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0100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10 101.50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14 785.80</w:t>
            </w:r>
          </w:p>
        </w:tc>
      </w:tr>
      <w:tr w:rsidR="002A6EA9" w:rsidRPr="0002633D" w:rsidTr="002A6EA9">
        <w:trPr>
          <w:trHeight w:val="81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 ) надзора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0106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5 487.50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5 386.40</w:t>
            </w:r>
          </w:p>
        </w:tc>
      </w:tr>
      <w:tr w:rsidR="002A6EA9" w:rsidRPr="0002633D" w:rsidTr="002A6EA9">
        <w:trPr>
          <w:trHeight w:val="578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0106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0020000000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5 487.50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5 386.40</w:t>
            </w:r>
          </w:p>
        </w:tc>
      </w:tr>
      <w:tr w:rsidR="002A6EA9" w:rsidRPr="0002633D" w:rsidTr="002A6EA9">
        <w:trPr>
          <w:trHeight w:val="39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Центральный аппарат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0106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0020400000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5 487.50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5 386.40</w:t>
            </w:r>
          </w:p>
        </w:tc>
      </w:tr>
      <w:tr w:rsidR="002A6EA9" w:rsidRPr="0002633D" w:rsidTr="002A6EA9">
        <w:trPr>
          <w:trHeight w:val="563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0106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0020400000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120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4 983.80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4 983.80</w:t>
            </w:r>
          </w:p>
        </w:tc>
      </w:tr>
      <w:tr w:rsidR="002A6EA9" w:rsidRPr="0002633D" w:rsidTr="002A6EA9">
        <w:trPr>
          <w:trHeight w:val="60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0106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0020400000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240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503.70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402.60</w:t>
            </w:r>
          </w:p>
        </w:tc>
      </w:tr>
      <w:tr w:rsidR="002A6EA9" w:rsidRPr="0002633D" w:rsidTr="002A6EA9">
        <w:trPr>
          <w:trHeight w:val="30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0113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4 614.00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9 399.40</w:t>
            </w:r>
          </w:p>
        </w:tc>
      </w:tr>
      <w:tr w:rsidR="002A6EA9" w:rsidRPr="0002633D" w:rsidTr="002A6EA9">
        <w:trPr>
          <w:trHeight w:val="563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0113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0920000000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4 614.00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9 399.40</w:t>
            </w:r>
          </w:p>
        </w:tc>
      </w:tr>
      <w:tr w:rsidR="002A6EA9" w:rsidRPr="0002633D" w:rsidTr="002A6EA9">
        <w:trPr>
          <w:trHeight w:val="33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Выполнение других обязательств государства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0113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0920300000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4 614.00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9 399.40</w:t>
            </w:r>
          </w:p>
        </w:tc>
      </w:tr>
      <w:tr w:rsidR="002A6EA9" w:rsidRPr="0002633D" w:rsidTr="002A6EA9">
        <w:trPr>
          <w:trHeight w:val="289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0113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0920300200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4 614.00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9 399.40</w:t>
            </w:r>
          </w:p>
        </w:tc>
      </w:tr>
      <w:tr w:rsidR="002A6EA9" w:rsidRPr="0002633D" w:rsidTr="002A6EA9">
        <w:trPr>
          <w:trHeight w:val="36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Резервные средства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0113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0920300200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870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4 614.00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9 399.40</w:t>
            </w:r>
          </w:p>
        </w:tc>
      </w:tr>
      <w:tr w:rsidR="002A6EA9" w:rsidRPr="0002633D" w:rsidTr="002A6EA9">
        <w:trPr>
          <w:trHeight w:val="40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Национальная оборона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903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0200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1 476.00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1 517.20</w:t>
            </w:r>
          </w:p>
        </w:tc>
      </w:tr>
      <w:tr w:rsidR="002A6EA9" w:rsidRPr="0002633D" w:rsidTr="002A6EA9">
        <w:trPr>
          <w:trHeight w:val="4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0203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1 476.00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1 517.20</w:t>
            </w:r>
          </w:p>
        </w:tc>
      </w:tr>
      <w:tr w:rsidR="002A6EA9" w:rsidRPr="0002633D" w:rsidTr="002A6EA9">
        <w:trPr>
          <w:trHeight w:val="105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0203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2100000000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1 476.00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1 517.20</w:t>
            </w:r>
          </w:p>
        </w:tc>
      </w:tr>
      <w:tr w:rsidR="002A6EA9" w:rsidRPr="0002633D" w:rsidTr="002A6EA9">
        <w:trPr>
          <w:trHeight w:val="612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Подпрограмма "Совершенствование межбюджетных отношений в Томской области"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0203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2120000000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1 476.00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1 517.20</w:t>
            </w:r>
          </w:p>
        </w:tc>
      </w:tr>
      <w:tr w:rsidR="002A6EA9" w:rsidRPr="0002633D" w:rsidTr="002A6EA9">
        <w:trPr>
          <w:trHeight w:val="578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0203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2128151180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1 476.00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1 517.20</w:t>
            </w:r>
          </w:p>
        </w:tc>
      </w:tr>
      <w:tr w:rsidR="002A6EA9" w:rsidRPr="0002633D" w:rsidTr="002A6EA9">
        <w:trPr>
          <w:trHeight w:val="37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Субвенция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0203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2128151180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530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1 476.00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1 517.20</w:t>
            </w:r>
          </w:p>
        </w:tc>
      </w:tr>
      <w:tr w:rsidR="002A6EA9" w:rsidRPr="0002633D" w:rsidTr="002A6EA9">
        <w:trPr>
          <w:trHeight w:val="37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spellStart"/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Жилищно</w:t>
            </w:r>
            <w:proofErr w:type="spellEnd"/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-коммунальное хозяйство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903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0500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67 172.20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67 172.20</w:t>
            </w:r>
          </w:p>
        </w:tc>
      </w:tr>
      <w:tr w:rsidR="002A6EA9" w:rsidRPr="0002633D" w:rsidTr="002A6EA9">
        <w:trPr>
          <w:trHeight w:val="37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Коммунальное хозяйство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67 172.20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67 172.20</w:t>
            </w:r>
          </w:p>
        </w:tc>
      </w:tr>
      <w:tr w:rsidR="002A6EA9" w:rsidRPr="0002633D" w:rsidTr="002A6EA9">
        <w:trPr>
          <w:trHeight w:val="552"/>
        </w:trPr>
        <w:tc>
          <w:tcPr>
            <w:tcW w:w="3686" w:type="dxa"/>
            <w:shd w:val="clear" w:color="000000" w:fill="FFFFFF"/>
            <w:vAlign w:val="bottom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0100000000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67 172.20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67 172.20</w:t>
            </w:r>
          </w:p>
        </w:tc>
      </w:tr>
      <w:tr w:rsidR="002A6EA9" w:rsidRPr="0002633D" w:rsidTr="002A6EA9">
        <w:trPr>
          <w:trHeight w:val="672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Подпрограмма "Баланс экономических интересов потребителей и поставщиков на регулируемых рынках товаров и услуг"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0140000000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67 172.20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67 172.20</w:t>
            </w:r>
          </w:p>
        </w:tc>
      </w:tr>
      <w:tr w:rsidR="002A6EA9" w:rsidRPr="0002633D" w:rsidTr="002A6EA9">
        <w:trPr>
          <w:trHeight w:val="1178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Основное мероприятие "Оказание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топливно-энергетических ресурсов"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01481000000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67 172.20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67 172.20</w:t>
            </w:r>
          </w:p>
        </w:tc>
      </w:tr>
      <w:tr w:rsidR="002A6EA9" w:rsidRPr="0002633D" w:rsidTr="002A6EA9">
        <w:trPr>
          <w:trHeight w:val="510"/>
        </w:trPr>
        <w:tc>
          <w:tcPr>
            <w:tcW w:w="3686" w:type="dxa"/>
            <w:shd w:val="clear" w:color="000000" w:fill="FFFFFF"/>
            <w:vAlign w:val="bottom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Компенсация расходов по организации теплоснабжения теплоснабжающими организациями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0148140130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67 172.20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67 172.20</w:t>
            </w:r>
          </w:p>
        </w:tc>
      </w:tr>
      <w:tr w:rsidR="002A6EA9" w:rsidRPr="0002633D" w:rsidTr="002A6EA9">
        <w:trPr>
          <w:trHeight w:val="37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0148140130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540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67 172.20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67 172.20</w:t>
            </w:r>
          </w:p>
        </w:tc>
      </w:tr>
      <w:tr w:rsidR="002A6EA9" w:rsidRPr="0002633D" w:rsidTr="002A6EA9">
        <w:trPr>
          <w:trHeight w:val="30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Социальная политика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903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1000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223.60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223.60</w:t>
            </w:r>
          </w:p>
        </w:tc>
      </w:tr>
      <w:tr w:rsidR="002A6EA9" w:rsidRPr="0002633D" w:rsidTr="002A6EA9">
        <w:trPr>
          <w:trHeight w:val="45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1006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223.60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223.60</w:t>
            </w:r>
          </w:p>
        </w:tc>
      </w:tr>
      <w:tr w:rsidR="002A6EA9" w:rsidRPr="0002633D" w:rsidTr="002A6EA9">
        <w:trPr>
          <w:trHeight w:val="70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1006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223.60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223.60</w:t>
            </w:r>
          </w:p>
        </w:tc>
      </w:tr>
      <w:tr w:rsidR="002A6EA9" w:rsidRPr="0002633D" w:rsidTr="002A6EA9">
        <w:trPr>
          <w:trHeight w:val="578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Муниципальная  программа "Меры поддержки кадрового  обеспечения в Первомайском районе на 2022-2024  годы"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1006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7950500000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223.60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223.60</w:t>
            </w:r>
          </w:p>
        </w:tc>
      </w:tr>
      <w:tr w:rsidR="002A6EA9" w:rsidRPr="0002633D" w:rsidTr="002A6EA9">
        <w:trPr>
          <w:trHeight w:val="31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Ежемесячная денежная выплата молодым специалистам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1006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7950500100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223.60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223.60</w:t>
            </w:r>
          </w:p>
        </w:tc>
      </w:tr>
      <w:tr w:rsidR="002A6EA9" w:rsidRPr="0002633D" w:rsidTr="002A6EA9">
        <w:trPr>
          <w:trHeight w:val="51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1006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7950500100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320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223.60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223.60</w:t>
            </w:r>
          </w:p>
        </w:tc>
      </w:tr>
      <w:tr w:rsidR="002A6EA9" w:rsidRPr="0002633D" w:rsidTr="002A6EA9">
        <w:trPr>
          <w:trHeight w:val="36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903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1400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21 467.60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21 393.80</w:t>
            </w:r>
          </w:p>
        </w:tc>
      </w:tr>
      <w:tr w:rsidR="002A6EA9" w:rsidRPr="0002633D" w:rsidTr="002A6EA9">
        <w:trPr>
          <w:trHeight w:val="63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Дотации на выравнивание бюджетной обеспеченности субъектов Российской Федерации и муниципальных образований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903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1401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21 467.60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21 393.80</w:t>
            </w:r>
          </w:p>
        </w:tc>
      </w:tr>
      <w:tr w:rsidR="002A6EA9" w:rsidRPr="0002633D" w:rsidTr="002A6EA9">
        <w:trPr>
          <w:trHeight w:val="81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Ведомственная целевая программа "Создание условий для обеспечения равных финансовых возможностей муниципальных образований по решению вопросов местного значения"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1401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2126500000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21 467.60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21 393.80</w:t>
            </w:r>
          </w:p>
        </w:tc>
      </w:tr>
      <w:tr w:rsidR="002A6EA9" w:rsidRPr="0002633D" w:rsidTr="002A6EA9">
        <w:trPr>
          <w:trHeight w:val="79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1401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2126540M70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21 467.60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21 393.80</w:t>
            </w:r>
          </w:p>
        </w:tc>
      </w:tr>
      <w:tr w:rsidR="002A6EA9" w:rsidRPr="0002633D" w:rsidTr="002A6EA9">
        <w:trPr>
          <w:trHeight w:val="31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Дотации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903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1401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2126540M70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510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21 467.60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21 393.80</w:t>
            </w:r>
          </w:p>
        </w:tc>
      </w:tr>
      <w:tr w:rsidR="002A6EA9" w:rsidRPr="0002633D" w:rsidTr="002A6EA9">
        <w:trPr>
          <w:trHeight w:val="60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Управление имущественных отношений Администрации Первомайского района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904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8 036.17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2 759.18</w:t>
            </w:r>
          </w:p>
        </w:tc>
      </w:tr>
      <w:tr w:rsidR="002A6EA9" w:rsidRPr="0002633D" w:rsidTr="002A6EA9">
        <w:trPr>
          <w:trHeight w:val="30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Общегосударственные вопросы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904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0100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2 248.30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2 304.20</w:t>
            </w:r>
          </w:p>
        </w:tc>
      </w:tr>
      <w:tr w:rsidR="002A6EA9" w:rsidRPr="0002633D" w:rsidTr="002A6EA9">
        <w:trPr>
          <w:trHeight w:val="85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Государственная программа "Развитие предпринимательства и повышение эффективности государственного управления социально-экономическим развитием Томской области"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904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0104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0300000000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0.90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0.90</w:t>
            </w:r>
          </w:p>
        </w:tc>
      </w:tr>
      <w:tr w:rsidR="002A6EA9" w:rsidRPr="0002633D" w:rsidTr="002A6EA9">
        <w:trPr>
          <w:trHeight w:val="52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Подпрограмма "Развитие сферы общераспространенных полезных ископаемых"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904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0104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0320000000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0.90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0.90</w:t>
            </w:r>
          </w:p>
        </w:tc>
      </w:tr>
      <w:tr w:rsidR="002A6EA9" w:rsidRPr="0002633D" w:rsidTr="002A6EA9">
        <w:trPr>
          <w:trHeight w:val="178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Ведомственная целевая программа "Организация подготовки и оформления документов, удостоверяющих уточненные границы горного отвода (горноотводный акт и графические приложения) и являющихся неотъемлемой составной частью лицензии на пользование недрами, в отношении участков недр местного значения в случаях, установленных Правительством Российской Федерации"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904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0104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0326000000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0.90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0.90</w:t>
            </w:r>
          </w:p>
        </w:tc>
      </w:tr>
      <w:tr w:rsidR="002A6EA9" w:rsidRPr="0002633D" w:rsidTr="002A6EA9">
        <w:trPr>
          <w:trHeight w:val="19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Осуществление отдельных государственных полномочий по подготовке и оформлению документов, удостоверяющих уточненные границы горного отвода (горноотводный акт и графические приложения) и являющихся неотъемлемой составной частью лицензии на пользование недрами, в отношении участков недр местного значения в случаях, установленных Правительством Российской Федерации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904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0104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0326040100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0.90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0.90</w:t>
            </w:r>
          </w:p>
        </w:tc>
      </w:tr>
      <w:tr w:rsidR="002A6EA9" w:rsidRPr="0002633D" w:rsidTr="002A6EA9">
        <w:trPr>
          <w:trHeight w:val="612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904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0104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0326040100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120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0.80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0.80</w:t>
            </w:r>
          </w:p>
        </w:tc>
      </w:tr>
      <w:tr w:rsidR="002A6EA9" w:rsidRPr="0002633D" w:rsidTr="002A6EA9">
        <w:trPr>
          <w:trHeight w:val="66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904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0104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0326040100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240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0.10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0.10</w:t>
            </w:r>
          </w:p>
        </w:tc>
      </w:tr>
      <w:tr w:rsidR="002A6EA9" w:rsidRPr="0002633D" w:rsidTr="002A6EA9">
        <w:trPr>
          <w:trHeight w:val="383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904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0113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2 247.40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2 303.30</w:t>
            </w:r>
          </w:p>
        </w:tc>
      </w:tr>
      <w:tr w:rsidR="002A6EA9" w:rsidRPr="0002633D" w:rsidTr="002A6EA9">
        <w:trPr>
          <w:trHeight w:val="443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Центральный аппарат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904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0113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0020400000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2 021.30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1 998.30</w:t>
            </w:r>
          </w:p>
        </w:tc>
      </w:tr>
      <w:tr w:rsidR="002A6EA9" w:rsidRPr="0002633D" w:rsidTr="002A6EA9">
        <w:trPr>
          <w:trHeight w:val="51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904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0113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0020400000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120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1 856.60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1 856.50</w:t>
            </w:r>
          </w:p>
        </w:tc>
      </w:tr>
      <w:tr w:rsidR="002A6EA9" w:rsidRPr="0002633D" w:rsidTr="002A6EA9">
        <w:trPr>
          <w:trHeight w:val="51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904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0113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0020400000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240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160.70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137.80</w:t>
            </w:r>
          </w:p>
        </w:tc>
      </w:tr>
      <w:tr w:rsidR="002A6EA9" w:rsidRPr="0002633D" w:rsidTr="002A6EA9">
        <w:trPr>
          <w:trHeight w:val="36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904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0113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0020400000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850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4.00</w:t>
            </w:r>
          </w:p>
        </w:tc>
      </w:tr>
      <w:tr w:rsidR="002A6EA9" w:rsidRPr="0002633D" w:rsidTr="002A6EA9">
        <w:trPr>
          <w:trHeight w:val="66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904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0113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226.10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305.00</w:t>
            </w:r>
          </w:p>
        </w:tc>
      </w:tr>
      <w:tr w:rsidR="002A6EA9" w:rsidRPr="0002633D" w:rsidTr="002A6EA9">
        <w:trPr>
          <w:trHeight w:val="589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Муниципальная программа «Управление муниципальным имуществом Первомайского района на 2018 -2022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904 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0113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7952500000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226.10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305.00</w:t>
            </w:r>
          </w:p>
        </w:tc>
      </w:tr>
      <w:tr w:rsidR="002A6EA9" w:rsidRPr="0002633D" w:rsidTr="002A6EA9">
        <w:trPr>
          <w:trHeight w:val="51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Содержание и обслуживание муниципального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>имущества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904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0113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7952500200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226.10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305.00</w:t>
            </w:r>
          </w:p>
        </w:tc>
      </w:tr>
      <w:tr w:rsidR="002A6EA9" w:rsidRPr="0002633D" w:rsidTr="002A6EA9">
        <w:trPr>
          <w:trHeight w:val="51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904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0113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7952500200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240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226.10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305.00</w:t>
            </w:r>
          </w:p>
        </w:tc>
      </w:tr>
      <w:tr w:rsidR="002A6EA9" w:rsidRPr="0002633D" w:rsidTr="002A6EA9">
        <w:trPr>
          <w:trHeight w:val="25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Национальная экономика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904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0400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5 787.87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454.98</w:t>
            </w:r>
          </w:p>
        </w:tc>
      </w:tr>
      <w:tr w:rsidR="002A6EA9" w:rsidRPr="0002633D" w:rsidTr="002A6EA9">
        <w:trPr>
          <w:trHeight w:val="255"/>
        </w:trPr>
        <w:tc>
          <w:tcPr>
            <w:tcW w:w="3686" w:type="dxa"/>
            <w:shd w:val="clear" w:color="000000" w:fill="FFFFFF"/>
            <w:vAlign w:val="bottom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904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0405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454.98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454.98</w:t>
            </w:r>
          </w:p>
        </w:tc>
      </w:tr>
      <w:tr w:rsidR="002A6EA9" w:rsidRPr="0002633D" w:rsidTr="002A6EA9">
        <w:trPr>
          <w:trHeight w:val="57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904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0405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0600000000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454.98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454.98</w:t>
            </w:r>
          </w:p>
        </w:tc>
      </w:tr>
      <w:tr w:rsidR="002A6EA9" w:rsidRPr="0002633D" w:rsidTr="002A6EA9">
        <w:trPr>
          <w:trHeight w:val="51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Подпрограмма «Развитие сельскохозяйственного производства в Томской области»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904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0405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0610000000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454.98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454.98</w:t>
            </w:r>
          </w:p>
        </w:tc>
      </w:tr>
      <w:tr w:rsidR="002A6EA9" w:rsidRPr="0002633D" w:rsidTr="002A6EA9">
        <w:trPr>
          <w:trHeight w:val="51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904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0405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0619200000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454.98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454.98</w:t>
            </w:r>
          </w:p>
        </w:tc>
      </w:tr>
      <w:tr w:rsidR="002A6EA9" w:rsidRPr="0002633D" w:rsidTr="002A6EA9">
        <w:trPr>
          <w:trHeight w:val="54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904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0405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0619240230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104.00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104.00</w:t>
            </w:r>
          </w:p>
        </w:tc>
      </w:tr>
      <w:tr w:rsidR="002A6EA9" w:rsidRPr="0002633D" w:rsidTr="002A6EA9">
        <w:trPr>
          <w:trHeight w:val="61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904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0405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0619240230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240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104.00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104.00</w:t>
            </w:r>
          </w:p>
        </w:tc>
      </w:tr>
      <w:tr w:rsidR="002A6EA9" w:rsidRPr="0002633D" w:rsidTr="002A6EA9">
        <w:trPr>
          <w:trHeight w:val="54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904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0405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06192L00000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350.98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350.98</w:t>
            </w:r>
          </w:p>
        </w:tc>
      </w:tr>
      <w:tr w:rsidR="002A6EA9" w:rsidRPr="0002633D" w:rsidTr="002A6EA9">
        <w:trPr>
          <w:trHeight w:val="55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904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0405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06192L5990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350.98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350.98</w:t>
            </w:r>
          </w:p>
        </w:tc>
      </w:tr>
      <w:tr w:rsidR="002A6EA9" w:rsidRPr="0002633D" w:rsidTr="002A6EA9">
        <w:trPr>
          <w:trHeight w:val="698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904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0405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06192L5990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240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350.98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350.98</w:t>
            </w:r>
          </w:p>
        </w:tc>
      </w:tr>
      <w:tr w:rsidR="002A6EA9" w:rsidRPr="0002633D" w:rsidTr="002A6EA9">
        <w:trPr>
          <w:trHeight w:val="285"/>
        </w:trPr>
        <w:tc>
          <w:tcPr>
            <w:tcW w:w="3686" w:type="dxa"/>
            <w:shd w:val="clear" w:color="000000" w:fill="FFFFFF"/>
            <w:vAlign w:val="bottom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904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0412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5 332.89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0.00</w:t>
            </w:r>
          </w:p>
        </w:tc>
      </w:tr>
      <w:tr w:rsidR="002A6EA9" w:rsidRPr="0002633D" w:rsidTr="002A6EA9">
        <w:trPr>
          <w:trHeight w:val="510"/>
        </w:trPr>
        <w:tc>
          <w:tcPr>
            <w:tcW w:w="3686" w:type="dxa"/>
            <w:shd w:val="clear" w:color="000000" w:fill="FFFFFF"/>
            <w:vAlign w:val="bottom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904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0412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2200000000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5 332.89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0.00</w:t>
            </w:r>
          </w:p>
        </w:tc>
      </w:tr>
      <w:tr w:rsidR="002A6EA9" w:rsidRPr="0002633D" w:rsidTr="002A6EA9">
        <w:trPr>
          <w:trHeight w:val="510"/>
        </w:trPr>
        <w:tc>
          <w:tcPr>
            <w:tcW w:w="3686" w:type="dxa"/>
            <w:shd w:val="clear" w:color="000000" w:fill="FFFFFF"/>
            <w:vAlign w:val="bottom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Подпрограмма "Управление государственным имуществом Томской области"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904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0412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2210000000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5 332.89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0.00</w:t>
            </w:r>
          </w:p>
        </w:tc>
      </w:tr>
      <w:tr w:rsidR="002A6EA9" w:rsidRPr="0002633D" w:rsidTr="002A6EA9">
        <w:trPr>
          <w:trHeight w:val="510"/>
        </w:trPr>
        <w:tc>
          <w:tcPr>
            <w:tcW w:w="3686" w:type="dxa"/>
            <w:shd w:val="clear" w:color="000000" w:fill="FFFFFF"/>
            <w:vAlign w:val="bottom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Основное мероприятие "Проведение комплексных кадастровых работ на территории Томской области"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904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0412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2218100000</w:t>
            </w:r>
          </w:p>
        </w:tc>
        <w:tc>
          <w:tcPr>
            <w:tcW w:w="584" w:type="dxa"/>
            <w:shd w:val="clear" w:color="000000" w:fill="FFFFFF"/>
            <w:vAlign w:val="bottom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5 332.89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0.00</w:t>
            </w:r>
          </w:p>
        </w:tc>
      </w:tr>
      <w:tr w:rsidR="002A6EA9" w:rsidRPr="0002633D" w:rsidTr="002A6EA9">
        <w:trPr>
          <w:trHeight w:val="510"/>
        </w:trPr>
        <w:tc>
          <w:tcPr>
            <w:tcW w:w="3686" w:type="dxa"/>
            <w:shd w:val="clear" w:color="000000" w:fill="FFFFFF"/>
            <w:vAlign w:val="bottom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904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0412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22181L5110</w:t>
            </w:r>
          </w:p>
        </w:tc>
        <w:tc>
          <w:tcPr>
            <w:tcW w:w="584" w:type="dxa"/>
            <w:shd w:val="clear" w:color="000000" w:fill="FFFFFF"/>
            <w:vAlign w:val="bottom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5 332.89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0.00</w:t>
            </w:r>
          </w:p>
        </w:tc>
      </w:tr>
      <w:tr w:rsidR="002A6EA9" w:rsidRPr="0002633D" w:rsidTr="002A6EA9">
        <w:trPr>
          <w:trHeight w:val="255"/>
        </w:trPr>
        <w:tc>
          <w:tcPr>
            <w:tcW w:w="3686" w:type="dxa"/>
            <w:shd w:val="clear" w:color="000000" w:fill="FFFFFF"/>
            <w:vAlign w:val="bottom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904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0412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22181L5110</w:t>
            </w:r>
          </w:p>
        </w:tc>
        <w:tc>
          <w:tcPr>
            <w:tcW w:w="584" w:type="dxa"/>
            <w:shd w:val="clear" w:color="000000" w:fill="FFFFFF"/>
            <w:vAlign w:val="bottom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240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5 332.89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0.00</w:t>
            </w:r>
          </w:p>
        </w:tc>
      </w:tr>
      <w:tr w:rsidR="002A6EA9" w:rsidRPr="0002633D" w:rsidTr="002A6EA9">
        <w:trPr>
          <w:trHeight w:val="51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Муниципальное казенное учреждение "Управление образования Администрации Первомайского района"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486 521.16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404 918.94</w:t>
            </w:r>
          </w:p>
        </w:tc>
      </w:tr>
      <w:tr w:rsidR="002A6EA9" w:rsidRPr="0002633D" w:rsidTr="002A6EA9">
        <w:trPr>
          <w:trHeight w:val="39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0700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483 157.11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401 554.89</w:t>
            </w:r>
          </w:p>
        </w:tc>
      </w:tr>
      <w:tr w:rsidR="002A6EA9" w:rsidRPr="0002633D" w:rsidTr="002A6EA9">
        <w:trPr>
          <w:trHeight w:val="39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Дошкольное образование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0701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74 067.10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73 934.90</w:t>
            </w:r>
          </w:p>
        </w:tc>
      </w:tr>
      <w:tr w:rsidR="002A6EA9" w:rsidRPr="0002633D" w:rsidTr="002A6EA9">
        <w:trPr>
          <w:trHeight w:val="51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0701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0900000000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34 573.50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34 573.50</w:t>
            </w:r>
          </w:p>
        </w:tc>
      </w:tr>
      <w:tr w:rsidR="002A6EA9" w:rsidRPr="0002633D" w:rsidTr="002A6EA9">
        <w:trPr>
          <w:trHeight w:val="51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0701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0910000000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34 573.50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34 573.50</w:t>
            </w:r>
          </w:p>
        </w:tc>
      </w:tr>
      <w:tr w:rsidR="002A6EA9" w:rsidRPr="0002633D" w:rsidTr="002A6EA9">
        <w:trPr>
          <w:trHeight w:val="168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0701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0916000000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34 573.50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34 573.50</w:t>
            </w:r>
          </w:p>
        </w:tc>
      </w:tr>
      <w:tr w:rsidR="002A6EA9" w:rsidRPr="0002633D" w:rsidTr="002A6EA9">
        <w:trPr>
          <w:trHeight w:val="114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0701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0916040370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33 941.70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33 941.70</w:t>
            </w:r>
          </w:p>
        </w:tc>
      </w:tr>
      <w:tr w:rsidR="002A6EA9" w:rsidRPr="0002633D" w:rsidTr="002A6EA9">
        <w:trPr>
          <w:trHeight w:val="25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0701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0916040370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27 927.70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27 927.70</w:t>
            </w:r>
          </w:p>
        </w:tc>
      </w:tr>
      <w:tr w:rsidR="002A6EA9" w:rsidRPr="0002633D" w:rsidTr="002A6EA9">
        <w:trPr>
          <w:trHeight w:val="25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0701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0916040370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620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6 014.00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6 014.00</w:t>
            </w:r>
          </w:p>
        </w:tc>
      </w:tr>
      <w:tr w:rsidR="002A6EA9" w:rsidRPr="0002633D" w:rsidTr="002A6EA9">
        <w:trPr>
          <w:trHeight w:val="2483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0701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0916040380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318.80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318.80</w:t>
            </w:r>
          </w:p>
        </w:tc>
      </w:tr>
      <w:tr w:rsidR="002A6EA9" w:rsidRPr="0002633D" w:rsidTr="002A6EA9">
        <w:trPr>
          <w:trHeight w:val="34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0701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0916040380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318.80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318.80</w:t>
            </w:r>
          </w:p>
        </w:tc>
      </w:tr>
      <w:tr w:rsidR="002A6EA9" w:rsidRPr="0002633D" w:rsidTr="002A6EA9">
        <w:trPr>
          <w:trHeight w:val="3083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Осуществление отдельных государственных полномочий по обеспечению обучающихся с ограниченными возможностями здоровья,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питанием, одеждой, обувью, мягким и жестким инвентарем и обеспечению обучающихся с ограниченными возможностями здоровья, не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0701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0916040470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313.00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313.00</w:t>
            </w:r>
          </w:p>
        </w:tc>
      </w:tr>
      <w:tr w:rsidR="002A6EA9" w:rsidRPr="0002633D" w:rsidTr="002A6EA9">
        <w:trPr>
          <w:trHeight w:val="30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0701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0916040470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300.00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300.00</w:t>
            </w:r>
          </w:p>
        </w:tc>
      </w:tr>
      <w:tr w:rsidR="002A6EA9" w:rsidRPr="0002633D" w:rsidTr="002A6EA9">
        <w:trPr>
          <w:trHeight w:val="30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0701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0916040470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620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13.00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13.00</w:t>
            </w:r>
          </w:p>
        </w:tc>
      </w:tr>
      <w:tr w:rsidR="002A6EA9" w:rsidRPr="0002633D" w:rsidTr="002A6EA9">
        <w:trPr>
          <w:trHeight w:val="638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0701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39 493.60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39 361.40</w:t>
            </w:r>
          </w:p>
        </w:tc>
      </w:tr>
      <w:tr w:rsidR="002A6EA9" w:rsidRPr="0002633D" w:rsidTr="002A6EA9">
        <w:trPr>
          <w:trHeight w:val="795"/>
        </w:trPr>
        <w:tc>
          <w:tcPr>
            <w:tcW w:w="3686" w:type="dxa"/>
            <w:shd w:val="clear" w:color="000000" w:fill="FFFFFF"/>
            <w:vAlign w:val="bottom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0701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39 493.60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39 361.40</w:t>
            </w:r>
          </w:p>
        </w:tc>
      </w:tr>
      <w:tr w:rsidR="002A6EA9" w:rsidRPr="0002633D" w:rsidTr="002A6EA9">
        <w:trPr>
          <w:trHeight w:val="1290"/>
        </w:trPr>
        <w:tc>
          <w:tcPr>
            <w:tcW w:w="3686" w:type="dxa"/>
            <w:shd w:val="clear" w:color="000000" w:fill="FFFFFF"/>
            <w:vAlign w:val="bottom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0701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7950103000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39 493.60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39 361.40</w:t>
            </w:r>
          </w:p>
        </w:tc>
      </w:tr>
      <w:tr w:rsidR="002A6EA9" w:rsidRPr="0002633D" w:rsidTr="002A6EA9">
        <w:trPr>
          <w:trHeight w:val="1335"/>
        </w:trPr>
        <w:tc>
          <w:tcPr>
            <w:tcW w:w="3686" w:type="dxa"/>
            <w:shd w:val="clear" w:color="000000" w:fill="FFFFFF"/>
            <w:vAlign w:val="bottom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0701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7950103100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39 443.70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39 311.50</w:t>
            </w:r>
          </w:p>
        </w:tc>
      </w:tr>
      <w:tr w:rsidR="002A6EA9" w:rsidRPr="0002633D" w:rsidTr="002A6EA9">
        <w:trPr>
          <w:trHeight w:val="315"/>
        </w:trPr>
        <w:tc>
          <w:tcPr>
            <w:tcW w:w="3686" w:type="dxa"/>
            <w:shd w:val="clear" w:color="000000" w:fill="FFFFFF"/>
            <w:noWrap/>
            <w:vAlign w:val="bottom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Детские дошкольные учреждения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0701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7950103120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39 443.70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39 311.50</w:t>
            </w:r>
          </w:p>
        </w:tc>
      </w:tr>
      <w:tr w:rsidR="002A6EA9" w:rsidRPr="0002633D" w:rsidTr="002A6EA9">
        <w:trPr>
          <w:trHeight w:val="33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0701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7950103120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32 264.20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32 156.00</w:t>
            </w:r>
          </w:p>
        </w:tc>
      </w:tr>
      <w:tr w:rsidR="002A6EA9" w:rsidRPr="0002633D" w:rsidTr="002A6EA9">
        <w:trPr>
          <w:trHeight w:val="30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0701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7950103120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620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7 179.50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7 155.50</w:t>
            </w:r>
          </w:p>
        </w:tc>
      </w:tr>
      <w:tr w:rsidR="002A6EA9" w:rsidRPr="0002633D" w:rsidTr="002A6EA9">
        <w:trPr>
          <w:trHeight w:val="54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0701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7950103200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49.90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49.90</w:t>
            </w:r>
          </w:p>
        </w:tc>
      </w:tr>
      <w:tr w:rsidR="002A6EA9" w:rsidRPr="0002633D" w:rsidTr="002A6EA9">
        <w:trPr>
          <w:trHeight w:val="1020"/>
        </w:trPr>
        <w:tc>
          <w:tcPr>
            <w:tcW w:w="3686" w:type="dxa"/>
            <w:shd w:val="clear" w:color="000000" w:fill="FFFFFF"/>
            <w:vAlign w:val="bottom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</w:t>
            </w: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02633D">
              <w:rPr>
                <w:rFonts w:ascii="Arial" w:hAnsi="Arial" w:cs="Arial"/>
                <w:sz w:val="22"/>
                <w:szCs w:val="22"/>
              </w:rPr>
              <w:t>присмотр и уход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0701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7950103240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49.90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49.90</w:t>
            </w:r>
          </w:p>
        </w:tc>
      </w:tr>
      <w:tr w:rsidR="002A6EA9" w:rsidRPr="0002633D" w:rsidTr="002A6EA9">
        <w:trPr>
          <w:trHeight w:val="25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0701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7950103240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49.90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49.90</w:t>
            </w:r>
          </w:p>
        </w:tc>
      </w:tr>
      <w:tr w:rsidR="002A6EA9" w:rsidRPr="0002633D" w:rsidTr="002A6EA9">
        <w:trPr>
          <w:trHeight w:val="25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0701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7950103240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620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2A6EA9" w:rsidRPr="0002633D" w:rsidTr="002A6EA9">
        <w:trPr>
          <w:trHeight w:val="25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Общее образование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384 310.85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302 600.53</w:t>
            </w:r>
          </w:p>
        </w:tc>
      </w:tr>
      <w:tr w:rsidR="002A6EA9" w:rsidRPr="0002633D" w:rsidTr="002A6EA9">
        <w:trPr>
          <w:trHeight w:val="51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0900000000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345 318.40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263 851.93</w:t>
            </w:r>
          </w:p>
        </w:tc>
      </w:tr>
      <w:tr w:rsidR="002A6EA9" w:rsidRPr="0002633D" w:rsidTr="002A6EA9">
        <w:trPr>
          <w:trHeight w:val="51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0910000000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255 040.18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255 794.98</w:t>
            </w:r>
          </w:p>
        </w:tc>
      </w:tr>
      <w:tr w:rsidR="002A6EA9" w:rsidRPr="0002633D" w:rsidTr="002A6EA9">
        <w:trPr>
          <w:trHeight w:val="1598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0916000000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226 530.78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226 917.28</w:t>
            </w:r>
          </w:p>
        </w:tc>
      </w:tr>
      <w:tr w:rsidR="002A6EA9" w:rsidRPr="0002633D" w:rsidTr="002A6EA9">
        <w:trPr>
          <w:trHeight w:val="1943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0916040420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210 521.60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210 950.40</w:t>
            </w:r>
          </w:p>
        </w:tc>
      </w:tr>
      <w:tr w:rsidR="002A6EA9" w:rsidRPr="0002633D" w:rsidTr="002A6EA9">
        <w:trPr>
          <w:trHeight w:val="25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0916040420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158 838.50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159 162.10</w:t>
            </w:r>
          </w:p>
        </w:tc>
      </w:tr>
      <w:tr w:rsidR="002A6EA9" w:rsidRPr="0002633D" w:rsidTr="002A6EA9">
        <w:trPr>
          <w:trHeight w:val="25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0916040420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620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51 683.10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51 788.30</w:t>
            </w:r>
          </w:p>
        </w:tc>
      </w:tr>
      <w:tr w:rsidR="002A6EA9" w:rsidRPr="0002633D" w:rsidTr="002A6EA9">
        <w:trPr>
          <w:trHeight w:val="1163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Частичная оплата стоимости питания отдельных категорий обучающихся в муниципальных общеобразовательных учреждениях Томской области, за исключением обучающихся с ограниченными возможностями здоровья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0916040440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3 571.30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3 571.30</w:t>
            </w:r>
          </w:p>
        </w:tc>
      </w:tr>
      <w:tr w:rsidR="002A6EA9" w:rsidRPr="0002633D" w:rsidTr="002A6EA9">
        <w:trPr>
          <w:trHeight w:val="25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0916040440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2 770.00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2 770.00</w:t>
            </w:r>
          </w:p>
        </w:tc>
      </w:tr>
      <w:tr w:rsidR="002A6EA9" w:rsidRPr="0002633D" w:rsidTr="002A6EA9">
        <w:trPr>
          <w:trHeight w:val="25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0916040440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620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801.30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801.30</w:t>
            </w:r>
          </w:p>
        </w:tc>
      </w:tr>
      <w:tr w:rsidR="002A6EA9" w:rsidRPr="0002633D" w:rsidTr="002A6EA9">
        <w:trPr>
          <w:trHeight w:val="322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Осуществление отдельных государственных полномочий по обеспечению обучающихся с ограниченными возможностями здоровья,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питанием, одеждой, обувью, мягким и жестким инвентарем и обеспечению обучающихся с ограниченными возможностями здоровья, не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0916040470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11 055.50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11 013.20</w:t>
            </w:r>
          </w:p>
        </w:tc>
      </w:tr>
      <w:tr w:rsidR="002A6EA9" w:rsidRPr="0002633D" w:rsidTr="002A6EA9">
        <w:trPr>
          <w:trHeight w:val="25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0916040470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9 417.10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9 374.80</w:t>
            </w:r>
          </w:p>
        </w:tc>
      </w:tr>
      <w:tr w:rsidR="002A6EA9" w:rsidRPr="0002633D" w:rsidTr="002A6EA9">
        <w:trPr>
          <w:trHeight w:val="25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0916040470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620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1 638.40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1 638.40</w:t>
            </w:r>
          </w:p>
        </w:tc>
      </w:tr>
      <w:tr w:rsidR="002A6EA9" w:rsidRPr="0002633D" w:rsidTr="002A6EA9">
        <w:trPr>
          <w:trHeight w:val="912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Ежемесячная стипендия Губернатора Томской области молодым учителям  муниципальных образовательных учреждений Томской области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0916040520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1 016.00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1 016.00</w:t>
            </w:r>
          </w:p>
        </w:tc>
      </w:tr>
      <w:tr w:rsidR="002A6EA9" w:rsidRPr="0002633D" w:rsidTr="002A6EA9">
        <w:trPr>
          <w:trHeight w:val="25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0916040520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826.00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826.00</w:t>
            </w:r>
          </w:p>
        </w:tc>
      </w:tr>
      <w:tr w:rsidR="002A6EA9" w:rsidRPr="0002633D" w:rsidTr="002A6EA9">
        <w:trPr>
          <w:trHeight w:val="36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0916040520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620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190.00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190.00</w:t>
            </w:r>
          </w:p>
        </w:tc>
      </w:tr>
      <w:tr w:rsidR="002A6EA9" w:rsidRPr="0002633D" w:rsidTr="002A6EA9">
        <w:trPr>
          <w:trHeight w:val="972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0916040530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366.38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366.38</w:t>
            </w:r>
          </w:p>
        </w:tc>
      </w:tr>
      <w:tr w:rsidR="002A6EA9" w:rsidRPr="0002633D" w:rsidTr="002A6EA9">
        <w:trPr>
          <w:trHeight w:val="36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0916040530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279.98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279.98</w:t>
            </w:r>
          </w:p>
        </w:tc>
      </w:tr>
      <w:tr w:rsidR="002A6EA9" w:rsidRPr="0002633D" w:rsidTr="002A6EA9">
        <w:trPr>
          <w:trHeight w:val="338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0916040530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620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86.40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86.40</w:t>
            </w:r>
          </w:p>
        </w:tc>
      </w:tr>
      <w:tr w:rsidR="002A6EA9" w:rsidRPr="0002633D" w:rsidTr="002A6EA9">
        <w:trPr>
          <w:trHeight w:val="138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0919000000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18 178.50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18 178.50</w:t>
            </w:r>
          </w:p>
        </w:tc>
      </w:tr>
      <w:tr w:rsidR="002A6EA9" w:rsidRPr="0002633D" w:rsidTr="002A6EA9">
        <w:trPr>
          <w:trHeight w:val="96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09190L3030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18 178.50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18 178.50</w:t>
            </w:r>
          </w:p>
        </w:tc>
      </w:tr>
      <w:tr w:rsidR="002A6EA9" w:rsidRPr="0002633D" w:rsidTr="002A6EA9">
        <w:trPr>
          <w:trHeight w:val="409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09190L3030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12 965.50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12 965.50</w:t>
            </w:r>
          </w:p>
        </w:tc>
      </w:tr>
      <w:tr w:rsidR="002A6EA9" w:rsidRPr="0002633D" w:rsidTr="002A6EA9">
        <w:trPr>
          <w:trHeight w:val="338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09190L3030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620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5 213.00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5 213.00</w:t>
            </w:r>
          </w:p>
        </w:tc>
      </w:tr>
      <w:tr w:rsidR="002A6EA9" w:rsidRPr="0002633D" w:rsidTr="002A6EA9">
        <w:trPr>
          <w:trHeight w:val="829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09197L3041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8 863.00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9 189.00</w:t>
            </w:r>
          </w:p>
        </w:tc>
      </w:tr>
      <w:tr w:rsidR="002A6EA9" w:rsidRPr="0002633D" w:rsidTr="002A6EA9">
        <w:trPr>
          <w:trHeight w:val="338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09197L3041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7 257.90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7 521.20</w:t>
            </w:r>
          </w:p>
        </w:tc>
      </w:tr>
      <w:tr w:rsidR="002A6EA9" w:rsidRPr="0002633D" w:rsidTr="002A6EA9">
        <w:trPr>
          <w:trHeight w:val="338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09197L3041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620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1 605.10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1 667.80</w:t>
            </w:r>
          </w:p>
        </w:tc>
      </w:tr>
      <w:tr w:rsidR="002A6EA9" w:rsidRPr="0002633D" w:rsidTr="002A6EA9">
        <w:trPr>
          <w:trHeight w:val="3698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Осуществление отдельных государственных полномочий по обеспечению обучающихся с ограниченными возможностями здоровья,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питанием, одеждой, обувью. мягким и жестким инвентарем и обеспечению обучающихся с ограниченными возможностями здоровья, не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питанием, в части организации бесплатного горячего питания обучающихся, получающих начальное общее образование в муниципальных организациях.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09197L3043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1 467.90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1 510.20</w:t>
            </w:r>
          </w:p>
        </w:tc>
      </w:tr>
      <w:tr w:rsidR="002A6EA9" w:rsidRPr="0002633D" w:rsidTr="002A6EA9">
        <w:trPr>
          <w:trHeight w:val="338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09197L3043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1 147.31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1 178.00</w:t>
            </w:r>
          </w:p>
        </w:tc>
      </w:tr>
      <w:tr w:rsidR="002A6EA9" w:rsidRPr="0002633D" w:rsidTr="002A6EA9">
        <w:trPr>
          <w:trHeight w:val="338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09197L3043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620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320.59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332.20</w:t>
            </w:r>
          </w:p>
        </w:tc>
      </w:tr>
      <w:tr w:rsidR="002A6EA9" w:rsidRPr="0002633D" w:rsidTr="002A6EA9">
        <w:trPr>
          <w:trHeight w:val="51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0960000000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82 435.62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0.00</w:t>
            </w:r>
          </w:p>
        </w:tc>
      </w:tr>
      <w:tr w:rsidR="002A6EA9" w:rsidRPr="0002633D" w:rsidTr="002A6EA9">
        <w:trPr>
          <w:trHeight w:val="1118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Реализация мероприятий по модернизации школьных систем образования (оснащение отремонтированных зданий и (или) помещений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09683L7501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7 658.92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0.00</w:t>
            </w:r>
          </w:p>
        </w:tc>
      </w:tr>
      <w:tr w:rsidR="002A6EA9" w:rsidRPr="0002633D" w:rsidTr="002A6EA9">
        <w:trPr>
          <w:trHeight w:val="25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09683L7501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34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7 658.92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0.00</w:t>
            </w:r>
          </w:p>
        </w:tc>
      </w:tr>
      <w:tr w:rsidR="002A6EA9" w:rsidRPr="0002633D" w:rsidTr="002A6EA9">
        <w:trPr>
          <w:trHeight w:val="10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0968441160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4 950.00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0.00</w:t>
            </w:r>
          </w:p>
        </w:tc>
      </w:tr>
      <w:tr w:rsidR="002A6EA9" w:rsidRPr="0002633D" w:rsidTr="002A6EA9">
        <w:trPr>
          <w:trHeight w:val="432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0968441160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34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4 950.00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0.00</w:t>
            </w:r>
          </w:p>
        </w:tc>
      </w:tr>
      <w:tr w:rsidR="002A6EA9" w:rsidRPr="0002633D" w:rsidTr="002A6EA9">
        <w:trPr>
          <w:trHeight w:val="829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Повышение квалификации школьных команд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0968541170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55.20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0.00</w:t>
            </w:r>
          </w:p>
        </w:tc>
      </w:tr>
      <w:tr w:rsidR="002A6EA9" w:rsidRPr="0002633D" w:rsidTr="002A6EA9">
        <w:trPr>
          <w:trHeight w:val="432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0968541170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34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55.20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0.00</w:t>
            </w:r>
          </w:p>
        </w:tc>
      </w:tr>
      <w:tr w:rsidR="002A6EA9" w:rsidRPr="0002633D" w:rsidTr="002A6EA9">
        <w:trPr>
          <w:trHeight w:val="76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0969400000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69 771.50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0.00</w:t>
            </w:r>
          </w:p>
        </w:tc>
      </w:tr>
      <w:tr w:rsidR="002A6EA9" w:rsidRPr="0002633D" w:rsidTr="002A6EA9">
        <w:trPr>
          <w:trHeight w:val="51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Проведение капитального ремонта зданий муниципальных общеобразовательных организаций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0969441210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39 431.00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0.00</w:t>
            </w:r>
          </w:p>
        </w:tc>
      </w:tr>
      <w:tr w:rsidR="002A6EA9" w:rsidRPr="0002633D" w:rsidTr="002A6EA9">
        <w:trPr>
          <w:trHeight w:val="25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0969441210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39 431.00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0.00</w:t>
            </w:r>
          </w:p>
        </w:tc>
      </w:tr>
      <w:tr w:rsidR="002A6EA9" w:rsidRPr="0002633D" w:rsidTr="002A6EA9">
        <w:trPr>
          <w:trHeight w:val="10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09694L7502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30 340.50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0.00</w:t>
            </w:r>
          </w:p>
        </w:tc>
      </w:tr>
      <w:tr w:rsidR="002A6EA9" w:rsidRPr="0002633D" w:rsidTr="002A6EA9">
        <w:trPr>
          <w:trHeight w:val="312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09694L7502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34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30 340.50</w:t>
            </w:r>
          </w:p>
        </w:tc>
        <w:tc>
          <w:tcPr>
            <w:tcW w:w="1428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0.00</w:t>
            </w:r>
          </w:p>
        </w:tc>
      </w:tr>
      <w:tr w:rsidR="002A6EA9" w:rsidRPr="0002633D" w:rsidTr="002A6EA9">
        <w:trPr>
          <w:trHeight w:val="25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Проектная часть государственной программы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09W0000000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7 842.60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8 056.95</w:t>
            </w:r>
          </w:p>
        </w:tc>
      </w:tr>
      <w:tr w:rsidR="002A6EA9" w:rsidRPr="0002633D" w:rsidTr="002A6EA9">
        <w:trPr>
          <w:trHeight w:val="25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Региональный проект "Современная школа"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09WE100000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1 367.25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4 361.57</w:t>
            </w:r>
          </w:p>
        </w:tc>
      </w:tr>
      <w:tr w:rsidR="002A6EA9" w:rsidRPr="0002633D" w:rsidTr="002A6EA9">
        <w:trPr>
          <w:trHeight w:val="10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Создание и обеспечение функционирования центров образования естественно - 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09WE151690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1 367.25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4 361.57</w:t>
            </w:r>
          </w:p>
        </w:tc>
      </w:tr>
      <w:tr w:rsidR="002A6EA9" w:rsidRPr="0002633D" w:rsidTr="002A6EA9">
        <w:trPr>
          <w:trHeight w:val="51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09WE151690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240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1 367.25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4 361.57</w:t>
            </w:r>
          </w:p>
        </w:tc>
      </w:tr>
      <w:tr w:rsidR="002A6EA9" w:rsidRPr="0002633D" w:rsidTr="002A6EA9">
        <w:trPr>
          <w:trHeight w:val="25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Региональный проект "Цифровая образовательная среда"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09WE400000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6 475.35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3 695.38</w:t>
            </w:r>
          </w:p>
        </w:tc>
      </w:tr>
      <w:tr w:rsidR="002A6EA9" w:rsidRPr="0002633D" w:rsidTr="002A6EA9">
        <w:trPr>
          <w:trHeight w:val="76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09WE452100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5 102.75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3 192.68</w:t>
            </w:r>
          </w:p>
        </w:tc>
      </w:tr>
      <w:tr w:rsidR="002A6EA9" w:rsidRPr="0002633D" w:rsidTr="002A6EA9">
        <w:trPr>
          <w:trHeight w:val="51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09WE452100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240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5 102.75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3 192.68</w:t>
            </w:r>
          </w:p>
        </w:tc>
      </w:tr>
      <w:tr w:rsidR="002A6EA9" w:rsidRPr="0002633D" w:rsidTr="002A6EA9">
        <w:trPr>
          <w:trHeight w:val="878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09WE441900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1 372.60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502.70</w:t>
            </w:r>
          </w:p>
        </w:tc>
      </w:tr>
      <w:tr w:rsidR="002A6EA9" w:rsidRPr="0002633D" w:rsidTr="002A6EA9">
        <w:trPr>
          <w:trHeight w:val="312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09WE441900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1 372.60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502.70</w:t>
            </w:r>
          </w:p>
        </w:tc>
      </w:tr>
      <w:tr w:rsidR="002A6EA9" w:rsidRPr="0002633D" w:rsidTr="002A6EA9">
        <w:trPr>
          <w:trHeight w:val="63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1100000000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503.80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503.80</w:t>
            </w:r>
          </w:p>
        </w:tc>
      </w:tr>
      <w:tr w:rsidR="002A6EA9" w:rsidRPr="0002633D" w:rsidTr="002A6EA9">
        <w:trPr>
          <w:trHeight w:val="64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Подпрограмма "Обеспечение государственной поддержки семей, имеющих детей"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1140000000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503.80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503.80</w:t>
            </w:r>
          </w:p>
        </w:tc>
      </w:tr>
      <w:tr w:rsidR="002A6EA9" w:rsidRPr="0002633D" w:rsidTr="002A6EA9">
        <w:trPr>
          <w:trHeight w:val="829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1146800000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503.80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503.80</w:t>
            </w:r>
          </w:p>
        </w:tc>
      </w:tr>
      <w:tr w:rsidR="002A6EA9" w:rsidRPr="0002633D" w:rsidTr="002A6EA9">
        <w:trPr>
          <w:trHeight w:val="261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организаций, находящихся (находившихся) под опекой (попечительством), в приемных семьях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1146840740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503.80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503.80</w:t>
            </w:r>
          </w:p>
        </w:tc>
      </w:tr>
      <w:tr w:rsidR="002A6EA9" w:rsidRPr="0002633D" w:rsidTr="002A6EA9">
        <w:trPr>
          <w:trHeight w:val="25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1146840740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503.80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503.80</w:t>
            </w:r>
          </w:p>
        </w:tc>
      </w:tr>
      <w:tr w:rsidR="002A6EA9" w:rsidRPr="0002633D" w:rsidTr="002A6EA9">
        <w:trPr>
          <w:trHeight w:val="60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38 488.65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38 244.80</w:t>
            </w:r>
          </w:p>
        </w:tc>
      </w:tr>
      <w:tr w:rsidR="002A6EA9" w:rsidRPr="0002633D" w:rsidTr="002A6EA9">
        <w:trPr>
          <w:trHeight w:val="912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38 488.65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38 244.80</w:t>
            </w:r>
          </w:p>
        </w:tc>
      </w:tr>
      <w:tr w:rsidR="002A6EA9" w:rsidRPr="0002633D" w:rsidTr="002A6EA9">
        <w:trPr>
          <w:trHeight w:val="57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Проведения капитального ремонта зданий муниципальных общеобразовательных организаций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56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79501S1210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39.50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0.00</w:t>
            </w:r>
          </w:p>
        </w:tc>
      </w:tr>
      <w:tr w:rsidR="002A6EA9" w:rsidRPr="0002633D" w:rsidTr="002A6EA9">
        <w:trPr>
          <w:trHeight w:val="25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56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79501S1210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39.50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0.00</w:t>
            </w:r>
          </w:p>
        </w:tc>
      </w:tr>
      <w:tr w:rsidR="002A6EA9" w:rsidRPr="0002633D" w:rsidTr="002A6EA9">
        <w:trPr>
          <w:trHeight w:val="127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7950102000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550.00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0.00</w:t>
            </w:r>
          </w:p>
        </w:tc>
      </w:tr>
      <w:tr w:rsidR="002A6EA9" w:rsidRPr="0002633D" w:rsidTr="002A6EA9">
        <w:trPr>
          <w:trHeight w:val="91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79501S1160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550.00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2A6EA9" w:rsidRPr="0002633D" w:rsidTr="002A6EA9">
        <w:trPr>
          <w:trHeight w:val="25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79501S1160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550.00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2A6EA9" w:rsidRPr="0002633D" w:rsidTr="002A6EA9">
        <w:trPr>
          <w:trHeight w:val="130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7950103000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37 899.09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38 244.80</w:t>
            </w:r>
          </w:p>
        </w:tc>
      </w:tr>
      <w:tr w:rsidR="002A6EA9" w:rsidRPr="0002633D" w:rsidTr="002A6EA9">
        <w:trPr>
          <w:trHeight w:val="130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7950103100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37 840.79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38 186.50</w:t>
            </w:r>
          </w:p>
        </w:tc>
      </w:tr>
      <w:tr w:rsidR="002A6EA9" w:rsidRPr="0002633D" w:rsidTr="002A6EA9">
        <w:trPr>
          <w:trHeight w:val="51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7950103110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37 840.79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38 186.50</w:t>
            </w:r>
          </w:p>
        </w:tc>
      </w:tr>
      <w:tr w:rsidR="002A6EA9" w:rsidRPr="0002633D" w:rsidTr="002A6EA9">
        <w:trPr>
          <w:trHeight w:val="25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7950103110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25 881.99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26 079.20</w:t>
            </w:r>
          </w:p>
        </w:tc>
      </w:tr>
      <w:tr w:rsidR="002A6EA9" w:rsidRPr="0002633D" w:rsidTr="002A6EA9">
        <w:trPr>
          <w:trHeight w:val="25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7950103110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620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11 958.80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12 107.30</w:t>
            </w:r>
          </w:p>
        </w:tc>
      </w:tr>
      <w:tr w:rsidR="002A6EA9" w:rsidRPr="0002633D" w:rsidTr="002A6EA9">
        <w:trPr>
          <w:trHeight w:val="51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7950103200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58.30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58.30</w:t>
            </w:r>
          </w:p>
        </w:tc>
      </w:tr>
      <w:tr w:rsidR="002A6EA9" w:rsidRPr="0002633D" w:rsidTr="002A6EA9">
        <w:trPr>
          <w:trHeight w:val="10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7950103240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58.30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58.30</w:t>
            </w:r>
          </w:p>
        </w:tc>
      </w:tr>
      <w:tr w:rsidR="002A6EA9" w:rsidRPr="0002633D" w:rsidTr="002A6EA9">
        <w:trPr>
          <w:trHeight w:val="25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7950103240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58.30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58.30</w:t>
            </w:r>
          </w:p>
        </w:tc>
      </w:tr>
      <w:tr w:rsidR="002A6EA9" w:rsidRPr="0002633D" w:rsidTr="002A6EA9">
        <w:trPr>
          <w:trHeight w:val="623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Повышение квалификации школьных команд муниципальных общеобразовательных организа</w:t>
            </w:r>
            <w:r w:rsidR="003D100D">
              <w:rPr>
                <w:rFonts w:ascii="Arial" w:hAnsi="Arial" w:cs="Arial"/>
                <w:sz w:val="22"/>
                <w:szCs w:val="22"/>
              </w:rPr>
              <w:t>ц</w:t>
            </w:r>
            <w:r w:rsidRPr="0002633D">
              <w:rPr>
                <w:rFonts w:ascii="Arial" w:hAnsi="Arial" w:cs="Arial"/>
                <w:sz w:val="22"/>
                <w:szCs w:val="22"/>
              </w:rPr>
              <w:t>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79501S1170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0.06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0.00</w:t>
            </w:r>
          </w:p>
        </w:tc>
      </w:tr>
      <w:tr w:rsidR="002A6EA9" w:rsidRPr="0002633D" w:rsidTr="002A6EA9">
        <w:trPr>
          <w:trHeight w:val="30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79501S1170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0.06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0.00</w:t>
            </w:r>
          </w:p>
        </w:tc>
      </w:tr>
      <w:tr w:rsidR="002A6EA9" w:rsidRPr="0002633D" w:rsidTr="002A6EA9">
        <w:trPr>
          <w:trHeight w:val="25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15 625.6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15 952.29</w:t>
            </w:r>
          </w:p>
        </w:tc>
      </w:tr>
      <w:tr w:rsidR="002A6EA9" w:rsidRPr="0002633D" w:rsidTr="002A6EA9">
        <w:trPr>
          <w:trHeight w:val="510"/>
        </w:trPr>
        <w:tc>
          <w:tcPr>
            <w:tcW w:w="3686" w:type="dxa"/>
            <w:shd w:val="clear" w:color="000000" w:fill="FFFFFF"/>
            <w:vAlign w:val="bottom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0900000000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453.01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864.01</w:t>
            </w:r>
          </w:p>
        </w:tc>
      </w:tr>
      <w:tr w:rsidR="002A6EA9" w:rsidRPr="0002633D" w:rsidTr="002A6EA9">
        <w:trPr>
          <w:trHeight w:val="563"/>
        </w:trPr>
        <w:tc>
          <w:tcPr>
            <w:tcW w:w="3686" w:type="dxa"/>
            <w:shd w:val="clear" w:color="000000" w:fill="FFFFFF"/>
            <w:vAlign w:val="bottom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0910000000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453.01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453.01</w:t>
            </w:r>
          </w:p>
        </w:tc>
      </w:tr>
      <w:tr w:rsidR="002A6EA9" w:rsidRPr="0002633D" w:rsidTr="002A6EA9">
        <w:trPr>
          <w:trHeight w:val="1609"/>
        </w:trPr>
        <w:tc>
          <w:tcPr>
            <w:tcW w:w="3686" w:type="dxa"/>
            <w:shd w:val="clear" w:color="000000" w:fill="FFFFFF"/>
            <w:vAlign w:val="bottom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0916000000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453.01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453.01</w:t>
            </w:r>
          </w:p>
        </w:tc>
      </w:tr>
      <w:tr w:rsidR="002A6EA9" w:rsidRPr="0002633D" w:rsidTr="002A6EA9">
        <w:trPr>
          <w:trHeight w:val="66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0916040400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432.70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432.70</w:t>
            </w:r>
          </w:p>
        </w:tc>
      </w:tr>
      <w:tr w:rsidR="002A6EA9" w:rsidRPr="0002633D" w:rsidTr="002A6EA9">
        <w:trPr>
          <w:trHeight w:val="25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0916040400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432.70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432.70</w:t>
            </w:r>
          </w:p>
        </w:tc>
      </w:tr>
      <w:tr w:rsidR="002A6EA9" w:rsidRPr="0002633D" w:rsidTr="002A6EA9">
        <w:trPr>
          <w:trHeight w:val="85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0916040530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20.31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20.31</w:t>
            </w:r>
          </w:p>
        </w:tc>
      </w:tr>
      <w:tr w:rsidR="002A6EA9" w:rsidRPr="0002633D" w:rsidTr="002A6EA9">
        <w:trPr>
          <w:trHeight w:val="25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0916040530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20.31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20.31</w:t>
            </w:r>
          </w:p>
        </w:tc>
      </w:tr>
      <w:tr w:rsidR="002A6EA9" w:rsidRPr="0002633D" w:rsidTr="002A6EA9">
        <w:trPr>
          <w:trHeight w:val="25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Проектная часть государственной программы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09W0000000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411.00</w:t>
            </w:r>
          </w:p>
        </w:tc>
      </w:tr>
      <w:tr w:rsidR="002A6EA9" w:rsidRPr="0002633D" w:rsidTr="002A6EA9">
        <w:trPr>
          <w:trHeight w:val="312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Региональный проект "Успех каждого ребенка"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09WE200000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411.00</w:t>
            </w:r>
          </w:p>
        </w:tc>
      </w:tr>
      <w:tr w:rsidR="002A6EA9" w:rsidRPr="0002633D" w:rsidTr="002A6EA9">
        <w:trPr>
          <w:trHeight w:val="76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09WE254910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411.00</w:t>
            </w:r>
          </w:p>
        </w:tc>
      </w:tr>
      <w:tr w:rsidR="002A6EA9" w:rsidRPr="0002633D" w:rsidTr="002A6EA9">
        <w:trPr>
          <w:trHeight w:val="312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09WE254910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411.00</w:t>
            </w:r>
          </w:p>
        </w:tc>
      </w:tr>
      <w:tr w:rsidR="002A6EA9" w:rsidRPr="0002633D" w:rsidTr="002A6EA9">
        <w:trPr>
          <w:trHeight w:val="552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15 172.6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15 088.3</w:t>
            </w:r>
          </w:p>
        </w:tc>
      </w:tr>
      <w:tr w:rsidR="002A6EA9" w:rsidRPr="0002633D" w:rsidTr="002A6EA9">
        <w:trPr>
          <w:trHeight w:val="765"/>
        </w:trPr>
        <w:tc>
          <w:tcPr>
            <w:tcW w:w="3686" w:type="dxa"/>
            <w:shd w:val="clear" w:color="000000" w:fill="FFFFFF"/>
            <w:vAlign w:val="bottom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15 172.6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15 088.3</w:t>
            </w:r>
          </w:p>
        </w:tc>
      </w:tr>
      <w:tr w:rsidR="002A6EA9" w:rsidRPr="0002633D" w:rsidTr="002A6EA9">
        <w:trPr>
          <w:trHeight w:val="127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7950103000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15 172.6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15 088.3</w:t>
            </w:r>
          </w:p>
        </w:tc>
      </w:tr>
      <w:tr w:rsidR="002A6EA9" w:rsidRPr="0002633D" w:rsidTr="002A6EA9">
        <w:trPr>
          <w:trHeight w:val="127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7950103100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14 315.6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14 231.3</w:t>
            </w:r>
          </w:p>
        </w:tc>
      </w:tr>
      <w:tr w:rsidR="002A6EA9" w:rsidRPr="0002633D" w:rsidTr="002A6EA9">
        <w:trPr>
          <w:trHeight w:val="25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Учреждения по внешкольной работе с детьми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7950103130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14 315.58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14 231.28</w:t>
            </w:r>
          </w:p>
        </w:tc>
      </w:tr>
      <w:tr w:rsidR="002A6EA9" w:rsidRPr="0002633D" w:rsidTr="002A6EA9">
        <w:trPr>
          <w:trHeight w:val="25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7950103130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14 315.58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14 231.28</w:t>
            </w:r>
          </w:p>
        </w:tc>
      </w:tr>
      <w:tr w:rsidR="002A6EA9" w:rsidRPr="0002633D" w:rsidTr="002A6EA9">
        <w:trPr>
          <w:trHeight w:val="51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7950103150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857.0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857.0</w:t>
            </w:r>
          </w:p>
        </w:tc>
      </w:tr>
      <w:tr w:rsidR="002A6EA9" w:rsidRPr="0002633D" w:rsidTr="002A6EA9">
        <w:trPr>
          <w:trHeight w:val="25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7950103150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620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857.0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857.0</w:t>
            </w:r>
          </w:p>
        </w:tc>
      </w:tr>
      <w:tr w:rsidR="002A6EA9" w:rsidRPr="0002633D" w:rsidTr="002A6EA9">
        <w:trPr>
          <w:trHeight w:val="4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Молодежная политика и оздоровление детей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0707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2 492.47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2 492.47</w:t>
            </w:r>
          </w:p>
        </w:tc>
      </w:tr>
      <w:tr w:rsidR="002A6EA9" w:rsidRPr="0002633D" w:rsidTr="002A6EA9">
        <w:trPr>
          <w:trHeight w:val="563"/>
        </w:trPr>
        <w:tc>
          <w:tcPr>
            <w:tcW w:w="3686" w:type="dxa"/>
            <w:shd w:val="clear" w:color="000000" w:fill="FFFFFF"/>
            <w:vAlign w:val="bottom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0707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1100000000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1 711.10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1 711.10</w:t>
            </w:r>
          </w:p>
        </w:tc>
      </w:tr>
      <w:tr w:rsidR="002A6EA9" w:rsidRPr="0002633D" w:rsidTr="002A6EA9">
        <w:trPr>
          <w:trHeight w:val="570"/>
        </w:trPr>
        <w:tc>
          <w:tcPr>
            <w:tcW w:w="3686" w:type="dxa"/>
            <w:shd w:val="clear" w:color="000000" w:fill="FFFFFF"/>
            <w:vAlign w:val="bottom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0707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1140000000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1 711.10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1 711.10</w:t>
            </w:r>
          </w:p>
        </w:tc>
      </w:tr>
      <w:tr w:rsidR="002A6EA9" w:rsidRPr="0002633D" w:rsidTr="002A6EA9">
        <w:trPr>
          <w:trHeight w:val="612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Основное мероприятие "Повышение качества услуг в сфере отдыха и оздоровления детей"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0707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1149200000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1 711.10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1 711.10</w:t>
            </w:r>
          </w:p>
        </w:tc>
      </w:tr>
      <w:tr w:rsidR="002A6EA9" w:rsidRPr="0002633D" w:rsidTr="002A6EA9">
        <w:trPr>
          <w:trHeight w:val="372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Организация отдыха детей в каникулярное время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0707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1149240790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1 711.10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1 711.10</w:t>
            </w:r>
          </w:p>
        </w:tc>
      </w:tr>
      <w:tr w:rsidR="002A6EA9" w:rsidRPr="0002633D" w:rsidTr="002A6EA9">
        <w:trPr>
          <w:trHeight w:val="278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0707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1149240790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1 150.00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1 150.00</w:t>
            </w:r>
          </w:p>
        </w:tc>
      </w:tr>
      <w:tr w:rsidR="002A6EA9" w:rsidRPr="0002633D" w:rsidTr="002A6EA9">
        <w:trPr>
          <w:trHeight w:val="312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0707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1149240790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620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561.10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561.10</w:t>
            </w:r>
          </w:p>
        </w:tc>
      </w:tr>
      <w:tr w:rsidR="002A6EA9" w:rsidRPr="0002633D" w:rsidTr="002A6EA9">
        <w:trPr>
          <w:trHeight w:val="578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0707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781.37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781.37</w:t>
            </w:r>
          </w:p>
        </w:tc>
      </w:tr>
      <w:tr w:rsidR="002A6EA9" w:rsidRPr="0002633D" w:rsidTr="002A6EA9">
        <w:trPr>
          <w:trHeight w:val="289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0707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467.80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467.80</w:t>
            </w:r>
          </w:p>
        </w:tc>
      </w:tr>
      <w:tr w:rsidR="002A6EA9" w:rsidRPr="0002633D" w:rsidTr="002A6EA9">
        <w:trPr>
          <w:trHeight w:val="127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0707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7950103000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467.80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467.80</w:t>
            </w:r>
          </w:p>
        </w:tc>
      </w:tr>
      <w:tr w:rsidR="002A6EA9" w:rsidRPr="0002633D" w:rsidTr="002A6EA9">
        <w:trPr>
          <w:trHeight w:val="91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0707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7950103410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467.80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467.80</w:t>
            </w:r>
          </w:p>
        </w:tc>
      </w:tr>
      <w:tr w:rsidR="002A6EA9" w:rsidRPr="0002633D" w:rsidTr="002A6EA9">
        <w:trPr>
          <w:trHeight w:val="34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0707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7950103410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370.50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370.50</w:t>
            </w:r>
          </w:p>
        </w:tc>
      </w:tr>
      <w:tr w:rsidR="002A6EA9" w:rsidRPr="0002633D" w:rsidTr="002A6EA9">
        <w:trPr>
          <w:trHeight w:val="398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0707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7950103410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620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97.30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97.30</w:t>
            </w:r>
          </w:p>
        </w:tc>
      </w:tr>
      <w:tr w:rsidR="002A6EA9" w:rsidRPr="0002633D" w:rsidTr="002A6EA9">
        <w:trPr>
          <w:trHeight w:val="852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0707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313.57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313.57</w:t>
            </w:r>
          </w:p>
        </w:tc>
      </w:tr>
      <w:tr w:rsidR="002A6EA9" w:rsidRPr="0002633D" w:rsidTr="002A6EA9">
        <w:trPr>
          <w:trHeight w:val="25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Организация отдыха детей в каникулярное время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0707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79501S0790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313.57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313.57</w:t>
            </w:r>
          </w:p>
        </w:tc>
      </w:tr>
      <w:tr w:rsidR="002A6EA9" w:rsidRPr="0002633D" w:rsidTr="002A6EA9">
        <w:trPr>
          <w:trHeight w:val="25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0707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79501S0790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266.37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266.37</w:t>
            </w:r>
          </w:p>
        </w:tc>
      </w:tr>
      <w:tr w:rsidR="002A6EA9" w:rsidRPr="0002633D" w:rsidTr="002A6EA9">
        <w:trPr>
          <w:trHeight w:val="25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0707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79501S0790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620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47.20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47.20</w:t>
            </w:r>
          </w:p>
        </w:tc>
      </w:tr>
      <w:tr w:rsidR="002A6EA9" w:rsidRPr="0002633D" w:rsidTr="002A6EA9">
        <w:trPr>
          <w:trHeight w:val="25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0709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6 661.10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6 574.70</w:t>
            </w:r>
          </w:p>
        </w:tc>
      </w:tr>
      <w:tr w:rsidR="002A6EA9" w:rsidRPr="0002633D" w:rsidTr="002A6EA9">
        <w:trPr>
          <w:trHeight w:val="510"/>
        </w:trPr>
        <w:tc>
          <w:tcPr>
            <w:tcW w:w="3686" w:type="dxa"/>
            <w:shd w:val="clear" w:color="000000" w:fill="FFFFFF"/>
            <w:vAlign w:val="bottom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0709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0900000000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795.90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795.90</w:t>
            </w:r>
          </w:p>
        </w:tc>
      </w:tr>
      <w:tr w:rsidR="002A6EA9" w:rsidRPr="0002633D" w:rsidTr="002A6EA9">
        <w:trPr>
          <w:trHeight w:val="510"/>
        </w:trPr>
        <w:tc>
          <w:tcPr>
            <w:tcW w:w="3686" w:type="dxa"/>
            <w:shd w:val="clear" w:color="000000" w:fill="FFFFFF"/>
            <w:vAlign w:val="bottom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0709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0910000000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795.90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795.90</w:t>
            </w:r>
          </w:p>
        </w:tc>
      </w:tr>
      <w:tr w:rsidR="002A6EA9" w:rsidRPr="0002633D" w:rsidTr="002A6EA9">
        <w:trPr>
          <w:trHeight w:val="1632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Ведомственная целевая программа "Обеспечение государственных гарантий реализации прав на получение  общедоступного , бесплатного и качественного дошкольного, начального общего, основного общего, среднего общего образования и форм предоставления услуг по присмотру и уходу за детьми дошкольного возраста"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0709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0916000000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795.90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795.90</w:t>
            </w:r>
          </w:p>
        </w:tc>
      </w:tr>
      <w:tr w:rsidR="002A6EA9" w:rsidRPr="0002633D" w:rsidTr="002A6EA9">
        <w:trPr>
          <w:trHeight w:val="58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Организация системы выявления, сопровождения одаренных детей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0709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0916040500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795.90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795.90</w:t>
            </w:r>
          </w:p>
        </w:tc>
      </w:tr>
      <w:tr w:rsidR="002A6EA9" w:rsidRPr="0002633D" w:rsidTr="002A6EA9">
        <w:trPr>
          <w:trHeight w:val="25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0709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0916040500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795.90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795.90</w:t>
            </w:r>
          </w:p>
        </w:tc>
      </w:tr>
      <w:tr w:rsidR="002A6EA9" w:rsidRPr="0002633D" w:rsidTr="002A6EA9">
        <w:trPr>
          <w:trHeight w:val="103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0709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4529900000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5 865.20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5 778.80</w:t>
            </w:r>
          </w:p>
        </w:tc>
      </w:tr>
      <w:tr w:rsidR="002A6EA9" w:rsidRPr="0002633D" w:rsidTr="002A6EA9">
        <w:trPr>
          <w:trHeight w:val="383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0709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4529900000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5 097.40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5 097.40</w:t>
            </w:r>
          </w:p>
        </w:tc>
      </w:tr>
      <w:tr w:rsidR="002A6EA9" w:rsidRPr="0002633D" w:rsidTr="002A6EA9">
        <w:trPr>
          <w:trHeight w:val="623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0709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4529900000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240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767.80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681.40</w:t>
            </w:r>
          </w:p>
        </w:tc>
      </w:tr>
      <w:tr w:rsidR="002A6EA9" w:rsidRPr="0002633D" w:rsidTr="002A6EA9">
        <w:trPr>
          <w:trHeight w:val="43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Социальная политика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1000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30.00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30.00</w:t>
            </w:r>
          </w:p>
        </w:tc>
      </w:tr>
      <w:tr w:rsidR="002A6EA9" w:rsidRPr="0002633D" w:rsidTr="002A6EA9">
        <w:trPr>
          <w:trHeight w:val="25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 Другие вопросы в области социальной политики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1006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30.00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30.00</w:t>
            </w:r>
          </w:p>
        </w:tc>
      </w:tr>
      <w:tr w:rsidR="002A6EA9" w:rsidRPr="0002633D" w:rsidTr="002A6EA9">
        <w:trPr>
          <w:trHeight w:val="67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1006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30.00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30.00</w:t>
            </w:r>
          </w:p>
        </w:tc>
      </w:tr>
      <w:tr w:rsidR="002A6EA9" w:rsidRPr="0002633D" w:rsidTr="002A6EA9">
        <w:trPr>
          <w:trHeight w:val="76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1006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30.00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30.00</w:t>
            </w:r>
          </w:p>
        </w:tc>
      </w:tr>
      <w:tr w:rsidR="002A6EA9" w:rsidRPr="0002633D" w:rsidTr="002A6EA9">
        <w:trPr>
          <w:trHeight w:val="25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Премии и гранты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1006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7950103510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350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30.00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30.00</w:t>
            </w:r>
          </w:p>
        </w:tc>
      </w:tr>
      <w:tr w:rsidR="002A6EA9" w:rsidRPr="0002633D" w:rsidTr="002A6EA9">
        <w:trPr>
          <w:trHeight w:val="25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1100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3 334.05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3 334.05</w:t>
            </w:r>
          </w:p>
        </w:tc>
      </w:tr>
      <w:tr w:rsidR="002A6EA9" w:rsidRPr="0002633D" w:rsidTr="002A6EA9">
        <w:trPr>
          <w:trHeight w:val="25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1101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2 449.05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2 449.05</w:t>
            </w:r>
          </w:p>
        </w:tc>
      </w:tr>
      <w:tr w:rsidR="002A6EA9" w:rsidRPr="0002633D" w:rsidTr="002A6EA9">
        <w:trPr>
          <w:trHeight w:val="649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1101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0800000000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2 449.05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2 449.05</w:t>
            </w:r>
          </w:p>
        </w:tc>
      </w:tr>
      <w:tr w:rsidR="002A6EA9" w:rsidRPr="0002633D" w:rsidTr="002A6EA9">
        <w:trPr>
          <w:trHeight w:val="409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Проектная часть государственной программы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1101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08W0000000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2 449.05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2 449.05</w:t>
            </w:r>
          </w:p>
        </w:tc>
      </w:tr>
      <w:tr w:rsidR="002A6EA9" w:rsidRPr="0002633D" w:rsidTr="002A6EA9">
        <w:trPr>
          <w:trHeight w:val="398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Региональный проект «Спорт - норма жизни»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1101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08WP500000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2 449.05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2 449.05</w:t>
            </w:r>
          </w:p>
        </w:tc>
      </w:tr>
      <w:tr w:rsidR="002A6EA9" w:rsidRPr="0002633D" w:rsidTr="002A6EA9">
        <w:trPr>
          <w:trHeight w:val="623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Обеспечение условий для развития физической культуры и массового спорта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1101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08WP540008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2 449.05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2 449.05</w:t>
            </w:r>
          </w:p>
        </w:tc>
      </w:tr>
      <w:tr w:rsidR="002A6EA9" w:rsidRPr="0002633D" w:rsidTr="002A6EA9">
        <w:trPr>
          <w:trHeight w:val="323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1101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08WP540008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2 449.05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2 449.05</w:t>
            </w:r>
          </w:p>
        </w:tc>
      </w:tr>
      <w:tr w:rsidR="002A6EA9" w:rsidRPr="0002633D" w:rsidTr="002A6EA9">
        <w:trPr>
          <w:trHeight w:val="338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Массовый спорт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330.00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330.00</w:t>
            </w:r>
          </w:p>
        </w:tc>
      </w:tr>
      <w:tr w:rsidR="002A6EA9" w:rsidRPr="0002633D" w:rsidTr="002A6EA9">
        <w:trPr>
          <w:trHeight w:val="638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0800000000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330.00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330.00</w:t>
            </w:r>
          </w:p>
        </w:tc>
      </w:tr>
      <w:tr w:rsidR="002A6EA9" w:rsidRPr="0002633D" w:rsidTr="002A6EA9">
        <w:trPr>
          <w:trHeight w:val="398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Проектная часть государственной программы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08W0000000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330.00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330.00</w:t>
            </w:r>
          </w:p>
        </w:tc>
      </w:tr>
      <w:tr w:rsidR="002A6EA9" w:rsidRPr="0002633D" w:rsidTr="002A6EA9">
        <w:trPr>
          <w:trHeight w:val="338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Региональный проект «Спорт - норма жизни»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08WP500000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330.00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330.00</w:t>
            </w:r>
          </w:p>
        </w:tc>
      </w:tr>
      <w:tr w:rsidR="002A6EA9" w:rsidRPr="0002633D" w:rsidTr="002A6EA9">
        <w:trPr>
          <w:trHeight w:val="171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08WP540006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330.00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330.00</w:t>
            </w:r>
          </w:p>
        </w:tc>
      </w:tr>
      <w:tr w:rsidR="002A6EA9" w:rsidRPr="0002633D" w:rsidTr="002A6EA9">
        <w:trPr>
          <w:trHeight w:val="383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1102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08WP540006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330.00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330.00</w:t>
            </w:r>
          </w:p>
        </w:tc>
      </w:tr>
      <w:tr w:rsidR="002A6EA9" w:rsidRPr="0002633D" w:rsidTr="002A6EA9">
        <w:trPr>
          <w:trHeight w:val="372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Спорт высших достижений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1103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555.00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555.00</w:t>
            </w:r>
          </w:p>
        </w:tc>
      </w:tr>
      <w:tr w:rsidR="002A6EA9" w:rsidRPr="0002633D" w:rsidTr="002A6EA9">
        <w:trPr>
          <w:trHeight w:val="638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1103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0800000000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231.00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231.00</w:t>
            </w:r>
          </w:p>
        </w:tc>
      </w:tr>
      <w:tr w:rsidR="002A6EA9" w:rsidRPr="0002633D" w:rsidTr="002A6EA9">
        <w:trPr>
          <w:trHeight w:val="649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1103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0810000000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231.00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231.00</w:t>
            </w:r>
          </w:p>
        </w:tc>
      </w:tr>
      <w:tr w:rsidR="002A6EA9" w:rsidRPr="0002633D" w:rsidTr="002A6EA9">
        <w:trPr>
          <w:trHeight w:val="2543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Основное мероприятие «Обеспечение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1103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0818600000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231.00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231.00</w:t>
            </w:r>
          </w:p>
        </w:tc>
      </w:tr>
      <w:tr w:rsidR="002A6EA9" w:rsidRPr="0002633D" w:rsidTr="002A6EA9">
        <w:trPr>
          <w:trHeight w:val="2378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1103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0818640320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231.00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231.00</w:t>
            </w:r>
          </w:p>
        </w:tc>
      </w:tr>
      <w:tr w:rsidR="002A6EA9" w:rsidRPr="0002633D" w:rsidTr="002A6EA9">
        <w:trPr>
          <w:trHeight w:val="289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1103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0818640320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231.00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231.00</w:t>
            </w:r>
          </w:p>
        </w:tc>
      </w:tr>
      <w:tr w:rsidR="002A6EA9" w:rsidRPr="0002633D" w:rsidTr="002A6EA9">
        <w:trPr>
          <w:trHeight w:val="649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1103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12.00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12.00</w:t>
            </w:r>
          </w:p>
        </w:tc>
      </w:tr>
      <w:tr w:rsidR="002A6EA9" w:rsidRPr="0002633D" w:rsidTr="002A6EA9">
        <w:trPr>
          <w:trHeight w:val="863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</w:t>
            </w:r>
            <w:proofErr w:type="spellStart"/>
            <w:r w:rsidRPr="0002633D">
              <w:rPr>
                <w:rFonts w:ascii="Arial" w:hAnsi="Arial" w:cs="Arial"/>
                <w:sz w:val="22"/>
                <w:szCs w:val="22"/>
              </w:rPr>
              <w:t>проогнозом</w:t>
            </w:r>
            <w:proofErr w:type="spellEnd"/>
            <w:r w:rsidRPr="0002633D">
              <w:rPr>
                <w:rFonts w:ascii="Arial" w:hAnsi="Arial" w:cs="Arial"/>
                <w:sz w:val="22"/>
                <w:szCs w:val="22"/>
              </w:rPr>
              <w:t xml:space="preserve"> до 2025 и 2026 годы"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1103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7951900000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12.00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12.00</w:t>
            </w:r>
          </w:p>
        </w:tc>
      </w:tr>
      <w:tr w:rsidR="002A6EA9" w:rsidRPr="0002633D" w:rsidTr="002A6EA9">
        <w:trPr>
          <w:trHeight w:val="1118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1103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79519S0320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12.00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12.00</w:t>
            </w:r>
          </w:p>
        </w:tc>
      </w:tr>
      <w:tr w:rsidR="002A6EA9" w:rsidRPr="0002633D" w:rsidTr="002A6EA9">
        <w:trPr>
          <w:trHeight w:val="349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1103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79519S0320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12.00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12.00</w:t>
            </w:r>
          </w:p>
        </w:tc>
      </w:tr>
      <w:tr w:rsidR="002A6EA9" w:rsidRPr="0002633D" w:rsidTr="002A6EA9">
        <w:trPr>
          <w:trHeight w:val="638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1103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312.00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312.00</w:t>
            </w:r>
          </w:p>
        </w:tc>
      </w:tr>
      <w:tr w:rsidR="002A6EA9" w:rsidRPr="0002633D" w:rsidTr="002A6EA9">
        <w:trPr>
          <w:trHeight w:val="818"/>
        </w:trPr>
        <w:tc>
          <w:tcPr>
            <w:tcW w:w="3686" w:type="dxa"/>
            <w:shd w:val="clear" w:color="000000" w:fill="FFFFFF"/>
            <w:vAlign w:val="bottom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1103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312.00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312.00</w:t>
            </w:r>
          </w:p>
        </w:tc>
      </w:tr>
      <w:tr w:rsidR="002A6EA9" w:rsidRPr="0002633D" w:rsidTr="002A6EA9">
        <w:trPr>
          <w:trHeight w:val="138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1103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7950103000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312.00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312.00</w:t>
            </w:r>
          </w:p>
        </w:tc>
      </w:tr>
      <w:tr w:rsidR="002A6EA9" w:rsidRPr="0002633D" w:rsidTr="002A6EA9">
        <w:trPr>
          <w:trHeight w:val="1369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1103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7950103100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312.00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312.00</w:t>
            </w:r>
          </w:p>
        </w:tc>
      </w:tr>
      <w:tr w:rsidR="002A6EA9" w:rsidRPr="0002633D" w:rsidTr="002A6EA9">
        <w:trPr>
          <w:trHeight w:val="383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Учреждения по внешкольной работе с детьми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1103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7950103130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312.00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312.00</w:t>
            </w:r>
          </w:p>
        </w:tc>
      </w:tr>
      <w:tr w:rsidR="002A6EA9" w:rsidRPr="0002633D" w:rsidTr="002A6EA9">
        <w:trPr>
          <w:trHeight w:val="372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905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1103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7950103130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312.00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312.00</w:t>
            </w:r>
          </w:p>
        </w:tc>
      </w:tr>
      <w:tr w:rsidR="002A6EA9" w:rsidRPr="0002633D" w:rsidTr="002A6EA9">
        <w:trPr>
          <w:trHeight w:val="60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Муниципальное казенное учреждение "Отдел культуры Администрации Первомайского района"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907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42 424.01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42 287.31</w:t>
            </w:r>
          </w:p>
        </w:tc>
      </w:tr>
      <w:tr w:rsidR="002A6EA9" w:rsidRPr="0002633D" w:rsidTr="002A6EA9">
        <w:trPr>
          <w:trHeight w:val="45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907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0700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6 041.91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6 021.61</w:t>
            </w:r>
          </w:p>
        </w:tc>
      </w:tr>
      <w:tr w:rsidR="002A6EA9" w:rsidRPr="0002633D" w:rsidTr="002A6EA9">
        <w:trPr>
          <w:trHeight w:val="39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6 041.91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6 021.61</w:t>
            </w:r>
          </w:p>
        </w:tc>
      </w:tr>
      <w:tr w:rsidR="002A6EA9" w:rsidRPr="0002633D" w:rsidTr="002A6EA9">
        <w:trPr>
          <w:trHeight w:val="578"/>
        </w:trPr>
        <w:tc>
          <w:tcPr>
            <w:tcW w:w="3686" w:type="dxa"/>
            <w:shd w:val="clear" w:color="000000" w:fill="FFFFFF"/>
            <w:vAlign w:val="bottom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0900000000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157.01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157.01</w:t>
            </w:r>
          </w:p>
        </w:tc>
      </w:tr>
      <w:tr w:rsidR="002A6EA9" w:rsidRPr="0002633D" w:rsidTr="002A6EA9">
        <w:trPr>
          <w:trHeight w:val="638"/>
        </w:trPr>
        <w:tc>
          <w:tcPr>
            <w:tcW w:w="3686" w:type="dxa"/>
            <w:shd w:val="clear" w:color="000000" w:fill="FFFFFF"/>
            <w:vAlign w:val="bottom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0910000000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157.01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157.01</w:t>
            </w:r>
          </w:p>
        </w:tc>
      </w:tr>
      <w:tr w:rsidR="002A6EA9" w:rsidRPr="0002633D" w:rsidTr="002A6EA9">
        <w:trPr>
          <w:trHeight w:val="1545"/>
        </w:trPr>
        <w:tc>
          <w:tcPr>
            <w:tcW w:w="3686" w:type="dxa"/>
            <w:shd w:val="clear" w:color="000000" w:fill="FFFFFF"/>
            <w:vAlign w:val="bottom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0916000000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157.01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157.01</w:t>
            </w:r>
          </w:p>
        </w:tc>
      </w:tr>
      <w:tr w:rsidR="002A6EA9" w:rsidRPr="0002633D" w:rsidTr="002A6EA9">
        <w:trPr>
          <w:trHeight w:val="51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0916040400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136.70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136.70</w:t>
            </w:r>
          </w:p>
        </w:tc>
      </w:tr>
      <w:tr w:rsidR="002A6EA9" w:rsidRPr="0002633D" w:rsidTr="002A6EA9">
        <w:trPr>
          <w:trHeight w:val="33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0916040400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620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136.70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136.70</w:t>
            </w:r>
          </w:p>
        </w:tc>
      </w:tr>
      <w:tr w:rsidR="002A6EA9" w:rsidRPr="0002633D" w:rsidTr="002A6EA9">
        <w:trPr>
          <w:trHeight w:val="81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0916040530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20.31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20.31</w:t>
            </w:r>
          </w:p>
        </w:tc>
      </w:tr>
      <w:tr w:rsidR="002A6EA9" w:rsidRPr="0002633D" w:rsidTr="002A6EA9">
        <w:trPr>
          <w:trHeight w:val="27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0916040530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620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20.31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20.31</w:t>
            </w:r>
          </w:p>
        </w:tc>
      </w:tr>
      <w:tr w:rsidR="002A6EA9" w:rsidRPr="0002633D" w:rsidTr="002A6EA9">
        <w:trPr>
          <w:trHeight w:val="51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Муниципальные программы и ведомственные программы муниципального образования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FF0000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5 884.90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5 864.60</w:t>
            </w:r>
          </w:p>
        </w:tc>
      </w:tr>
      <w:tr w:rsidR="002A6EA9" w:rsidRPr="0002633D" w:rsidTr="002A6EA9">
        <w:trPr>
          <w:trHeight w:val="76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5 884.90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5 864.60</w:t>
            </w:r>
          </w:p>
        </w:tc>
      </w:tr>
      <w:tr w:rsidR="002A6EA9" w:rsidRPr="0002633D" w:rsidTr="002A6EA9">
        <w:trPr>
          <w:trHeight w:val="127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7950103000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5 884.90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5 864.60</w:t>
            </w:r>
          </w:p>
        </w:tc>
      </w:tr>
      <w:tr w:rsidR="002A6EA9" w:rsidRPr="0002633D" w:rsidTr="002A6EA9">
        <w:trPr>
          <w:trHeight w:val="127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7950103100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5 884.90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5 864.60</w:t>
            </w:r>
          </w:p>
        </w:tc>
      </w:tr>
      <w:tr w:rsidR="002A6EA9" w:rsidRPr="0002633D" w:rsidTr="002A6EA9">
        <w:trPr>
          <w:trHeight w:val="25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Учреждения по внешкольной работе с детьми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7950103130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5 884.90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5 864.60</w:t>
            </w:r>
          </w:p>
        </w:tc>
      </w:tr>
      <w:tr w:rsidR="002A6EA9" w:rsidRPr="0002633D" w:rsidTr="002A6EA9">
        <w:trPr>
          <w:trHeight w:val="25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Учреждения по внешкольной работе с детьми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7950103130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5 884.90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5 864.60</w:t>
            </w:r>
          </w:p>
        </w:tc>
      </w:tr>
      <w:tr w:rsidR="002A6EA9" w:rsidRPr="0002633D" w:rsidTr="002A6EA9">
        <w:trPr>
          <w:trHeight w:val="25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0703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7950103130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620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5 884.90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5 864.60</w:t>
            </w:r>
          </w:p>
        </w:tc>
      </w:tr>
      <w:tr w:rsidR="002A6EA9" w:rsidRPr="0002633D" w:rsidTr="002A6EA9">
        <w:trPr>
          <w:trHeight w:val="398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Культура и кинематография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907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0800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36 382.10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36 265.70</w:t>
            </w:r>
          </w:p>
        </w:tc>
      </w:tr>
      <w:tr w:rsidR="002A6EA9" w:rsidRPr="0002633D" w:rsidTr="002A6EA9">
        <w:trPr>
          <w:trHeight w:val="39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Культура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0801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33 872.10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33 782.90</w:t>
            </w:r>
          </w:p>
        </w:tc>
      </w:tr>
      <w:tr w:rsidR="002A6EA9" w:rsidRPr="0002633D" w:rsidTr="002A6EA9">
        <w:trPr>
          <w:trHeight w:val="383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Государственная программа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0801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1000000000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1 144.20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1 144.20</w:t>
            </w:r>
          </w:p>
        </w:tc>
      </w:tr>
      <w:tr w:rsidR="002A6EA9" w:rsidRPr="0002633D" w:rsidTr="002A6EA9">
        <w:trPr>
          <w:trHeight w:val="638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0801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1010000000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1 144.20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1 144.20</w:t>
            </w:r>
          </w:p>
        </w:tc>
      </w:tr>
      <w:tr w:rsidR="002A6EA9" w:rsidRPr="0002633D" w:rsidTr="002A6EA9">
        <w:trPr>
          <w:trHeight w:val="672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Ведомственная целевая программа "Развитие профессионального искусства и народного творчества"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0801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1016400000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1 144.20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1 144.20</w:t>
            </w:r>
          </w:p>
        </w:tc>
      </w:tr>
      <w:tr w:rsidR="002A6EA9" w:rsidRPr="0002633D" w:rsidTr="002A6EA9">
        <w:trPr>
          <w:trHeight w:val="852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Оплата труда руководителей и специалистов муниципальных учреждений культуры и искусства в части выплат надбавок и доплат к тарифной ставке (должностному окладу)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0801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1016440660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1 144.20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1 144.20</w:t>
            </w:r>
          </w:p>
        </w:tc>
      </w:tr>
      <w:tr w:rsidR="002A6EA9" w:rsidRPr="0002633D" w:rsidTr="002A6EA9">
        <w:trPr>
          <w:trHeight w:val="4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0801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1016440660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620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1 144.20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1 144.20</w:t>
            </w:r>
          </w:p>
        </w:tc>
      </w:tr>
      <w:tr w:rsidR="002A6EA9" w:rsidRPr="0002633D" w:rsidTr="002A6EA9">
        <w:trPr>
          <w:trHeight w:val="612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Дворцы и дома культуры, другие учреждения культуры и средства массовой информации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0801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4400000000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22 800.60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22 943.10</w:t>
            </w:r>
          </w:p>
        </w:tc>
      </w:tr>
      <w:tr w:rsidR="002A6EA9" w:rsidRPr="0002633D" w:rsidTr="002A6EA9">
        <w:trPr>
          <w:trHeight w:val="31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0801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4409900000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620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22 800.60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22 943.10</w:t>
            </w:r>
          </w:p>
        </w:tc>
      </w:tr>
      <w:tr w:rsidR="002A6EA9" w:rsidRPr="0002633D" w:rsidTr="002A6EA9">
        <w:trPr>
          <w:trHeight w:val="40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Музеи и постоянные выставки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0801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4410000000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1 158.90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1 149.50</w:t>
            </w:r>
          </w:p>
        </w:tc>
      </w:tr>
      <w:tr w:rsidR="002A6EA9" w:rsidRPr="0002633D" w:rsidTr="002A6EA9">
        <w:trPr>
          <w:trHeight w:val="31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0801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4419900000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620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1 158.90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1 149.50</w:t>
            </w:r>
          </w:p>
        </w:tc>
      </w:tr>
      <w:tr w:rsidR="002A6EA9" w:rsidRPr="0002633D" w:rsidTr="002A6EA9">
        <w:trPr>
          <w:trHeight w:val="36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Библиотеки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0801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4429900000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8 268.40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8 246.10</w:t>
            </w:r>
          </w:p>
        </w:tc>
      </w:tr>
      <w:tr w:rsidR="002A6EA9" w:rsidRPr="0002633D" w:rsidTr="002A6EA9">
        <w:trPr>
          <w:trHeight w:val="25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0801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4429900000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620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8 268.40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8 246.10</w:t>
            </w:r>
          </w:p>
        </w:tc>
      </w:tr>
      <w:tr w:rsidR="002A6EA9" w:rsidRPr="0002633D" w:rsidTr="002A6EA9">
        <w:trPr>
          <w:trHeight w:val="589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Муниципальные программы и ведомственные программы муниципального образования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0801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500.00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300.00</w:t>
            </w:r>
          </w:p>
        </w:tc>
      </w:tr>
      <w:tr w:rsidR="002A6EA9" w:rsidRPr="0002633D" w:rsidTr="002A6EA9">
        <w:trPr>
          <w:trHeight w:val="589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0801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7951100000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500.00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300.00</w:t>
            </w:r>
          </w:p>
        </w:tc>
      </w:tr>
      <w:tr w:rsidR="002A6EA9" w:rsidRPr="0002633D" w:rsidTr="002A6EA9">
        <w:trPr>
          <w:trHeight w:val="25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Создание модельных муниципальных библиотек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0801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79511S4540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500.00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300.00</w:t>
            </w:r>
          </w:p>
        </w:tc>
      </w:tr>
      <w:tr w:rsidR="002A6EA9" w:rsidRPr="0002633D" w:rsidTr="002A6EA9">
        <w:trPr>
          <w:trHeight w:val="372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0801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79511S4540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620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500.00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300.00</w:t>
            </w:r>
          </w:p>
        </w:tc>
      </w:tr>
      <w:tr w:rsidR="002A6EA9" w:rsidRPr="0002633D" w:rsidTr="002A6EA9">
        <w:trPr>
          <w:trHeight w:val="409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Другие вопросы в области культуры и кинематографии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0804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2 510.00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2 482.80</w:t>
            </w:r>
          </w:p>
        </w:tc>
      </w:tr>
      <w:tr w:rsidR="002A6EA9" w:rsidRPr="0002633D" w:rsidTr="002A6EA9">
        <w:trPr>
          <w:trHeight w:val="1118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0804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4529900000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2 510.00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2 482.80</w:t>
            </w:r>
          </w:p>
        </w:tc>
      </w:tr>
      <w:tr w:rsidR="002A6EA9" w:rsidRPr="0002633D" w:rsidTr="002A6EA9">
        <w:trPr>
          <w:trHeight w:val="34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0804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4529900000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2 332.00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2 332.00</w:t>
            </w:r>
          </w:p>
        </w:tc>
      </w:tr>
      <w:tr w:rsidR="002A6EA9" w:rsidRPr="0002633D" w:rsidTr="002A6EA9">
        <w:trPr>
          <w:trHeight w:val="55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907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0804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4529900000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240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178.00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150.80</w:t>
            </w:r>
          </w:p>
        </w:tc>
      </w:tr>
      <w:tr w:rsidR="002A6EA9" w:rsidRPr="0002633D" w:rsidTr="002A6EA9">
        <w:trPr>
          <w:trHeight w:val="4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Контрольно-счетный орган Первомайского района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908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1 182.70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1 146.20</w:t>
            </w:r>
          </w:p>
        </w:tc>
      </w:tr>
      <w:tr w:rsidR="002A6EA9" w:rsidRPr="0002633D" w:rsidTr="002A6EA9">
        <w:trPr>
          <w:trHeight w:val="69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908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0106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1 182.70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1 146.20</w:t>
            </w:r>
          </w:p>
        </w:tc>
      </w:tr>
      <w:tr w:rsidR="002A6EA9" w:rsidRPr="0002633D" w:rsidTr="002A6EA9">
        <w:trPr>
          <w:trHeight w:val="84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908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0106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0020000000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1 182.70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1 146.20</w:t>
            </w:r>
          </w:p>
        </w:tc>
      </w:tr>
      <w:tr w:rsidR="002A6EA9" w:rsidRPr="0002633D" w:rsidTr="002A6EA9">
        <w:trPr>
          <w:trHeight w:val="37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Центральный аппарат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908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0106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0020400000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1 182.70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1 146.20</w:t>
            </w:r>
          </w:p>
        </w:tc>
      </w:tr>
      <w:tr w:rsidR="002A6EA9" w:rsidRPr="0002633D" w:rsidTr="002A6EA9">
        <w:trPr>
          <w:trHeight w:val="51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908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0106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0020400000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120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1 116.70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1 096.70</w:t>
            </w:r>
          </w:p>
        </w:tc>
      </w:tr>
      <w:tr w:rsidR="002A6EA9" w:rsidRPr="0002633D" w:rsidTr="002A6EA9">
        <w:trPr>
          <w:trHeight w:val="75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908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0106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0020400000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240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66.00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49.50</w:t>
            </w:r>
          </w:p>
        </w:tc>
      </w:tr>
      <w:tr w:rsidR="002A6EA9" w:rsidRPr="0002633D" w:rsidTr="002A6EA9">
        <w:trPr>
          <w:trHeight w:val="67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Управление сельского хозяйства Администрации Первомайского района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909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30 414.38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30 414.38</w:t>
            </w:r>
          </w:p>
        </w:tc>
      </w:tr>
      <w:tr w:rsidR="002A6EA9" w:rsidRPr="0002633D" w:rsidTr="002A6EA9">
        <w:trPr>
          <w:trHeight w:val="45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Национальная экономика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909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0400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30 414.38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30 414.38</w:t>
            </w:r>
          </w:p>
        </w:tc>
      </w:tr>
      <w:tr w:rsidR="002A6EA9" w:rsidRPr="0002633D" w:rsidTr="002A6EA9">
        <w:trPr>
          <w:trHeight w:val="43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i/>
                <w:iCs/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909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0405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30 414.38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30 414.38</w:t>
            </w:r>
          </w:p>
        </w:tc>
      </w:tr>
      <w:tr w:rsidR="002A6EA9" w:rsidRPr="0002633D" w:rsidTr="002A6EA9">
        <w:trPr>
          <w:trHeight w:val="732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Государственная программа «Развитие сельского хозяйства, рынков сырья и продовольствия в Томской области»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909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0405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0600000000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30 414.38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30 414.38</w:t>
            </w:r>
          </w:p>
        </w:tc>
      </w:tr>
      <w:tr w:rsidR="002A6EA9" w:rsidRPr="0002633D" w:rsidTr="002A6EA9">
        <w:trPr>
          <w:trHeight w:val="732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Подпрограмма "Развитие сельскохозяйственного производства в Томской области"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909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0405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0610000000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22 524.18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22 524.18</w:t>
            </w:r>
          </w:p>
        </w:tc>
      </w:tr>
      <w:tr w:rsidR="002A6EA9" w:rsidRPr="0002633D" w:rsidTr="002A6EA9">
        <w:trPr>
          <w:trHeight w:val="803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Ведомственная целевая программа «Защита животных от болезней, защита населения от болезней, общих для человека и животных»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909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0405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0617000000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641.80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641.80</w:t>
            </w:r>
          </w:p>
        </w:tc>
      </w:tr>
      <w:tr w:rsidR="002A6EA9" w:rsidRPr="0002633D" w:rsidTr="002A6EA9">
        <w:trPr>
          <w:trHeight w:val="289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Осуществление отдельных государственных полномочий по регулированию численности безнадзорных животных (проведение мероприятий)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909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0405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0617040160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608.40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608.40</w:t>
            </w:r>
          </w:p>
        </w:tc>
      </w:tr>
      <w:tr w:rsidR="002A6EA9" w:rsidRPr="0002633D" w:rsidTr="002A6EA9">
        <w:trPr>
          <w:trHeight w:val="78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909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0405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0617040160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240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608.40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608.40</w:t>
            </w:r>
          </w:p>
        </w:tc>
      </w:tr>
      <w:tr w:rsidR="002A6EA9" w:rsidRPr="0002633D" w:rsidTr="002A6EA9">
        <w:trPr>
          <w:trHeight w:val="1129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Осуществление отдельных государственных полномочий по регулированию численности безнадзорных животных (осуществление управленческих функций органами местного самоуправления)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909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0405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0617040170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33.40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33.40</w:t>
            </w:r>
          </w:p>
        </w:tc>
      </w:tr>
      <w:tr w:rsidR="002A6EA9" w:rsidRPr="0002633D" w:rsidTr="002A6EA9">
        <w:trPr>
          <w:trHeight w:val="672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909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0405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0617040170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120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33.40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33.40</w:t>
            </w:r>
          </w:p>
        </w:tc>
      </w:tr>
      <w:tr w:rsidR="002A6EA9" w:rsidRPr="0002633D" w:rsidTr="002A6EA9">
        <w:trPr>
          <w:trHeight w:val="743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Основное мероприятие "Поддержка отдельных </w:t>
            </w:r>
            <w:proofErr w:type="spellStart"/>
            <w:r w:rsidRPr="0002633D">
              <w:rPr>
                <w:rFonts w:ascii="Arial" w:hAnsi="Arial" w:cs="Arial"/>
                <w:sz w:val="22"/>
                <w:szCs w:val="22"/>
              </w:rPr>
              <w:t>подотраслей</w:t>
            </w:r>
            <w:proofErr w:type="spellEnd"/>
            <w:r w:rsidRPr="0002633D">
              <w:rPr>
                <w:rFonts w:ascii="Arial" w:hAnsi="Arial" w:cs="Arial"/>
                <w:sz w:val="22"/>
                <w:szCs w:val="22"/>
              </w:rPr>
              <w:t xml:space="preserve"> растениеводства и животноводства"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909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0405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0619000000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21 882.38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21 882.38</w:t>
            </w:r>
          </w:p>
        </w:tc>
      </w:tr>
      <w:tr w:rsidR="002A6EA9" w:rsidRPr="0002633D" w:rsidTr="002A6EA9">
        <w:trPr>
          <w:trHeight w:val="649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Поддержка сельскохозяйственного производства по отдельным </w:t>
            </w:r>
            <w:proofErr w:type="spellStart"/>
            <w:r w:rsidRPr="0002633D">
              <w:rPr>
                <w:rFonts w:ascii="Arial" w:hAnsi="Arial" w:cs="Arial"/>
                <w:sz w:val="22"/>
                <w:szCs w:val="22"/>
              </w:rPr>
              <w:t>подотраслям</w:t>
            </w:r>
            <w:proofErr w:type="spellEnd"/>
            <w:r w:rsidRPr="0002633D">
              <w:rPr>
                <w:rFonts w:ascii="Arial" w:hAnsi="Arial" w:cs="Arial"/>
                <w:sz w:val="22"/>
                <w:szCs w:val="22"/>
              </w:rPr>
              <w:t xml:space="preserve"> растениеводства и животноводства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909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0405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0619045080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19 846.10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19 846.10</w:t>
            </w:r>
          </w:p>
        </w:tc>
      </w:tr>
      <w:tr w:rsidR="002A6EA9" w:rsidRPr="0002633D" w:rsidTr="002A6EA9">
        <w:trPr>
          <w:trHeight w:val="76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909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0405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0619045080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810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19 846.10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19 846.10</w:t>
            </w:r>
          </w:p>
        </w:tc>
      </w:tr>
      <w:tr w:rsidR="002A6EA9" w:rsidRPr="0002633D" w:rsidTr="002A6EA9">
        <w:trPr>
          <w:trHeight w:val="792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Поддержка сельскохозяйственного производства по отдельным </w:t>
            </w:r>
            <w:proofErr w:type="spellStart"/>
            <w:r w:rsidRPr="0002633D">
              <w:rPr>
                <w:rFonts w:ascii="Arial" w:hAnsi="Arial" w:cs="Arial"/>
                <w:sz w:val="22"/>
                <w:szCs w:val="22"/>
              </w:rPr>
              <w:t>подотраслям</w:t>
            </w:r>
            <w:proofErr w:type="spellEnd"/>
            <w:r w:rsidRPr="0002633D">
              <w:rPr>
                <w:rFonts w:ascii="Arial" w:hAnsi="Arial" w:cs="Arial"/>
                <w:sz w:val="22"/>
                <w:szCs w:val="22"/>
              </w:rPr>
              <w:t xml:space="preserve"> растениеводства и животноводства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909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0405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06190R5080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2 036.28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2 036.28</w:t>
            </w:r>
          </w:p>
        </w:tc>
      </w:tr>
      <w:tr w:rsidR="002A6EA9" w:rsidRPr="0002633D" w:rsidTr="002A6EA9">
        <w:trPr>
          <w:trHeight w:val="76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909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0405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06190R5080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810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2 036.28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2 036.28</w:t>
            </w:r>
          </w:p>
        </w:tc>
      </w:tr>
      <w:tr w:rsidR="002A6EA9" w:rsidRPr="0002633D" w:rsidTr="002A6EA9">
        <w:trPr>
          <w:trHeight w:val="383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Поддержка малых форм хозяйствования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909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0405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0618240200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4 771.70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4 771.70</w:t>
            </w:r>
          </w:p>
        </w:tc>
      </w:tr>
      <w:tr w:rsidR="002A6EA9" w:rsidRPr="0002633D" w:rsidTr="002A6EA9">
        <w:trPr>
          <w:trHeight w:val="698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909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0405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0618240200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240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600.00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600.00</w:t>
            </w:r>
          </w:p>
        </w:tc>
      </w:tr>
      <w:tr w:rsidR="002A6EA9" w:rsidRPr="0002633D" w:rsidTr="002A6EA9">
        <w:trPr>
          <w:trHeight w:val="76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909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0405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0618240200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810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4 171.70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4 171.70</w:t>
            </w:r>
          </w:p>
        </w:tc>
      </w:tr>
      <w:tr w:rsidR="002A6EA9" w:rsidRPr="0002633D" w:rsidTr="002A6EA9">
        <w:trPr>
          <w:trHeight w:val="1238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Осуществление отдельных государственных полномочий по поддержке сельскохозяйственного производства, в том числе  на осуществление управленческих функций органами местного самоуправления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909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0405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0618240210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3 118.50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3 118.50</w:t>
            </w:r>
          </w:p>
        </w:tc>
      </w:tr>
      <w:tr w:rsidR="002A6EA9" w:rsidRPr="0002633D" w:rsidTr="002A6EA9">
        <w:trPr>
          <w:trHeight w:val="51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909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0405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0618240210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120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2 835.00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2 835.00</w:t>
            </w:r>
          </w:p>
        </w:tc>
      </w:tr>
      <w:tr w:rsidR="002A6EA9" w:rsidRPr="0002633D" w:rsidTr="002A6EA9">
        <w:trPr>
          <w:trHeight w:val="51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909</w:t>
            </w:r>
          </w:p>
        </w:tc>
        <w:tc>
          <w:tcPr>
            <w:tcW w:w="765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0405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0618240210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240</w:t>
            </w:r>
          </w:p>
        </w:tc>
        <w:tc>
          <w:tcPr>
            <w:tcW w:w="1342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283.50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283.50</w:t>
            </w:r>
          </w:p>
        </w:tc>
      </w:tr>
    </w:tbl>
    <w:p w:rsidR="0063555F" w:rsidRPr="0002633D" w:rsidRDefault="0063555F" w:rsidP="006161F8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:rsidR="006161F8" w:rsidRPr="0002633D" w:rsidRDefault="006161F8" w:rsidP="006161F8">
      <w:pPr>
        <w:ind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Приложение 7</w:t>
      </w:r>
    </w:p>
    <w:p w:rsidR="006161F8" w:rsidRPr="0002633D" w:rsidRDefault="006161F8" w:rsidP="006161F8">
      <w:pPr>
        <w:ind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к решени</w:t>
      </w:r>
      <w:r w:rsidR="00BF401E" w:rsidRPr="0002633D">
        <w:rPr>
          <w:rFonts w:ascii="Arial" w:hAnsi="Arial" w:cs="Arial"/>
          <w:sz w:val="22"/>
          <w:szCs w:val="22"/>
        </w:rPr>
        <w:t>ю</w:t>
      </w:r>
      <w:r w:rsidRPr="0002633D">
        <w:rPr>
          <w:rFonts w:ascii="Arial" w:hAnsi="Arial" w:cs="Arial"/>
          <w:sz w:val="22"/>
          <w:szCs w:val="22"/>
        </w:rPr>
        <w:t xml:space="preserve"> Думы Первомайского района </w:t>
      </w:r>
    </w:p>
    <w:p w:rsidR="006161F8" w:rsidRPr="0002633D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«О бюджете муниципального образования</w:t>
      </w:r>
    </w:p>
    <w:p w:rsidR="006161F8" w:rsidRPr="0002633D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 «Первомайский район» на 2022 год</w:t>
      </w:r>
    </w:p>
    <w:p w:rsidR="006161F8" w:rsidRPr="0002633D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и на плановый период 2023-2024 годов»</w:t>
      </w:r>
    </w:p>
    <w:p w:rsidR="006161F8" w:rsidRPr="0002633D" w:rsidRDefault="006161F8" w:rsidP="006161F8">
      <w:pPr>
        <w:ind w:right="226"/>
        <w:jc w:val="right"/>
        <w:rPr>
          <w:rFonts w:ascii="Arial" w:hAnsi="Arial" w:cs="Arial"/>
          <w:sz w:val="22"/>
          <w:szCs w:val="22"/>
        </w:rPr>
      </w:pPr>
    </w:p>
    <w:p w:rsidR="006161F8" w:rsidRPr="0002633D" w:rsidRDefault="006161F8" w:rsidP="006161F8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02633D">
        <w:rPr>
          <w:rFonts w:ascii="Arial" w:hAnsi="Arial" w:cs="Arial"/>
          <w:b/>
          <w:bCs/>
          <w:sz w:val="22"/>
          <w:szCs w:val="22"/>
        </w:rPr>
        <w:t>Распределение бюджетных ассигнований по разделам и подразделам классификации расходов районного бюджета на 2022 год</w:t>
      </w:r>
    </w:p>
    <w:p w:rsidR="006161F8" w:rsidRPr="0002633D" w:rsidRDefault="006161F8" w:rsidP="006161F8">
      <w:pPr>
        <w:jc w:val="right"/>
        <w:rPr>
          <w:rFonts w:ascii="Arial" w:hAnsi="Arial" w:cs="Arial"/>
          <w:sz w:val="22"/>
          <w:szCs w:val="22"/>
        </w:rPr>
      </w:pPr>
    </w:p>
    <w:p w:rsidR="006161F8" w:rsidRPr="0002633D" w:rsidRDefault="006161F8" w:rsidP="006161F8">
      <w:pPr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(тыс. рублей)</w:t>
      </w:r>
    </w:p>
    <w:p w:rsidR="00B45E9B" w:rsidRPr="0002633D" w:rsidRDefault="00B45E9B" w:rsidP="006161F8">
      <w:pPr>
        <w:jc w:val="right"/>
        <w:rPr>
          <w:rFonts w:ascii="Arial" w:hAnsi="Arial" w:cs="Arial"/>
          <w:sz w:val="22"/>
          <w:szCs w:val="22"/>
        </w:rPr>
      </w:pPr>
    </w:p>
    <w:tbl>
      <w:tblPr>
        <w:tblW w:w="9517" w:type="dxa"/>
        <w:tblLook w:val="04A0" w:firstRow="1" w:lastRow="0" w:firstColumn="1" w:lastColumn="0" w:noHBand="0" w:noVBand="1"/>
      </w:tblPr>
      <w:tblGrid>
        <w:gridCol w:w="7083"/>
        <w:gridCol w:w="934"/>
        <w:gridCol w:w="1500"/>
      </w:tblGrid>
      <w:tr w:rsidR="00B45E9B" w:rsidRPr="00B45E9B" w:rsidTr="00B45E9B">
        <w:trPr>
          <w:trHeight w:val="510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Наименование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B45E9B">
              <w:rPr>
                <w:rFonts w:ascii="Arial" w:hAnsi="Arial" w:cs="Arial"/>
                <w:sz w:val="22"/>
                <w:szCs w:val="22"/>
              </w:rPr>
              <w:t>РзПр</w:t>
            </w:r>
            <w:proofErr w:type="spellEnd"/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Сумма         (тыс. рублей)</w:t>
            </w:r>
          </w:p>
        </w:tc>
      </w:tr>
      <w:tr w:rsidR="00B45E9B" w:rsidRPr="00B45E9B" w:rsidTr="00B45E9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B45E9B" w:rsidRPr="00B45E9B" w:rsidTr="00B45E9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5E9B">
              <w:rPr>
                <w:rFonts w:ascii="Arial" w:hAnsi="Arial" w:cs="Arial"/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5E9B">
              <w:rPr>
                <w:rFonts w:ascii="Arial" w:hAnsi="Arial" w:cs="Arial"/>
                <w:b/>
                <w:bCs/>
                <w:sz w:val="22"/>
                <w:szCs w:val="22"/>
              </w:rPr>
              <w:t>0100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5E9B">
              <w:rPr>
                <w:rFonts w:ascii="Arial" w:hAnsi="Arial" w:cs="Arial"/>
                <w:b/>
                <w:bCs/>
                <w:sz w:val="22"/>
                <w:szCs w:val="22"/>
              </w:rPr>
              <w:t>53 802,80</w:t>
            </w:r>
          </w:p>
        </w:tc>
      </w:tr>
      <w:tr w:rsidR="00B45E9B" w:rsidRPr="00B45E9B" w:rsidTr="00B45E9B">
        <w:trPr>
          <w:trHeight w:val="51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0102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1 838,20</w:t>
            </w:r>
          </w:p>
        </w:tc>
      </w:tr>
      <w:tr w:rsidR="00B45E9B" w:rsidRPr="00B45E9B" w:rsidTr="00B45E9B">
        <w:trPr>
          <w:trHeight w:val="76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0103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1 146,50</w:t>
            </w:r>
          </w:p>
        </w:tc>
      </w:tr>
      <w:tr w:rsidR="00B45E9B" w:rsidRPr="00B45E9B" w:rsidTr="00B45E9B">
        <w:trPr>
          <w:trHeight w:val="792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0104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25 838,50</w:t>
            </w:r>
          </w:p>
        </w:tc>
      </w:tr>
      <w:tr w:rsidR="00B45E9B" w:rsidRPr="00B45E9B" w:rsidTr="00B45E9B">
        <w:trPr>
          <w:trHeight w:val="398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Судебная система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0105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100,00</w:t>
            </w:r>
          </w:p>
        </w:tc>
      </w:tr>
      <w:tr w:rsidR="00B45E9B" w:rsidRPr="00B45E9B" w:rsidTr="00B45E9B">
        <w:trPr>
          <w:trHeight w:val="51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0106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8 651,02</w:t>
            </w:r>
          </w:p>
        </w:tc>
      </w:tr>
      <w:tr w:rsidR="00B45E9B" w:rsidRPr="00B45E9B" w:rsidTr="00B45E9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Резервные фонды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0111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530,00</w:t>
            </w:r>
          </w:p>
        </w:tc>
      </w:tr>
      <w:tr w:rsidR="00B45E9B" w:rsidRPr="00B45E9B" w:rsidTr="00B45E9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0113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15 698,58</w:t>
            </w:r>
          </w:p>
        </w:tc>
      </w:tr>
      <w:tr w:rsidR="00B45E9B" w:rsidRPr="00B45E9B" w:rsidTr="00B45E9B">
        <w:trPr>
          <w:trHeight w:val="312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5E9B">
              <w:rPr>
                <w:rFonts w:ascii="Arial" w:hAnsi="Arial" w:cs="Arial"/>
                <w:b/>
                <w:bCs/>
                <w:sz w:val="22"/>
                <w:szCs w:val="22"/>
              </w:rPr>
              <w:t>Национальная оборона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5E9B">
              <w:rPr>
                <w:rFonts w:ascii="Arial" w:hAnsi="Arial" w:cs="Arial"/>
                <w:b/>
                <w:bCs/>
                <w:sz w:val="22"/>
                <w:szCs w:val="22"/>
              </w:rPr>
              <w:t>0200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5E9B">
              <w:rPr>
                <w:rFonts w:ascii="Arial" w:hAnsi="Arial" w:cs="Arial"/>
                <w:b/>
                <w:bCs/>
                <w:sz w:val="22"/>
                <w:szCs w:val="22"/>
              </w:rPr>
              <w:t>1 528,84</w:t>
            </w:r>
          </w:p>
        </w:tc>
      </w:tr>
      <w:tr w:rsidR="00B45E9B" w:rsidRPr="00B45E9B" w:rsidTr="00B45E9B">
        <w:trPr>
          <w:trHeight w:val="312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0203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1 417,40</w:t>
            </w:r>
          </w:p>
        </w:tc>
      </w:tr>
      <w:tr w:rsidR="00B45E9B" w:rsidRPr="00B45E9B" w:rsidTr="00B45E9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Мобилизационная подготовка экономики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0204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111,44</w:t>
            </w:r>
          </w:p>
        </w:tc>
      </w:tr>
      <w:tr w:rsidR="00B45E9B" w:rsidRPr="00B45E9B" w:rsidTr="00B45E9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5E9B">
              <w:rPr>
                <w:rFonts w:ascii="Arial" w:hAnsi="Arial" w:cs="Arial"/>
                <w:b/>
                <w:bCs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5E9B">
              <w:rPr>
                <w:rFonts w:ascii="Arial" w:hAnsi="Arial" w:cs="Arial"/>
                <w:b/>
                <w:bCs/>
                <w:sz w:val="22"/>
                <w:szCs w:val="22"/>
              </w:rPr>
              <w:t>0300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5E9B">
              <w:rPr>
                <w:rFonts w:ascii="Arial" w:hAnsi="Arial" w:cs="Arial"/>
                <w:b/>
                <w:bCs/>
                <w:sz w:val="22"/>
                <w:szCs w:val="22"/>
              </w:rPr>
              <w:t>510,10</w:t>
            </w:r>
          </w:p>
        </w:tc>
      </w:tr>
      <w:tr w:rsidR="00B45E9B" w:rsidRPr="00B45E9B" w:rsidTr="00B45E9B">
        <w:trPr>
          <w:trHeight w:val="51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0314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510,10</w:t>
            </w:r>
          </w:p>
        </w:tc>
      </w:tr>
      <w:tr w:rsidR="00B45E9B" w:rsidRPr="00B45E9B" w:rsidTr="00B45E9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5E9B">
              <w:rPr>
                <w:rFonts w:ascii="Arial" w:hAnsi="Arial" w:cs="Arial"/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5E9B">
              <w:rPr>
                <w:rFonts w:ascii="Arial" w:hAnsi="Arial" w:cs="Arial"/>
                <w:b/>
                <w:bCs/>
                <w:sz w:val="22"/>
                <w:szCs w:val="22"/>
              </w:rPr>
              <w:t>0400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5E9B">
              <w:rPr>
                <w:rFonts w:ascii="Arial" w:hAnsi="Arial" w:cs="Arial"/>
                <w:b/>
                <w:bCs/>
                <w:sz w:val="22"/>
                <w:szCs w:val="22"/>
              </w:rPr>
              <w:t>70 992,40</w:t>
            </w:r>
          </w:p>
        </w:tc>
      </w:tr>
      <w:tr w:rsidR="00B45E9B" w:rsidRPr="00B45E9B" w:rsidTr="00B45E9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0401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159,60</w:t>
            </w:r>
          </w:p>
        </w:tc>
      </w:tr>
      <w:tr w:rsidR="00B45E9B" w:rsidRPr="00B45E9B" w:rsidTr="00B45E9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0405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31 784,79</w:t>
            </w:r>
          </w:p>
        </w:tc>
      </w:tr>
      <w:tr w:rsidR="00B45E9B" w:rsidRPr="00B45E9B" w:rsidTr="00B45E9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Транспорт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0408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2 390,30</w:t>
            </w:r>
          </w:p>
        </w:tc>
      </w:tr>
      <w:tr w:rsidR="00B45E9B" w:rsidRPr="00B45E9B" w:rsidTr="00B45E9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0409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31 465,85</w:t>
            </w:r>
          </w:p>
        </w:tc>
      </w:tr>
      <w:tr w:rsidR="00B45E9B" w:rsidRPr="00B45E9B" w:rsidTr="00B45E9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Связь и информатика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0410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B45E9B" w:rsidRPr="00B45E9B" w:rsidTr="00B45E9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0412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5 191,86</w:t>
            </w:r>
          </w:p>
        </w:tc>
      </w:tr>
      <w:tr w:rsidR="00B45E9B" w:rsidRPr="00B45E9B" w:rsidTr="00B45E9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5E9B">
              <w:rPr>
                <w:rFonts w:ascii="Arial" w:hAnsi="Arial" w:cs="Arial"/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5E9B">
              <w:rPr>
                <w:rFonts w:ascii="Arial" w:hAnsi="Arial" w:cs="Arial"/>
                <w:b/>
                <w:bCs/>
                <w:sz w:val="22"/>
                <w:szCs w:val="22"/>
              </w:rPr>
              <w:t>0500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5E9B">
              <w:rPr>
                <w:rFonts w:ascii="Arial" w:hAnsi="Arial" w:cs="Arial"/>
                <w:b/>
                <w:bCs/>
                <w:sz w:val="22"/>
                <w:szCs w:val="22"/>
              </w:rPr>
              <w:t>214 585,06</w:t>
            </w:r>
          </w:p>
        </w:tc>
      </w:tr>
      <w:tr w:rsidR="00B45E9B" w:rsidRPr="00B45E9B" w:rsidTr="00B45E9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Жилищное хозяйство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0501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23 707,97</w:t>
            </w:r>
          </w:p>
        </w:tc>
      </w:tr>
      <w:tr w:rsidR="00B45E9B" w:rsidRPr="00B45E9B" w:rsidTr="00B45E9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Коммунальное хозяйство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0502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171 571,79</w:t>
            </w:r>
          </w:p>
        </w:tc>
      </w:tr>
      <w:tr w:rsidR="00B45E9B" w:rsidRPr="00B45E9B" w:rsidTr="00B45E9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Благоустройство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0503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19 305,30</w:t>
            </w:r>
          </w:p>
        </w:tc>
      </w:tr>
      <w:tr w:rsidR="00B45E9B" w:rsidRPr="00B45E9B" w:rsidTr="00B45E9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5E9B">
              <w:rPr>
                <w:rFonts w:ascii="Arial" w:hAnsi="Arial" w:cs="Arial"/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5E9B">
              <w:rPr>
                <w:rFonts w:ascii="Arial" w:hAnsi="Arial" w:cs="Arial"/>
                <w:b/>
                <w:bCs/>
                <w:sz w:val="22"/>
                <w:szCs w:val="22"/>
              </w:rPr>
              <w:t>0700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5E9B">
              <w:rPr>
                <w:rFonts w:ascii="Arial" w:hAnsi="Arial" w:cs="Arial"/>
                <w:b/>
                <w:bCs/>
                <w:sz w:val="22"/>
                <w:szCs w:val="22"/>
              </w:rPr>
              <w:t>764 099,31</w:t>
            </w:r>
          </w:p>
        </w:tc>
      </w:tr>
      <w:tr w:rsidR="00B45E9B" w:rsidRPr="00B45E9B" w:rsidTr="00B45E9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Дошкольное образование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0701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93 595,85</w:t>
            </w:r>
          </w:p>
        </w:tc>
      </w:tr>
      <w:tr w:rsidR="00B45E9B" w:rsidRPr="00B45E9B" w:rsidTr="00B45E9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Общее образование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609 988,16</w:t>
            </w:r>
          </w:p>
        </w:tc>
      </w:tr>
      <w:tr w:rsidR="00B45E9B" w:rsidRPr="00B45E9B" w:rsidTr="00B45E9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Дополнительное образование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0703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48 331,91</w:t>
            </w:r>
          </w:p>
        </w:tc>
      </w:tr>
      <w:tr w:rsidR="00B45E9B" w:rsidRPr="00B45E9B" w:rsidTr="00B45E9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 xml:space="preserve">Молодежная политика 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0707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3 253,49</w:t>
            </w:r>
          </w:p>
        </w:tc>
      </w:tr>
      <w:tr w:rsidR="00B45E9B" w:rsidRPr="00B45E9B" w:rsidTr="00B45E9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0709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8 929,90</w:t>
            </w:r>
          </w:p>
        </w:tc>
      </w:tr>
      <w:tr w:rsidR="00B45E9B" w:rsidRPr="00B45E9B" w:rsidTr="00B45E9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5E9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Культура и кинематография 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5E9B">
              <w:rPr>
                <w:rFonts w:ascii="Arial" w:hAnsi="Arial" w:cs="Arial"/>
                <w:b/>
                <w:bCs/>
                <w:sz w:val="22"/>
                <w:szCs w:val="22"/>
              </w:rPr>
              <w:t>0800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5E9B">
              <w:rPr>
                <w:rFonts w:ascii="Arial" w:hAnsi="Arial" w:cs="Arial"/>
                <w:b/>
                <w:bCs/>
                <w:sz w:val="22"/>
                <w:szCs w:val="22"/>
              </w:rPr>
              <w:t>82 278,55</w:t>
            </w:r>
          </w:p>
        </w:tc>
      </w:tr>
      <w:tr w:rsidR="00B45E9B" w:rsidRPr="00B45E9B" w:rsidTr="00B45E9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Культура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0801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78 318,25</w:t>
            </w:r>
          </w:p>
        </w:tc>
      </w:tr>
      <w:tr w:rsidR="00B45E9B" w:rsidRPr="00B45E9B" w:rsidTr="00B45E9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 xml:space="preserve">Другие вопросы в области культуры и кинематографии 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0804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3 960,30</w:t>
            </w:r>
          </w:p>
        </w:tc>
      </w:tr>
      <w:tr w:rsidR="00B45E9B" w:rsidRPr="00B45E9B" w:rsidTr="00B45E9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5E9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Социальная политика 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5E9B">
              <w:rPr>
                <w:rFonts w:ascii="Arial" w:hAnsi="Arial" w:cs="Arial"/>
                <w:b/>
                <w:bCs/>
                <w:sz w:val="22"/>
                <w:szCs w:val="22"/>
              </w:rPr>
              <w:t>1000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5E9B">
              <w:rPr>
                <w:rFonts w:ascii="Arial" w:hAnsi="Arial" w:cs="Arial"/>
                <w:b/>
                <w:bCs/>
                <w:sz w:val="22"/>
                <w:szCs w:val="22"/>
              </w:rPr>
              <w:t>28 994,18</w:t>
            </w:r>
          </w:p>
        </w:tc>
      </w:tr>
      <w:tr w:rsidR="00B45E9B" w:rsidRPr="00B45E9B" w:rsidTr="00B45E9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1003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3 261,31</w:t>
            </w:r>
          </w:p>
        </w:tc>
      </w:tr>
      <w:tr w:rsidR="00B45E9B" w:rsidRPr="00B45E9B" w:rsidTr="00B45E9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Охрана семьи и детства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1004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24 811,10</w:t>
            </w:r>
          </w:p>
        </w:tc>
      </w:tr>
      <w:tr w:rsidR="00B45E9B" w:rsidRPr="00B45E9B" w:rsidTr="00B45E9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 xml:space="preserve"> Другие вопросы в области социальной политики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1006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921,77</w:t>
            </w:r>
          </w:p>
        </w:tc>
      </w:tr>
      <w:tr w:rsidR="00B45E9B" w:rsidRPr="00B45E9B" w:rsidTr="00B45E9B">
        <w:trPr>
          <w:trHeight w:val="278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5E9B">
              <w:rPr>
                <w:rFonts w:ascii="Arial" w:hAnsi="Arial" w:cs="Arial"/>
                <w:b/>
                <w:bCs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5E9B">
              <w:rPr>
                <w:rFonts w:ascii="Arial" w:hAnsi="Arial" w:cs="Arial"/>
                <w:b/>
                <w:bCs/>
                <w:sz w:val="22"/>
                <w:szCs w:val="22"/>
              </w:rPr>
              <w:t>1100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5E9B">
              <w:rPr>
                <w:rFonts w:ascii="Arial" w:hAnsi="Arial" w:cs="Arial"/>
                <w:b/>
                <w:bCs/>
                <w:sz w:val="22"/>
                <w:szCs w:val="22"/>
              </w:rPr>
              <w:t>4 063,42</w:t>
            </w:r>
          </w:p>
        </w:tc>
      </w:tr>
      <w:tr w:rsidR="00B45E9B" w:rsidRPr="00B45E9B" w:rsidTr="00B45E9B">
        <w:trPr>
          <w:trHeight w:val="278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Физическая культура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1101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3 052,35</w:t>
            </w:r>
          </w:p>
        </w:tc>
      </w:tr>
      <w:tr w:rsidR="00B45E9B" w:rsidRPr="00B45E9B" w:rsidTr="00B45E9B">
        <w:trPr>
          <w:trHeight w:val="349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Массовый спорт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1102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330,00</w:t>
            </w:r>
          </w:p>
        </w:tc>
      </w:tr>
      <w:tr w:rsidR="00B45E9B" w:rsidRPr="00B45E9B" w:rsidTr="00B45E9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Спорт высших достижений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1103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681,07</w:t>
            </w:r>
          </w:p>
        </w:tc>
      </w:tr>
      <w:tr w:rsidR="00B45E9B" w:rsidRPr="00B45E9B" w:rsidTr="00B45E9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5E9B">
              <w:rPr>
                <w:rFonts w:ascii="Arial" w:hAnsi="Arial" w:cs="Arial"/>
                <w:b/>
                <w:bCs/>
                <w:sz w:val="22"/>
                <w:szCs w:val="22"/>
              </w:rPr>
              <w:t>Обслуживание государственного и муниципального долга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5E9B">
              <w:rPr>
                <w:rFonts w:ascii="Arial" w:hAnsi="Arial" w:cs="Arial"/>
                <w:b/>
                <w:bCs/>
                <w:sz w:val="22"/>
                <w:szCs w:val="22"/>
              </w:rPr>
              <w:t>1300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5E9B">
              <w:rPr>
                <w:rFonts w:ascii="Arial" w:hAnsi="Arial" w:cs="Arial"/>
                <w:b/>
                <w:bCs/>
                <w:sz w:val="22"/>
                <w:szCs w:val="22"/>
              </w:rPr>
              <w:t>0,00</w:t>
            </w:r>
          </w:p>
        </w:tc>
      </w:tr>
      <w:tr w:rsidR="00B45E9B" w:rsidRPr="00B45E9B" w:rsidTr="00B45E9B">
        <w:trPr>
          <w:trHeight w:val="469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5E9B">
              <w:rPr>
                <w:rFonts w:ascii="Arial" w:hAnsi="Arial" w:cs="Arial"/>
                <w:b/>
                <w:bCs/>
                <w:sz w:val="22"/>
                <w:szCs w:val="22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5E9B">
              <w:rPr>
                <w:rFonts w:ascii="Arial" w:hAnsi="Arial" w:cs="Arial"/>
                <w:b/>
                <w:bCs/>
                <w:sz w:val="22"/>
                <w:szCs w:val="22"/>
              </w:rPr>
              <w:t>1301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5E9B">
              <w:rPr>
                <w:rFonts w:ascii="Arial" w:hAnsi="Arial" w:cs="Arial"/>
                <w:b/>
                <w:bCs/>
                <w:sz w:val="22"/>
                <w:szCs w:val="22"/>
              </w:rPr>
              <w:t>0,0</w:t>
            </w:r>
          </w:p>
        </w:tc>
      </w:tr>
      <w:tr w:rsidR="00B45E9B" w:rsidRPr="00B45E9B" w:rsidTr="00B45E9B">
        <w:trPr>
          <w:trHeight w:val="54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5E9B">
              <w:rPr>
                <w:rFonts w:ascii="Arial" w:hAnsi="Arial" w:cs="Arial"/>
                <w:b/>
                <w:bCs/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5E9B">
              <w:rPr>
                <w:rFonts w:ascii="Arial" w:hAnsi="Arial" w:cs="Arial"/>
                <w:b/>
                <w:bCs/>
                <w:sz w:val="22"/>
                <w:szCs w:val="22"/>
              </w:rPr>
              <w:t>1400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5E9B">
              <w:rPr>
                <w:rFonts w:ascii="Arial" w:hAnsi="Arial" w:cs="Arial"/>
                <w:b/>
                <w:bCs/>
                <w:sz w:val="22"/>
                <w:szCs w:val="22"/>
              </w:rPr>
              <w:t>26 136,40</w:t>
            </w:r>
          </w:p>
        </w:tc>
      </w:tr>
      <w:tr w:rsidR="00B45E9B" w:rsidRPr="00B45E9B" w:rsidTr="00B45E9B">
        <w:trPr>
          <w:trHeight w:val="698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1401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21 507,80</w:t>
            </w:r>
          </w:p>
        </w:tc>
      </w:tr>
      <w:tr w:rsidR="00B45E9B" w:rsidRPr="00B45E9B" w:rsidTr="00B45E9B">
        <w:trPr>
          <w:trHeight w:val="42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1403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4 628,60</w:t>
            </w:r>
          </w:p>
        </w:tc>
      </w:tr>
      <w:tr w:rsidR="00B45E9B" w:rsidRPr="00B45E9B" w:rsidTr="00B45E9B">
        <w:trPr>
          <w:trHeight w:val="30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5E9B">
              <w:rPr>
                <w:rFonts w:ascii="Arial" w:hAnsi="Arial" w:cs="Arial"/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5E9B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5E9B">
              <w:rPr>
                <w:rFonts w:ascii="Arial" w:hAnsi="Arial" w:cs="Arial"/>
                <w:b/>
                <w:bCs/>
                <w:sz w:val="22"/>
                <w:szCs w:val="22"/>
              </w:rPr>
              <w:t>1 246 991,07</w:t>
            </w:r>
          </w:p>
        </w:tc>
      </w:tr>
    </w:tbl>
    <w:p w:rsidR="00B45E9B" w:rsidRPr="0002633D" w:rsidRDefault="00B45E9B" w:rsidP="006161F8">
      <w:pPr>
        <w:jc w:val="right"/>
        <w:rPr>
          <w:rFonts w:ascii="Arial" w:hAnsi="Arial" w:cs="Arial"/>
          <w:sz w:val="22"/>
          <w:szCs w:val="22"/>
        </w:rPr>
      </w:pPr>
    </w:p>
    <w:p w:rsidR="00B45E9B" w:rsidRPr="0002633D" w:rsidRDefault="00B45E9B" w:rsidP="006161F8">
      <w:pPr>
        <w:jc w:val="right"/>
        <w:rPr>
          <w:rFonts w:ascii="Arial" w:hAnsi="Arial" w:cs="Arial"/>
          <w:b/>
          <w:bCs/>
          <w:sz w:val="22"/>
          <w:szCs w:val="22"/>
        </w:rPr>
      </w:pPr>
    </w:p>
    <w:p w:rsidR="006161F8" w:rsidRPr="0002633D" w:rsidRDefault="006161F8" w:rsidP="006161F8">
      <w:pPr>
        <w:ind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Приложение 7.1</w:t>
      </w:r>
    </w:p>
    <w:p w:rsidR="006161F8" w:rsidRPr="0002633D" w:rsidRDefault="00BF401E" w:rsidP="006161F8">
      <w:pPr>
        <w:ind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к </w:t>
      </w:r>
      <w:r w:rsidR="006161F8" w:rsidRPr="0002633D">
        <w:rPr>
          <w:rFonts w:ascii="Arial" w:hAnsi="Arial" w:cs="Arial"/>
          <w:sz w:val="22"/>
          <w:szCs w:val="22"/>
        </w:rPr>
        <w:t>решени</w:t>
      </w:r>
      <w:r w:rsidRPr="0002633D">
        <w:rPr>
          <w:rFonts w:ascii="Arial" w:hAnsi="Arial" w:cs="Arial"/>
          <w:sz w:val="22"/>
          <w:szCs w:val="22"/>
        </w:rPr>
        <w:t>ю</w:t>
      </w:r>
      <w:r w:rsidR="006161F8" w:rsidRPr="0002633D">
        <w:rPr>
          <w:rFonts w:ascii="Arial" w:hAnsi="Arial" w:cs="Arial"/>
          <w:sz w:val="22"/>
          <w:szCs w:val="22"/>
        </w:rPr>
        <w:t xml:space="preserve"> Думы Первомайского района </w:t>
      </w:r>
    </w:p>
    <w:p w:rsidR="006161F8" w:rsidRPr="0002633D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«О бюджете муниципального образования</w:t>
      </w:r>
    </w:p>
    <w:p w:rsidR="006161F8" w:rsidRPr="0002633D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 «Первомайский район» на 2022 год</w:t>
      </w:r>
    </w:p>
    <w:p w:rsidR="006161F8" w:rsidRPr="0002633D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и на плановый период 2023-2024 годов»</w:t>
      </w:r>
    </w:p>
    <w:p w:rsidR="006161F8" w:rsidRPr="0002633D" w:rsidRDefault="006161F8" w:rsidP="006161F8">
      <w:pPr>
        <w:ind w:right="226"/>
        <w:jc w:val="right"/>
        <w:rPr>
          <w:rFonts w:ascii="Arial" w:hAnsi="Arial" w:cs="Arial"/>
          <w:sz w:val="22"/>
          <w:szCs w:val="22"/>
        </w:rPr>
      </w:pPr>
    </w:p>
    <w:p w:rsidR="006161F8" w:rsidRPr="0002633D" w:rsidRDefault="006161F8" w:rsidP="006161F8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02633D">
        <w:rPr>
          <w:rFonts w:ascii="Arial" w:hAnsi="Arial" w:cs="Arial"/>
          <w:b/>
          <w:bCs/>
          <w:sz w:val="22"/>
          <w:szCs w:val="22"/>
        </w:rPr>
        <w:t xml:space="preserve">Распределение бюджетных ассигнований по разделам и подразделам классификации расходов районного бюджета на плановый период </w:t>
      </w:r>
    </w:p>
    <w:p w:rsidR="006161F8" w:rsidRPr="0002633D" w:rsidRDefault="006161F8" w:rsidP="006161F8">
      <w:pPr>
        <w:jc w:val="center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b/>
          <w:bCs/>
          <w:sz w:val="22"/>
          <w:szCs w:val="22"/>
        </w:rPr>
        <w:t>2023-2024 годов</w:t>
      </w:r>
    </w:p>
    <w:p w:rsidR="006161F8" w:rsidRPr="0002633D" w:rsidRDefault="006161F8" w:rsidP="006161F8">
      <w:pPr>
        <w:jc w:val="right"/>
        <w:rPr>
          <w:rFonts w:ascii="Arial" w:hAnsi="Arial" w:cs="Arial"/>
          <w:b/>
          <w:bCs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(тыс. рублей)</w:t>
      </w: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5827"/>
        <w:gridCol w:w="992"/>
        <w:gridCol w:w="1276"/>
        <w:gridCol w:w="1276"/>
      </w:tblGrid>
      <w:tr w:rsidR="0063555F" w:rsidRPr="0002633D" w:rsidTr="000D35EF">
        <w:trPr>
          <w:trHeight w:val="51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Наименование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2633D">
              <w:rPr>
                <w:rFonts w:ascii="Arial" w:hAnsi="Arial" w:cs="Arial"/>
                <w:sz w:val="22"/>
                <w:szCs w:val="22"/>
              </w:rPr>
              <w:t>РзПр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2023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2024 год</w:t>
            </w:r>
          </w:p>
        </w:tc>
      </w:tr>
      <w:tr w:rsidR="0063555F" w:rsidRPr="0002633D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</w:t>
            </w:r>
          </w:p>
        </w:tc>
      </w:tr>
      <w:tr w:rsidR="0063555F" w:rsidRPr="0002633D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0100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41 602.10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46 000.40</w:t>
            </w:r>
          </w:p>
        </w:tc>
      </w:tr>
      <w:tr w:rsidR="0063555F" w:rsidRPr="0002633D" w:rsidTr="006161F8">
        <w:trPr>
          <w:trHeight w:val="51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1 396.30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1 396.30</w:t>
            </w:r>
          </w:p>
        </w:tc>
      </w:tr>
      <w:tr w:rsidR="0063555F" w:rsidRPr="0002633D" w:rsidTr="006161F8">
        <w:trPr>
          <w:trHeight w:val="76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551.40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554.70</w:t>
            </w:r>
          </w:p>
        </w:tc>
      </w:tr>
      <w:tr w:rsidR="0063555F" w:rsidRPr="0002633D" w:rsidTr="006161F8">
        <w:trPr>
          <w:trHeight w:val="792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20 133.40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19 931.50</w:t>
            </w:r>
          </w:p>
        </w:tc>
      </w:tr>
      <w:tr w:rsidR="0063555F" w:rsidRPr="0002633D" w:rsidTr="006161F8">
        <w:trPr>
          <w:trHeight w:val="398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Судебная система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8.00</w:t>
            </w:r>
          </w:p>
        </w:tc>
      </w:tr>
      <w:tr w:rsidR="0063555F" w:rsidRPr="0002633D" w:rsidTr="006161F8">
        <w:trPr>
          <w:trHeight w:val="61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6 670.20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6 532.60</w:t>
            </w:r>
          </w:p>
        </w:tc>
      </w:tr>
      <w:tr w:rsidR="0063555F" w:rsidRPr="0002633D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Резервные фонды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0.00</w:t>
            </w:r>
          </w:p>
        </w:tc>
      </w:tr>
      <w:tr w:rsidR="0063555F" w:rsidRPr="0002633D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12 842.80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17 577.30</w:t>
            </w:r>
          </w:p>
        </w:tc>
      </w:tr>
      <w:tr w:rsidR="0063555F" w:rsidRPr="0002633D" w:rsidTr="006161F8">
        <w:trPr>
          <w:trHeight w:val="312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Национальная оборона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0200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1 476.00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1 517.20</w:t>
            </w:r>
          </w:p>
        </w:tc>
      </w:tr>
      <w:tr w:rsidR="0063555F" w:rsidRPr="0002633D" w:rsidTr="006161F8">
        <w:trPr>
          <w:trHeight w:val="312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0203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1 476.00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1 517.20</w:t>
            </w:r>
          </w:p>
        </w:tc>
      </w:tr>
      <w:tr w:rsidR="0063555F" w:rsidRPr="0002633D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Мобилизационная подготовка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0204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0.00</w:t>
            </w:r>
          </w:p>
        </w:tc>
      </w:tr>
      <w:tr w:rsidR="0063555F" w:rsidRPr="0002633D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0300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0.00</w:t>
            </w:r>
          </w:p>
        </w:tc>
      </w:tr>
      <w:tr w:rsidR="0063555F" w:rsidRPr="0002633D" w:rsidTr="006161F8">
        <w:trPr>
          <w:trHeight w:val="51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0314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0.00</w:t>
            </w:r>
          </w:p>
        </w:tc>
      </w:tr>
      <w:tr w:rsidR="0063555F" w:rsidRPr="0002633D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0400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41 000.05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35 777.16</w:t>
            </w:r>
          </w:p>
        </w:tc>
      </w:tr>
      <w:tr w:rsidR="0063555F" w:rsidRPr="0002633D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159.60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159.60</w:t>
            </w:r>
          </w:p>
        </w:tc>
      </w:tr>
      <w:tr w:rsidR="0063555F" w:rsidRPr="0002633D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30 869.4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30 869.4</w:t>
            </w:r>
          </w:p>
        </w:tc>
      </w:tr>
      <w:tr w:rsidR="0063555F" w:rsidRPr="0002633D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Транспорт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1 689.20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1 489.20</w:t>
            </w:r>
          </w:p>
        </w:tc>
      </w:tr>
      <w:tr w:rsidR="0063555F" w:rsidRPr="0002633D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2 949.00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3 259.00</w:t>
            </w:r>
          </w:p>
        </w:tc>
      </w:tr>
      <w:tr w:rsidR="0063555F" w:rsidRPr="0002633D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Связь и информатика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0.00</w:t>
            </w:r>
          </w:p>
        </w:tc>
      </w:tr>
      <w:tr w:rsidR="0063555F" w:rsidRPr="0002633D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5 332.89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0.00</w:t>
            </w:r>
          </w:p>
        </w:tc>
      </w:tr>
      <w:tr w:rsidR="0063555F" w:rsidRPr="0002633D" w:rsidTr="0053603E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0500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100 956.2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151 162.2</w:t>
            </w:r>
          </w:p>
        </w:tc>
      </w:tr>
      <w:tr w:rsidR="0063555F" w:rsidRPr="0002633D" w:rsidTr="0053603E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Жилищное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0.00</w:t>
            </w:r>
          </w:p>
        </w:tc>
      </w:tr>
      <w:tr w:rsidR="0063555F" w:rsidRPr="0002633D" w:rsidTr="0053603E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100 956.20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151 162.20</w:t>
            </w:r>
          </w:p>
        </w:tc>
      </w:tr>
      <w:tr w:rsidR="0063555F" w:rsidRPr="0002633D" w:rsidTr="0053603E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Благоустройство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0.00</w:t>
            </w:r>
          </w:p>
        </w:tc>
      </w:tr>
      <w:tr w:rsidR="0063555F" w:rsidRPr="0002633D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0700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489 864.52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408 242.00</w:t>
            </w:r>
          </w:p>
        </w:tc>
      </w:tr>
      <w:tr w:rsidR="0063555F" w:rsidRPr="0002633D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Дошкольное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74 067.10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73 934.90</w:t>
            </w:r>
          </w:p>
        </w:tc>
      </w:tr>
      <w:tr w:rsidR="0063555F" w:rsidRPr="0002633D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Общее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384 310.85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302 600.53</w:t>
            </w:r>
          </w:p>
        </w:tc>
      </w:tr>
      <w:tr w:rsidR="0063555F" w:rsidRPr="0002633D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Дополнительное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21 667.50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21 973.90</w:t>
            </w:r>
          </w:p>
        </w:tc>
      </w:tr>
      <w:tr w:rsidR="0063555F" w:rsidRPr="0002633D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Молодежная политика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2 492.47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2 492.47</w:t>
            </w:r>
          </w:p>
        </w:tc>
      </w:tr>
      <w:tr w:rsidR="0063555F" w:rsidRPr="0002633D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7 326.60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7 240.20</w:t>
            </w:r>
          </w:p>
        </w:tc>
      </w:tr>
      <w:tr w:rsidR="0063555F" w:rsidRPr="0002633D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Культура и кинематография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0800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37 053.10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36 936.70</w:t>
            </w:r>
          </w:p>
        </w:tc>
      </w:tr>
      <w:tr w:rsidR="0063555F" w:rsidRPr="0002633D" w:rsidTr="00341623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33 872.10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33 782.90</w:t>
            </w:r>
          </w:p>
        </w:tc>
      </w:tr>
      <w:tr w:rsidR="0063555F" w:rsidRPr="0002633D" w:rsidTr="00341623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Другие вопросы в области культуры и кинематографии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0804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3 181.00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3 153.80</w:t>
            </w:r>
          </w:p>
        </w:tc>
      </w:tr>
      <w:tr w:rsidR="0063555F" w:rsidRPr="0002633D" w:rsidTr="00341623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Социальная политика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1000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24 948.90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24 948.90</w:t>
            </w:r>
          </w:p>
        </w:tc>
      </w:tr>
      <w:tr w:rsidR="0063555F" w:rsidRPr="0002633D" w:rsidTr="00341623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200.00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200.00</w:t>
            </w:r>
          </w:p>
        </w:tc>
      </w:tr>
      <w:tr w:rsidR="0063555F" w:rsidRPr="0002633D" w:rsidTr="006161F8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Охрана семьи и детства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24 395.30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24 395.30</w:t>
            </w:r>
          </w:p>
        </w:tc>
      </w:tr>
      <w:tr w:rsidR="0063555F" w:rsidRPr="0002633D" w:rsidTr="006161F8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 Другие вопросы в области социальной политики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353.60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353.60</w:t>
            </w:r>
          </w:p>
        </w:tc>
      </w:tr>
      <w:tr w:rsidR="0063555F" w:rsidRPr="0002633D" w:rsidTr="006161F8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1100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3 334.05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3 334.05</w:t>
            </w:r>
          </w:p>
        </w:tc>
      </w:tr>
      <w:tr w:rsidR="0063555F" w:rsidRPr="0002633D" w:rsidTr="006161F8">
        <w:trPr>
          <w:trHeight w:val="278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Физическая 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2 449.05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2 449.05</w:t>
            </w:r>
          </w:p>
        </w:tc>
      </w:tr>
      <w:tr w:rsidR="0063555F" w:rsidRPr="0002633D" w:rsidTr="006161F8">
        <w:trPr>
          <w:trHeight w:val="278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Массовый 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330.00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330.00</w:t>
            </w:r>
          </w:p>
        </w:tc>
      </w:tr>
      <w:tr w:rsidR="0063555F" w:rsidRPr="0002633D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Спорт высших достижений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555.00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555.00</w:t>
            </w:r>
          </w:p>
        </w:tc>
      </w:tr>
      <w:tr w:rsidR="0063555F" w:rsidRPr="0002633D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1400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21 467.60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21 393.80</w:t>
            </w:r>
          </w:p>
        </w:tc>
      </w:tr>
      <w:tr w:rsidR="0063555F" w:rsidRPr="0002633D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1401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21 467.60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21 393.80</w:t>
            </w:r>
          </w:p>
        </w:tc>
      </w:tr>
      <w:tr w:rsidR="0063555F" w:rsidRPr="0002633D" w:rsidTr="006161F8">
        <w:trPr>
          <w:trHeight w:val="40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1403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0.00</w:t>
            </w:r>
          </w:p>
        </w:tc>
      </w:tr>
      <w:tr w:rsidR="0063555F" w:rsidRPr="0002633D" w:rsidTr="006161F8">
        <w:trPr>
          <w:trHeight w:val="224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761 702.52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555F" w:rsidRPr="0002633D" w:rsidRDefault="0063555F" w:rsidP="000D35EF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729 312.41</w:t>
            </w:r>
          </w:p>
        </w:tc>
      </w:tr>
    </w:tbl>
    <w:p w:rsidR="006161F8" w:rsidRPr="0002633D" w:rsidRDefault="006161F8">
      <w:pPr>
        <w:tabs>
          <w:tab w:val="left" w:pos="5940"/>
        </w:tabs>
        <w:ind w:left="708"/>
        <w:rPr>
          <w:rFonts w:ascii="Arial" w:hAnsi="Arial" w:cs="Arial"/>
          <w:sz w:val="22"/>
          <w:szCs w:val="22"/>
        </w:rPr>
      </w:pPr>
    </w:p>
    <w:p w:rsidR="006161F8" w:rsidRPr="0002633D" w:rsidRDefault="006161F8" w:rsidP="006161F8">
      <w:pPr>
        <w:ind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Приложение 8</w:t>
      </w:r>
    </w:p>
    <w:p w:rsidR="006161F8" w:rsidRPr="0002633D" w:rsidRDefault="006161F8" w:rsidP="006161F8">
      <w:pPr>
        <w:ind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к решени</w:t>
      </w:r>
      <w:r w:rsidR="00BF401E" w:rsidRPr="0002633D">
        <w:rPr>
          <w:rFonts w:ascii="Arial" w:hAnsi="Arial" w:cs="Arial"/>
          <w:sz w:val="22"/>
          <w:szCs w:val="22"/>
        </w:rPr>
        <w:t>ю</w:t>
      </w:r>
      <w:r w:rsidRPr="0002633D">
        <w:rPr>
          <w:rFonts w:ascii="Arial" w:hAnsi="Arial" w:cs="Arial"/>
          <w:sz w:val="22"/>
          <w:szCs w:val="22"/>
        </w:rPr>
        <w:t xml:space="preserve"> Думы Первомайского района </w:t>
      </w:r>
    </w:p>
    <w:p w:rsidR="006161F8" w:rsidRPr="0002633D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«О бюджете муниципального образования</w:t>
      </w:r>
    </w:p>
    <w:p w:rsidR="006161F8" w:rsidRPr="0002633D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 «Первомайский район» на 2022 год</w:t>
      </w:r>
    </w:p>
    <w:p w:rsidR="006161F8" w:rsidRPr="0002633D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и на плановый период 2023-2024 годов»</w:t>
      </w:r>
    </w:p>
    <w:p w:rsidR="006161F8" w:rsidRPr="0002633D" w:rsidRDefault="006161F8" w:rsidP="006161F8">
      <w:pPr>
        <w:ind w:right="226"/>
        <w:jc w:val="right"/>
        <w:rPr>
          <w:rFonts w:ascii="Arial" w:hAnsi="Arial" w:cs="Arial"/>
          <w:sz w:val="22"/>
          <w:szCs w:val="22"/>
        </w:rPr>
      </w:pPr>
    </w:p>
    <w:p w:rsidR="006161F8" w:rsidRPr="0002633D" w:rsidRDefault="006161F8" w:rsidP="00B45E9B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02633D">
        <w:rPr>
          <w:rFonts w:ascii="Arial" w:hAnsi="Arial" w:cs="Arial"/>
          <w:b/>
          <w:bCs/>
          <w:sz w:val="22"/>
          <w:szCs w:val="22"/>
        </w:rPr>
        <w:t>Перечень и объемы финансирования мун</w:t>
      </w:r>
      <w:r w:rsidR="00B45E9B" w:rsidRPr="0002633D">
        <w:rPr>
          <w:rFonts w:ascii="Arial" w:hAnsi="Arial" w:cs="Arial"/>
          <w:b/>
          <w:bCs/>
          <w:sz w:val="22"/>
          <w:szCs w:val="22"/>
        </w:rPr>
        <w:t>иципальных программ на 2022 год</w:t>
      </w:r>
    </w:p>
    <w:p w:rsidR="006161F8" w:rsidRPr="0002633D" w:rsidRDefault="006161F8" w:rsidP="006161F8">
      <w:pPr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(тыс. рублей)</w:t>
      </w:r>
    </w:p>
    <w:p w:rsidR="00B45E9B" w:rsidRPr="0002633D" w:rsidRDefault="00B45E9B" w:rsidP="006161F8">
      <w:pPr>
        <w:jc w:val="right"/>
        <w:rPr>
          <w:rFonts w:ascii="Arial" w:hAnsi="Arial" w:cs="Arial"/>
          <w:sz w:val="22"/>
          <w:szCs w:val="22"/>
        </w:rPr>
      </w:pPr>
    </w:p>
    <w:tbl>
      <w:tblPr>
        <w:tblW w:w="9480" w:type="dxa"/>
        <w:tblLook w:val="04A0" w:firstRow="1" w:lastRow="0" w:firstColumn="1" w:lastColumn="0" w:noHBand="0" w:noVBand="1"/>
      </w:tblPr>
      <w:tblGrid>
        <w:gridCol w:w="5480"/>
        <w:gridCol w:w="1576"/>
        <w:gridCol w:w="1020"/>
        <w:gridCol w:w="1440"/>
      </w:tblGrid>
      <w:tr w:rsidR="00B45E9B" w:rsidRPr="00B45E9B" w:rsidTr="00B45E9B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Наименование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КЦСР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КВР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Сумма</w:t>
            </w:r>
          </w:p>
        </w:tc>
      </w:tr>
      <w:tr w:rsidR="00B45E9B" w:rsidRPr="00B45E9B" w:rsidTr="00B45E9B">
        <w:trPr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5E9B">
              <w:rPr>
                <w:rFonts w:ascii="Arial" w:hAnsi="Arial" w:cs="Arial"/>
                <w:b/>
                <w:bCs/>
                <w:sz w:val="22"/>
                <w:szCs w:val="22"/>
              </w:rPr>
              <w:t>Всего: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5E9B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5E9B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5E9B">
              <w:rPr>
                <w:rFonts w:ascii="Arial" w:hAnsi="Arial" w:cs="Arial"/>
                <w:b/>
                <w:bCs/>
                <w:sz w:val="22"/>
                <w:szCs w:val="22"/>
              </w:rPr>
              <w:t>669 497,16</w:t>
            </w:r>
          </w:p>
        </w:tc>
      </w:tr>
      <w:tr w:rsidR="00B45E9B" w:rsidRPr="00B45E9B" w:rsidTr="00B45E9B">
        <w:trPr>
          <w:trHeight w:val="91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5E9B">
              <w:rPr>
                <w:rFonts w:ascii="Arial" w:hAnsi="Arial" w:cs="Arial"/>
                <w:b/>
                <w:bCs/>
                <w:sz w:val="22"/>
                <w:szCs w:val="22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5E9B">
              <w:rPr>
                <w:rFonts w:ascii="Arial" w:hAnsi="Arial" w:cs="Arial"/>
                <w:b/>
                <w:bCs/>
                <w:sz w:val="22"/>
                <w:szCs w:val="22"/>
              </w:rPr>
              <w:t>7950100000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5E9B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5E9B">
              <w:rPr>
                <w:rFonts w:ascii="Arial" w:hAnsi="Arial" w:cs="Arial"/>
                <w:b/>
                <w:bCs/>
                <w:sz w:val="22"/>
                <w:szCs w:val="22"/>
              </w:rPr>
              <w:t>398 448,39</w:t>
            </w:r>
          </w:p>
        </w:tc>
      </w:tr>
      <w:tr w:rsidR="00B45E9B" w:rsidRPr="00B45E9B" w:rsidTr="00B45E9B">
        <w:trPr>
          <w:trHeight w:val="117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7950101000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4 424,2</w:t>
            </w:r>
          </w:p>
        </w:tc>
      </w:tr>
      <w:tr w:rsidR="00B45E9B" w:rsidRPr="00B45E9B" w:rsidTr="00B45E9B">
        <w:trPr>
          <w:trHeight w:val="84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Капитальный ремонт в зданиях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7950101300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1 804,4</w:t>
            </w:r>
          </w:p>
        </w:tc>
      </w:tr>
      <w:tr w:rsidR="00B45E9B" w:rsidRPr="00B45E9B" w:rsidTr="00B45E9B">
        <w:trPr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7950101300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1 804,4</w:t>
            </w:r>
          </w:p>
        </w:tc>
      </w:tr>
      <w:tr w:rsidR="00B45E9B" w:rsidRPr="00B45E9B" w:rsidTr="00B45E9B">
        <w:trPr>
          <w:trHeight w:val="76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79501S1210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5,40</w:t>
            </w:r>
          </w:p>
        </w:tc>
      </w:tr>
      <w:tr w:rsidR="00B45E9B" w:rsidRPr="00B45E9B" w:rsidTr="00B45E9B">
        <w:trPr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79501S1210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5,40</w:t>
            </w:r>
          </w:p>
        </w:tc>
      </w:tr>
      <w:tr w:rsidR="00B45E9B" w:rsidRPr="00B45E9B" w:rsidTr="00B45E9B">
        <w:trPr>
          <w:trHeight w:val="76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79501S1220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2 554,40</w:t>
            </w:r>
          </w:p>
        </w:tc>
      </w:tr>
      <w:tr w:rsidR="00B45E9B" w:rsidRPr="00B45E9B" w:rsidTr="00B45E9B">
        <w:trPr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79501S1220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2 554,40</w:t>
            </w:r>
          </w:p>
        </w:tc>
      </w:tr>
      <w:tr w:rsidR="00B45E9B" w:rsidRPr="00B45E9B" w:rsidTr="00B45E9B">
        <w:trPr>
          <w:trHeight w:val="64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 xml:space="preserve">Патриотическое воспитание населения и допризывной молодёжи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7950101500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60,00</w:t>
            </w:r>
          </w:p>
        </w:tc>
      </w:tr>
      <w:tr w:rsidR="00B45E9B" w:rsidRPr="00B45E9B" w:rsidTr="00B45E9B">
        <w:trPr>
          <w:trHeight w:val="39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 xml:space="preserve">Развитие поискового движения в Первомайском районе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7950101520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60,0</w:t>
            </w:r>
          </w:p>
        </w:tc>
      </w:tr>
      <w:tr w:rsidR="00B45E9B" w:rsidRPr="00B45E9B" w:rsidTr="00B45E9B">
        <w:trPr>
          <w:trHeight w:val="37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7950101520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60,0</w:t>
            </w:r>
          </w:p>
        </w:tc>
      </w:tr>
      <w:tr w:rsidR="00B45E9B" w:rsidRPr="00B45E9B" w:rsidTr="00B45E9B">
        <w:trPr>
          <w:trHeight w:val="1452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7950102000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4 017,90</w:t>
            </w:r>
          </w:p>
        </w:tc>
      </w:tr>
      <w:tr w:rsidR="00B45E9B" w:rsidRPr="00B45E9B" w:rsidTr="00B45E9B">
        <w:trPr>
          <w:trHeight w:val="117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7950102200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2 402,90</w:t>
            </w:r>
          </w:p>
        </w:tc>
      </w:tr>
      <w:tr w:rsidR="00B45E9B" w:rsidRPr="00B45E9B" w:rsidTr="00B45E9B">
        <w:trPr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7950102200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1 912,60</w:t>
            </w:r>
          </w:p>
        </w:tc>
      </w:tr>
      <w:tr w:rsidR="00B45E9B" w:rsidRPr="00B45E9B" w:rsidTr="00B45E9B">
        <w:trPr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7950102200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620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490,30</w:t>
            </w:r>
          </w:p>
        </w:tc>
      </w:tr>
      <w:tr w:rsidR="00B45E9B" w:rsidRPr="00B45E9B" w:rsidTr="00B45E9B">
        <w:trPr>
          <w:trHeight w:val="51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Повышение антитеррористической защиты образовательных организаций района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79501S1160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1 615,00</w:t>
            </w:r>
          </w:p>
        </w:tc>
      </w:tr>
      <w:tr w:rsidR="00B45E9B" w:rsidRPr="00B45E9B" w:rsidTr="00B45E9B">
        <w:trPr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79501S1160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1 615,00</w:t>
            </w:r>
          </w:p>
        </w:tc>
      </w:tr>
      <w:tr w:rsidR="00B45E9B" w:rsidRPr="00B45E9B" w:rsidTr="00B45E9B">
        <w:trPr>
          <w:trHeight w:val="142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5E9B">
              <w:rPr>
                <w:rFonts w:ascii="Arial" w:hAnsi="Arial" w:cs="Arial"/>
                <w:b/>
                <w:bCs/>
                <w:sz w:val="22"/>
                <w:szCs w:val="22"/>
              </w:rPr>
              <w:t>7950103000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127 439,24</w:t>
            </w:r>
          </w:p>
        </w:tc>
      </w:tr>
      <w:tr w:rsidR="00B45E9B" w:rsidRPr="00B45E9B" w:rsidTr="00B45E9B">
        <w:trPr>
          <w:trHeight w:val="51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7950103110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43 500,38</w:t>
            </w:r>
          </w:p>
        </w:tc>
      </w:tr>
      <w:tr w:rsidR="00B45E9B" w:rsidRPr="00B45E9B" w:rsidTr="00B45E9B">
        <w:trPr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7950103110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30 097,33</w:t>
            </w:r>
          </w:p>
        </w:tc>
      </w:tr>
      <w:tr w:rsidR="00B45E9B" w:rsidRPr="00B45E9B" w:rsidTr="00B45E9B">
        <w:trPr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7950103110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620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13 403,05</w:t>
            </w:r>
          </w:p>
        </w:tc>
      </w:tr>
      <w:tr w:rsidR="00B45E9B" w:rsidRPr="00B45E9B" w:rsidTr="00B45E9B">
        <w:trPr>
          <w:trHeight w:val="255"/>
        </w:trPr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45E9B">
              <w:rPr>
                <w:rFonts w:ascii="Arial" w:hAnsi="Arial" w:cs="Arial"/>
                <w:color w:val="000000"/>
                <w:sz w:val="22"/>
                <w:szCs w:val="22"/>
              </w:rPr>
              <w:t xml:space="preserve">Детские дошкольные учреждения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7950103120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47 981,55</w:t>
            </w:r>
          </w:p>
        </w:tc>
      </w:tr>
      <w:tr w:rsidR="00B45E9B" w:rsidRPr="00B45E9B" w:rsidTr="00B45E9B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7950103120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40 882,45</w:t>
            </w:r>
          </w:p>
        </w:tc>
      </w:tr>
      <w:tr w:rsidR="00B45E9B" w:rsidRPr="00B45E9B" w:rsidTr="00B45E9B">
        <w:trPr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7950103120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620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7 099,10</w:t>
            </w:r>
          </w:p>
        </w:tc>
      </w:tr>
      <w:tr w:rsidR="00B45E9B" w:rsidRPr="00B45E9B" w:rsidTr="00B45E9B">
        <w:trPr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Учреждения по внешкольной работе с детьми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7950103130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34 349,51</w:t>
            </w:r>
          </w:p>
        </w:tc>
      </w:tr>
      <w:tr w:rsidR="00B45E9B" w:rsidRPr="00B45E9B" w:rsidTr="00B45E9B">
        <w:trPr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7950103130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25 960,21</w:t>
            </w:r>
          </w:p>
        </w:tc>
      </w:tr>
      <w:tr w:rsidR="00B45E9B" w:rsidRPr="00B45E9B" w:rsidTr="00B45E9B">
        <w:trPr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7950103130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620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8 389,30</w:t>
            </w:r>
          </w:p>
        </w:tc>
      </w:tr>
      <w:tr w:rsidR="00B45E9B" w:rsidRPr="00B45E9B" w:rsidTr="00B45E9B">
        <w:trPr>
          <w:trHeight w:val="51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7950103150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1 000,00</w:t>
            </w:r>
          </w:p>
        </w:tc>
      </w:tr>
      <w:tr w:rsidR="00B45E9B" w:rsidRPr="00B45E9B" w:rsidTr="00B45E9B">
        <w:trPr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7950103150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620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1 000,00</w:t>
            </w:r>
          </w:p>
        </w:tc>
      </w:tr>
      <w:tr w:rsidR="00B45E9B" w:rsidRPr="00B45E9B" w:rsidTr="00B45E9B">
        <w:trPr>
          <w:trHeight w:val="58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7950103200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110,00</w:t>
            </w:r>
          </w:p>
        </w:tc>
      </w:tr>
      <w:tr w:rsidR="00B45E9B" w:rsidRPr="00B45E9B" w:rsidTr="00B45E9B">
        <w:trPr>
          <w:trHeight w:val="114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7950103240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110,00</w:t>
            </w:r>
          </w:p>
        </w:tc>
      </w:tr>
      <w:tr w:rsidR="00B45E9B" w:rsidRPr="00B45E9B" w:rsidTr="00B45E9B">
        <w:trPr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7950103240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110,00</w:t>
            </w:r>
          </w:p>
        </w:tc>
      </w:tr>
      <w:tr w:rsidR="00B45E9B" w:rsidRPr="00B45E9B" w:rsidTr="00B45E9B">
        <w:trPr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7950103240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620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B45E9B" w:rsidRPr="00B45E9B" w:rsidTr="00B45E9B">
        <w:trPr>
          <w:trHeight w:val="109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7950103410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467,80</w:t>
            </w:r>
          </w:p>
        </w:tc>
      </w:tr>
      <w:tr w:rsidR="00B45E9B" w:rsidRPr="00B45E9B" w:rsidTr="00B45E9B">
        <w:trPr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7950103410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380,30</w:t>
            </w:r>
          </w:p>
        </w:tc>
      </w:tr>
      <w:tr w:rsidR="00B45E9B" w:rsidRPr="00B45E9B" w:rsidTr="00B45E9B">
        <w:trPr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7950103410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620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87,50</w:t>
            </w:r>
          </w:p>
        </w:tc>
      </w:tr>
      <w:tr w:rsidR="00B45E9B" w:rsidRPr="00B45E9B" w:rsidTr="00B45E9B">
        <w:trPr>
          <w:trHeight w:val="76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 xml:space="preserve">Проведение муниципальных конкурсов различной направленности, направленных на выявление одарённых детей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7950103510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30,00</w:t>
            </w:r>
          </w:p>
        </w:tc>
      </w:tr>
      <w:tr w:rsidR="00B45E9B" w:rsidRPr="00B45E9B" w:rsidTr="00B45E9B">
        <w:trPr>
          <w:trHeight w:val="27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Премии и гранты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7950103510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350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30,00</w:t>
            </w:r>
          </w:p>
        </w:tc>
      </w:tr>
      <w:tr w:rsidR="00B45E9B" w:rsidRPr="00B45E9B" w:rsidTr="00B45E9B">
        <w:trPr>
          <w:trHeight w:val="51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Повышение квалификации школьных команд муниципальных общеобразовательных организаций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79501S1170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0,03</w:t>
            </w:r>
          </w:p>
        </w:tc>
      </w:tr>
      <w:tr w:rsidR="00B45E9B" w:rsidRPr="00B45E9B" w:rsidTr="00B45E9B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79501S1170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0,03</w:t>
            </w:r>
          </w:p>
        </w:tc>
      </w:tr>
      <w:tr w:rsidR="00B45E9B" w:rsidRPr="00B45E9B" w:rsidTr="00B45E9B">
        <w:trPr>
          <w:trHeight w:val="64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 xml:space="preserve">Создание условий  для  обеспечения обучающихся  всеми формами отдыха и оздоровления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79501S0790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408,85</w:t>
            </w:r>
          </w:p>
        </w:tc>
      </w:tr>
      <w:tr w:rsidR="00B45E9B" w:rsidRPr="00B45E9B" w:rsidTr="00B45E9B">
        <w:trPr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79501S0790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361,65</w:t>
            </w:r>
          </w:p>
        </w:tc>
      </w:tr>
      <w:tr w:rsidR="00B45E9B" w:rsidRPr="00B45E9B" w:rsidTr="00B45E9B">
        <w:trPr>
          <w:trHeight w:val="31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79501S0790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620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47,20</w:t>
            </w:r>
          </w:p>
        </w:tc>
      </w:tr>
      <w:tr w:rsidR="00B45E9B" w:rsidRPr="00B45E9B" w:rsidTr="00B45E9B">
        <w:trPr>
          <w:trHeight w:val="5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5E9B">
              <w:rPr>
                <w:rFonts w:ascii="Arial" w:hAnsi="Arial" w:cs="Arial"/>
                <w:b/>
                <w:bCs/>
                <w:sz w:val="22"/>
                <w:szCs w:val="22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5E9B">
              <w:rPr>
                <w:rFonts w:ascii="Arial" w:hAnsi="Arial" w:cs="Arial"/>
                <w:b/>
                <w:bCs/>
                <w:sz w:val="22"/>
                <w:szCs w:val="22"/>
              </w:rPr>
              <w:t>0900000000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262 158,13</w:t>
            </w:r>
          </w:p>
        </w:tc>
      </w:tr>
      <w:tr w:rsidR="00B45E9B" w:rsidRPr="00B45E9B" w:rsidTr="00B45E9B">
        <w:trPr>
          <w:trHeight w:val="510"/>
        </w:trPr>
        <w:tc>
          <w:tcPr>
            <w:tcW w:w="5480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5E9B">
              <w:rPr>
                <w:rFonts w:ascii="Arial" w:hAnsi="Arial" w:cs="Arial"/>
                <w:b/>
                <w:bCs/>
                <w:sz w:val="22"/>
                <w:szCs w:val="22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5E9B">
              <w:rPr>
                <w:rFonts w:ascii="Arial" w:hAnsi="Arial" w:cs="Arial"/>
                <w:b/>
                <w:bCs/>
                <w:sz w:val="22"/>
                <w:szCs w:val="22"/>
              </w:rPr>
              <w:t>0910000000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41 628,40</w:t>
            </w:r>
          </w:p>
        </w:tc>
      </w:tr>
      <w:tr w:rsidR="00B45E9B" w:rsidRPr="00B45E9B" w:rsidTr="00B45E9B">
        <w:trPr>
          <w:trHeight w:val="153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0916000000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14 525,30</w:t>
            </w:r>
          </w:p>
        </w:tc>
      </w:tr>
      <w:tr w:rsidR="00B45E9B" w:rsidRPr="00B45E9B" w:rsidTr="00B45E9B">
        <w:trPr>
          <w:trHeight w:val="127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дошкольных образовательных организаций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0916040390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9 890,50</w:t>
            </w:r>
          </w:p>
        </w:tc>
      </w:tr>
      <w:tr w:rsidR="00B45E9B" w:rsidRPr="00B45E9B" w:rsidTr="00B45E9B">
        <w:trPr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0916040390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8 121,60</w:t>
            </w:r>
          </w:p>
        </w:tc>
      </w:tr>
      <w:tr w:rsidR="00B45E9B" w:rsidRPr="00B45E9B" w:rsidTr="00B45E9B">
        <w:trPr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0916040390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620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1 768,90</w:t>
            </w:r>
          </w:p>
        </w:tc>
      </w:tr>
      <w:tr w:rsidR="00B45E9B" w:rsidRPr="00B45E9B" w:rsidTr="00B45E9B">
        <w:trPr>
          <w:trHeight w:val="127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организаций дополнительного образования Томской области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0916040410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4 634,80</w:t>
            </w:r>
          </w:p>
        </w:tc>
      </w:tr>
      <w:tr w:rsidR="00B45E9B" w:rsidRPr="00B45E9B" w:rsidTr="00B45E9B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0916040410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4 634,80</w:t>
            </w:r>
          </w:p>
        </w:tc>
      </w:tr>
      <w:tr w:rsidR="00B45E9B" w:rsidRPr="00B45E9B" w:rsidTr="00B45E9B">
        <w:trPr>
          <w:trHeight w:val="102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09197L3041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8 823,00</w:t>
            </w:r>
          </w:p>
        </w:tc>
      </w:tr>
      <w:tr w:rsidR="00B45E9B" w:rsidRPr="00B45E9B" w:rsidTr="00B45E9B">
        <w:trPr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09197L3041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7 225,60</w:t>
            </w:r>
          </w:p>
        </w:tc>
      </w:tr>
      <w:tr w:rsidR="00B45E9B" w:rsidRPr="00B45E9B" w:rsidTr="00B45E9B">
        <w:trPr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09197L3041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620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1 597,40</w:t>
            </w:r>
          </w:p>
        </w:tc>
      </w:tr>
      <w:tr w:rsidR="00B45E9B" w:rsidRPr="00B45E9B" w:rsidTr="00B45E9B">
        <w:trPr>
          <w:trHeight w:val="132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0919000000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18 280,10</w:t>
            </w:r>
          </w:p>
        </w:tc>
      </w:tr>
      <w:tr w:rsidR="00B45E9B" w:rsidRPr="00B45E9B" w:rsidTr="00B45E9B">
        <w:trPr>
          <w:trHeight w:val="76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09190L3030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18 280,10</w:t>
            </w:r>
          </w:p>
        </w:tc>
      </w:tr>
      <w:tr w:rsidR="00B45E9B" w:rsidRPr="00B45E9B" w:rsidTr="00B45E9B">
        <w:trPr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09190L3030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13 037,80</w:t>
            </w:r>
          </w:p>
        </w:tc>
      </w:tr>
      <w:tr w:rsidR="00B45E9B" w:rsidRPr="00B45E9B" w:rsidTr="00B45E9B">
        <w:trPr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09190L3030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620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5 242,30</w:t>
            </w:r>
          </w:p>
        </w:tc>
      </w:tr>
      <w:tr w:rsidR="00B45E9B" w:rsidRPr="00B45E9B" w:rsidTr="00B45E9B">
        <w:trPr>
          <w:trHeight w:val="51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5E9B">
              <w:rPr>
                <w:rFonts w:ascii="Arial" w:hAnsi="Arial" w:cs="Arial"/>
                <w:b/>
                <w:bCs/>
                <w:sz w:val="22"/>
                <w:szCs w:val="22"/>
              </w:rPr>
              <w:t>0960000000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203 687,79</w:t>
            </w:r>
          </w:p>
        </w:tc>
      </w:tr>
      <w:tr w:rsidR="00B45E9B" w:rsidRPr="00B45E9B" w:rsidTr="00B45E9B">
        <w:trPr>
          <w:trHeight w:val="108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Реализация мероприятий по модернизации школьных систем образования (оснащение отремонтированных зданий и (или) помещений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09683L7501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7 658,92</w:t>
            </w:r>
          </w:p>
        </w:tc>
      </w:tr>
      <w:tr w:rsidR="00B45E9B" w:rsidRPr="00B45E9B" w:rsidTr="00B45E9B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09683L7501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7 658,92</w:t>
            </w:r>
          </w:p>
        </w:tc>
      </w:tr>
      <w:tr w:rsidR="00B45E9B" w:rsidRPr="00B45E9B" w:rsidTr="00B45E9B">
        <w:trPr>
          <w:trHeight w:val="102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0968441160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14 535,00</w:t>
            </w:r>
          </w:p>
        </w:tc>
      </w:tr>
      <w:tr w:rsidR="00B45E9B" w:rsidRPr="00B45E9B" w:rsidTr="00B45E9B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0968441160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14 535,00</w:t>
            </w:r>
          </w:p>
        </w:tc>
      </w:tr>
      <w:tr w:rsidR="00B45E9B" w:rsidRPr="00B45E9B" w:rsidTr="00B45E9B">
        <w:trPr>
          <w:trHeight w:val="76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Повышение квалификации школьных команд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0968541170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27,60</w:t>
            </w:r>
          </w:p>
        </w:tc>
      </w:tr>
      <w:tr w:rsidR="00B45E9B" w:rsidRPr="00B45E9B" w:rsidTr="00B45E9B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0968541170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27,60</w:t>
            </w:r>
          </w:p>
        </w:tc>
      </w:tr>
      <w:tr w:rsidR="00B45E9B" w:rsidRPr="00B45E9B" w:rsidTr="00B45E9B">
        <w:trPr>
          <w:trHeight w:val="76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0969400000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181 466,27</w:t>
            </w:r>
          </w:p>
        </w:tc>
      </w:tr>
      <w:tr w:rsidR="00B45E9B" w:rsidRPr="00B45E9B" w:rsidTr="00B45E9B">
        <w:trPr>
          <w:trHeight w:val="51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Проведение капитального ремонта зданий муниципальных общеобразовательных организаций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0969441210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5 427,23</w:t>
            </w:r>
          </w:p>
        </w:tc>
      </w:tr>
      <w:tr w:rsidR="00B45E9B" w:rsidRPr="00B45E9B" w:rsidTr="00B45E9B">
        <w:trPr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0969441210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5 427,23</w:t>
            </w:r>
          </w:p>
        </w:tc>
      </w:tr>
      <w:tr w:rsidR="00B45E9B" w:rsidRPr="00B45E9B" w:rsidTr="00B45E9B">
        <w:trPr>
          <w:trHeight w:val="76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0969441220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22 989,20</w:t>
            </w:r>
          </w:p>
        </w:tc>
      </w:tr>
      <w:tr w:rsidR="00B45E9B" w:rsidRPr="00B45E9B" w:rsidTr="00B45E9B">
        <w:trPr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0969441220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22 989,20</w:t>
            </w:r>
          </w:p>
        </w:tc>
      </w:tr>
      <w:tr w:rsidR="00B45E9B" w:rsidRPr="00B45E9B" w:rsidTr="00B45E9B">
        <w:trPr>
          <w:trHeight w:val="102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09694L7502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153 049,84</w:t>
            </w:r>
          </w:p>
        </w:tc>
      </w:tr>
      <w:tr w:rsidR="00B45E9B" w:rsidRPr="00B45E9B" w:rsidTr="00B45E9B">
        <w:trPr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09694L7502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153 049,84</w:t>
            </w:r>
          </w:p>
        </w:tc>
      </w:tr>
      <w:tr w:rsidR="00B45E9B" w:rsidRPr="00B45E9B" w:rsidTr="00B45E9B">
        <w:trPr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5E9B">
              <w:rPr>
                <w:rFonts w:ascii="Arial" w:hAnsi="Arial" w:cs="Arial"/>
                <w:b/>
                <w:bCs/>
                <w:sz w:val="22"/>
                <w:szCs w:val="22"/>
              </w:rPr>
              <w:t>Проектная часть государственной программы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5E9B">
              <w:rPr>
                <w:rFonts w:ascii="Arial" w:hAnsi="Arial" w:cs="Arial"/>
                <w:b/>
                <w:bCs/>
                <w:sz w:val="22"/>
                <w:szCs w:val="22"/>
              </w:rPr>
              <w:t>09W0000000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16 841,94</w:t>
            </w:r>
          </w:p>
        </w:tc>
      </w:tr>
      <w:tr w:rsidR="00B45E9B" w:rsidRPr="00B45E9B" w:rsidTr="00B45E9B">
        <w:trPr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Региональный проект "Современная школа"</w:t>
            </w:r>
          </w:p>
        </w:tc>
        <w:tc>
          <w:tcPr>
            <w:tcW w:w="1540" w:type="dxa"/>
            <w:tcBorders>
              <w:top w:val="single" w:sz="4" w:space="0" w:color="333333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09WE100000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3 275,89</w:t>
            </w:r>
          </w:p>
        </w:tc>
      </w:tr>
      <w:tr w:rsidR="00B45E9B" w:rsidRPr="00B45E9B" w:rsidTr="00B45E9B">
        <w:trPr>
          <w:trHeight w:val="114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09WE151690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3 275,89</w:t>
            </w:r>
          </w:p>
        </w:tc>
      </w:tr>
      <w:tr w:rsidR="00B45E9B" w:rsidRPr="00B45E9B" w:rsidTr="00B45E9B">
        <w:trPr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09WE151690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3 275,89</w:t>
            </w:r>
          </w:p>
        </w:tc>
      </w:tr>
      <w:tr w:rsidR="00B45E9B" w:rsidRPr="00B45E9B" w:rsidTr="00B45E9B">
        <w:trPr>
          <w:trHeight w:val="160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 xml:space="preserve">Создание в общеобразовательных организациях, расположенных в сельской местности и малых городах, условий для занятий физической культурой и спортом (Капитальный ремонт спортивного зала МБОУ "Комсомольская СОШ" по адресу: Томская область, Первомайский район, </w:t>
            </w:r>
            <w:proofErr w:type="spellStart"/>
            <w:r w:rsidRPr="00B45E9B">
              <w:rPr>
                <w:rFonts w:ascii="Arial" w:hAnsi="Arial" w:cs="Arial"/>
                <w:sz w:val="22"/>
                <w:szCs w:val="22"/>
              </w:rPr>
              <w:t>с.Комсомольск</w:t>
            </w:r>
            <w:proofErr w:type="spellEnd"/>
            <w:r w:rsidRPr="00B45E9B">
              <w:rPr>
                <w:rFonts w:ascii="Arial" w:hAnsi="Arial" w:cs="Arial"/>
                <w:sz w:val="22"/>
                <w:szCs w:val="22"/>
              </w:rPr>
              <w:t>, ул. Первомайская, 9А)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09WE250970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8 789,51</w:t>
            </w:r>
          </w:p>
        </w:tc>
      </w:tr>
      <w:tr w:rsidR="00B45E9B" w:rsidRPr="00B45E9B" w:rsidTr="00B45E9B">
        <w:trPr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09WE250970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8 789,51</w:t>
            </w:r>
          </w:p>
        </w:tc>
      </w:tr>
      <w:tr w:rsidR="00B45E9B" w:rsidRPr="00B45E9B" w:rsidTr="00B45E9B">
        <w:trPr>
          <w:trHeight w:val="255"/>
        </w:trPr>
        <w:tc>
          <w:tcPr>
            <w:tcW w:w="5480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Региональный проект "Успех каждого ребенка"</w:t>
            </w:r>
          </w:p>
        </w:tc>
        <w:tc>
          <w:tcPr>
            <w:tcW w:w="1540" w:type="dxa"/>
            <w:tcBorders>
              <w:top w:val="single" w:sz="4" w:space="0" w:color="333333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09WE200000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B45E9B" w:rsidRPr="00B45E9B" w:rsidTr="00B45E9B">
        <w:trPr>
          <w:trHeight w:val="76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09WE254910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B45E9B" w:rsidRPr="00B45E9B" w:rsidTr="00B45E9B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1540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09WE254910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B45E9B" w:rsidRPr="00B45E9B" w:rsidTr="00B45E9B">
        <w:trPr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Региональный проект "Цифровая образовательная среда"</w:t>
            </w:r>
          </w:p>
        </w:tc>
        <w:tc>
          <w:tcPr>
            <w:tcW w:w="1540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09WE400000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4 776,54</w:t>
            </w:r>
          </w:p>
        </w:tc>
      </w:tr>
      <w:tr w:rsidR="00B45E9B" w:rsidRPr="00B45E9B" w:rsidTr="00B45E9B">
        <w:trPr>
          <w:trHeight w:val="765"/>
        </w:trPr>
        <w:tc>
          <w:tcPr>
            <w:tcW w:w="5480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 xml:space="preserve">Внедрение и функционирование целевой модели цифровой образовательной среды </w:t>
            </w:r>
            <w:proofErr w:type="spellStart"/>
            <w:r w:rsidRPr="00B45E9B">
              <w:rPr>
                <w:rFonts w:ascii="Arial" w:hAnsi="Arial" w:cs="Arial"/>
                <w:sz w:val="22"/>
                <w:szCs w:val="22"/>
              </w:rPr>
              <w:t>вмуниципальных</w:t>
            </w:r>
            <w:proofErr w:type="spellEnd"/>
            <w:r w:rsidRPr="00B45E9B">
              <w:rPr>
                <w:rFonts w:ascii="Arial" w:hAnsi="Arial" w:cs="Arial"/>
                <w:sz w:val="22"/>
                <w:szCs w:val="22"/>
              </w:rPr>
              <w:t xml:space="preserve"> общеобразовательных организациях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09WE441900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535,70</w:t>
            </w:r>
          </w:p>
        </w:tc>
      </w:tr>
      <w:tr w:rsidR="00B45E9B" w:rsidRPr="00B45E9B" w:rsidTr="00B45E9B">
        <w:trPr>
          <w:trHeight w:val="76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09WE441900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620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535,70</w:t>
            </w:r>
          </w:p>
        </w:tc>
      </w:tr>
      <w:tr w:rsidR="00B45E9B" w:rsidRPr="00B45E9B" w:rsidTr="00B45E9B">
        <w:trPr>
          <w:trHeight w:val="76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09WE452100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4 240,84</w:t>
            </w:r>
          </w:p>
        </w:tc>
      </w:tr>
      <w:tr w:rsidR="00B45E9B" w:rsidRPr="00B45E9B" w:rsidTr="00B45E9B">
        <w:trPr>
          <w:trHeight w:val="312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09WE452100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620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4 240,84</w:t>
            </w:r>
          </w:p>
        </w:tc>
      </w:tr>
      <w:tr w:rsidR="00B45E9B" w:rsidRPr="00B45E9B" w:rsidTr="00B45E9B">
        <w:trPr>
          <w:trHeight w:val="698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5E9B">
              <w:rPr>
                <w:rFonts w:ascii="Arial" w:hAnsi="Arial" w:cs="Arial"/>
                <w:b/>
                <w:bCs/>
                <w:sz w:val="22"/>
                <w:szCs w:val="22"/>
              </w:rPr>
              <w:t>Муниципальная программа "Меры поддержки кадрового  обеспечения в Первомайском районе на 2022-2024  годы"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5E9B">
              <w:rPr>
                <w:rFonts w:ascii="Arial" w:hAnsi="Arial" w:cs="Arial"/>
                <w:b/>
                <w:bCs/>
                <w:sz w:val="22"/>
                <w:szCs w:val="22"/>
              </w:rPr>
              <w:t>7950500000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5E9B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5E9B">
              <w:rPr>
                <w:rFonts w:ascii="Arial" w:hAnsi="Arial" w:cs="Arial"/>
                <w:b/>
                <w:bCs/>
                <w:sz w:val="22"/>
                <w:szCs w:val="22"/>
              </w:rPr>
              <w:t>237,60</w:t>
            </w:r>
          </w:p>
        </w:tc>
      </w:tr>
      <w:tr w:rsidR="00B45E9B" w:rsidRPr="00B45E9B" w:rsidTr="00B45E9B">
        <w:trPr>
          <w:trHeight w:val="698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 xml:space="preserve">Возмещение расходов, связанных с наймом жилья, специалистам  учреждений здравоохранения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7950500200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5E9B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14,00</w:t>
            </w:r>
          </w:p>
        </w:tc>
      </w:tr>
      <w:tr w:rsidR="00B45E9B" w:rsidRPr="00B45E9B" w:rsidTr="00B45E9B">
        <w:trPr>
          <w:trHeight w:val="649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7950500200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320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14,00</w:t>
            </w:r>
          </w:p>
        </w:tc>
      </w:tr>
      <w:tr w:rsidR="00B45E9B" w:rsidRPr="00B45E9B" w:rsidTr="00B45E9B">
        <w:trPr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 xml:space="preserve">Ежемесячная денежная выплата молодым специалистам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7950500100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223,60</w:t>
            </w:r>
          </w:p>
        </w:tc>
      </w:tr>
      <w:tr w:rsidR="00B45E9B" w:rsidRPr="00B45E9B" w:rsidTr="00B45E9B">
        <w:trPr>
          <w:trHeight w:val="51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7950500100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320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162,26</w:t>
            </w:r>
          </w:p>
        </w:tc>
      </w:tr>
      <w:tr w:rsidR="00B45E9B" w:rsidRPr="00B45E9B" w:rsidTr="00B45E9B">
        <w:trPr>
          <w:trHeight w:val="30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7950500100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44,88</w:t>
            </w:r>
          </w:p>
        </w:tc>
      </w:tr>
      <w:tr w:rsidR="00B45E9B" w:rsidRPr="00B45E9B" w:rsidTr="00B45E9B">
        <w:trPr>
          <w:trHeight w:val="349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7950500100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620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16,46</w:t>
            </w:r>
          </w:p>
        </w:tc>
      </w:tr>
      <w:tr w:rsidR="00B45E9B" w:rsidRPr="00B45E9B" w:rsidTr="00B45E9B">
        <w:trPr>
          <w:trHeight w:val="852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5E9B">
              <w:rPr>
                <w:rFonts w:ascii="Arial" w:hAnsi="Arial" w:cs="Arial"/>
                <w:b/>
                <w:bCs/>
                <w:sz w:val="22"/>
                <w:szCs w:val="22"/>
              </w:rPr>
              <w:t>Муниципальная  программа "Развитие малого и среднего предпринимательства в Первомайском районе на 2021-2023 годы 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5E9B">
              <w:rPr>
                <w:rFonts w:ascii="Arial" w:hAnsi="Arial" w:cs="Arial"/>
                <w:b/>
                <w:bCs/>
                <w:sz w:val="22"/>
                <w:szCs w:val="22"/>
              </w:rPr>
              <w:t>7950600000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5E9B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5E9B">
              <w:rPr>
                <w:rFonts w:ascii="Arial" w:hAnsi="Arial" w:cs="Arial"/>
                <w:b/>
                <w:bCs/>
                <w:sz w:val="22"/>
                <w:szCs w:val="22"/>
              </w:rPr>
              <w:t>667,90</w:t>
            </w:r>
          </w:p>
        </w:tc>
      </w:tr>
      <w:tr w:rsidR="00B45E9B" w:rsidRPr="00B45E9B" w:rsidTr="00B45E9B">
        <w:trPr>
          <w:trHeight w:val="852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Организация перевозок тел (останков) умерших или погибших в места проведения патологоанатомического вскрытия, судебно-медицинской экспертизы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7950600100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335,90</w:t>
            </w:r>
          </w:p>
        </w:tc>
      </w:tr>
      <w:tr w:rsidR="00B45E9B" w:rsidRPr="00B45E9B" w:rsidTr="00B45E9B">
        <w:trPr>
          <w:trHeight w:val="852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7950600100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810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335,90</w:t>
            </w:r>
          </w:p>
        </w:tc>
      </w:tr>
      <w:tr w:rsidR="00B45E9B" w:rsidRPr="00B45E9B" w:rsidTr="00B45E9B">
        <w:trPr>
          <w:trHeight w:val="263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Поддержка малого и среднего предпринимательства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79506S0020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117,00</w:t>
            </w:r>
          </w:p>
        </w:tc>
      </w:tr>
      <w:tr w:rsidR="00B45E9B" w:rsidRPr="00B45E9B" w:rsidTr="00B45E9B">
        <w:trPr>
          <w:trHeight w:val="889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79506S0020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810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117,00</w:t>
            </w:r>
          </w:p>
        </w:tc>
      </w:tr>
      <w:tr w:rsidR="00B45E9B" w:rsidRPr="00B45E9B" w:rsidTr="00B45E9B">
        <w:trPr>
          <w:trHeight w:val="323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Поддержка стартующего бизнеса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79506S0030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50,00</w:t>
            </w:r>
          </w:p>
        </w:tc>
      </w:tr>
      <w:tr w:rsidR="00B45E9B" w:rsidRPr="00B45E9B" w:rsidTr="00B45E9B">
        <w:trPr>
          <w:trHeight w:val="983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79506S0030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810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50,00</w:t>
            </w:r>
          </w:p>
        </w:tc>
      </w:tr>
      <w:tr w:rsidR="00B45E9B" w:rsidRPr="00B45E9B" w:rsidTr="00B45E9B">
        <w:trPr>
          <w:trHeight w:val="852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Развитие и обеспечение деятельности организаций инфраструктуры поддержки малого и среднего предпринимательства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79506S0060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85,00</w:t>
            </w:r>
          </w:p>
        </w:tc>
      </w:tr>
      <w:tr w:rsidR="00B45E9B" w:rsidRPr="00B45E9B" w:rsidTr="00B45E9B">
        <w:trPr>
          <w:trHeight w:val="949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79506S0060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810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85,00</w:t>
            </w:r>
          </w:p>
        </w:tc>
      </w:tr>
      <w:tr w:rsidR="00B45E9B" w:rsidRPr="00B45E9B" w:rsidTr="00B45E9B">
        <w:trPr>
          <w:trHeight w:val="792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5E9B">
              <w:rPr>
                <w:rFonts w:ascii="Arial" w:hAnsi="Arial" w:cs="Arial"/>
                <w:b/>
                <w:bCs/>
                <w:sz w:val="22"/>
                <w:szCs w:val="22"/>
              </w:rPr>
              <w:t>Муниципальная  программа «Жилье и городская среда в Первомайском районе на 2021-2024 годы с прогнозом на 2025 и 2026 годы»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5E9B">
              <w:rPr>
                <w:rFonts w:ascii="Arial" w:hAnsi="Arial" w:cs="Arial"/>
                <w:b/>
                <w:bCs/>
                <w:sz w:val="22"/>
                <w:szCs w:val="22"/>
              </w:rPr>
              <w:t>7950700000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5E9B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5E9B">
              <w:rPr>
                <w:rFonts w:ascii="Arial" w:hAnsi="Arial" w:cs="Arial"/>
                <w:b/>
                <w:bCs/>
                <w:sz w:val="22"/>
                <w:szCs w:val="22"/>
              </w:rPr>
              <w:t>415,80</w:t>
            </w:r>
          </w:p>
        </w:tc>
      </w:tr>
      <w:tr w:rsidR="00B45E9B" w:rsidRPr="00B45E9B" w:rsidTr="00B45E9B">
        <w:trPr>
          <w:trHeight w:val="51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1300000000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415,80</w:t>
            </w:r>
          </w:p>
        </w:tc>
      </w:tr>
      <w:tr w:rsidR="00B45E9B" w:rsidRPr="00B45E9B" w:rsidTr="00B45E9B">
        <w:trPr>
          <w:trHeight w:val="5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Подпрограмма "Оказание государственной поддержки по улучшению жилищных условий отдельных категорий граждан"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1310000000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415,80</w:t>
            </w:r>
          </w:p>
        </w:tc>
      </w:tr>
      <w:tr w:rsidR="00B45E9B" w:rsidRPr="00B45E9B" w:rsidTr="00B45E9B">
        <w:trPr>
          <w:trHeight w:val="51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Основное мероприятие "Улучшение жилищных условий молодых семей Томской области"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1318000000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415,80</w:t>
            </w:r>
          </w:p>
        </w:tc>
      </w:tr>
      <w:tr w:rsidR="00B45E9B" w:rsidRPr="00B45E9B" w:rsidTr="00B45E9B">
        <w:trPr>
          <w:trHeight w:val="51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Реализация мероприятий по обеспечению жильем молодых семей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13180L4970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415,80</w:t>
            </w:r>
          </w:p>
        </w:tc>
      </w:tr>
      <w:tr w:rsidR="00B45E9B" w:rsidRPr="00B45E9B" w:rsidTr="00B45E9B">
        <w:trPr>
          <w:trHeight w:val="51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13180L4970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320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415,80</w:t>
            </w:r>
          </w:p>
        </w:tc>
      </w:tr>
      <w:tr w:rsidR="00B45E9B" w:rsidRPr="00B45E9B" w:rsidTr="00B45E9B">
        <w:trPr>
          <w:trHeight w:val="97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5E9B">
              <w:rPr>
                <w:rFonts w:ascii="Arial" w:hAnsi="Arial" w:cs="Arial"/>
                <w:b/>
                <w:bCs/>
                <w:sz w:val="22"/>
                <w:szCs w:val="22"/>
              </w:rPr>
              <w:t>Муниципальная  программа "Развитие сельскохозяйственного производства в муниципальном образовании "Первомайский район" на 2020- 2022 годы"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5E9B">
              <w:rPr>
                <w:rFonts w:ascii="Arial" w:hAnsi="Arial" w:cs="Arial"/>
                <w:b/>
                <w:bCs/>
                <w:sz w:val="22"/>
                <w:szCs w:val="22"/>
              </w:rPr>
              <w:t>7951000000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5E9B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5E9B">
              <w:rPr>
                <w:rFonts w:ascii="Arial" w:hAnsi="Arial" w:cs="Arial"/>
                <w:b/>
                <w:bCs/>
                <w:sz w:val="22"/>
                <w:szCs w:val="22"/>
              </w:rPr>
              <w:t>108,00</w:t>
            </w:r>
          </w:p>
        </w:tc>
      </w:tr>
      <w:tr w:rsidR="00B45E9B" w:rsidRPr="00B45E9B" w:rsidTr="00B45E9B">
        <w:trPr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Премии и гранты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7951000000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350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108,00</w:t>
            </w:r>
          </w:p>
        </w:tc>
      </w:tr>
      <w:tr w:rsidR="00B45E9B" w:rsidRPr="00B45E9B" w:rsidTr="00B45E9B">
        <w:trPr>
          <w:trHeight w:val="81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5E9B">
              <w:rPr>
                <w:rFonts w:ascii="Arial" w:hAnsi="Arial" w:cs="Arial"/>
                <w:b/>
                <w:bCs/>
                <w:sz w:val="22"/>
                <w:szCs w:val="22"/>
              </w:rPr>
              <w:t>Муниципальная программа "Развитие культуры, архивного дела и туризма в Первомайском районе на период 2021-2025 годы""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5E9B">
              <w:rPr>
                <w:rFonts w:ascii="Arial" w:hAnsi="Arial" w:cs="Arial"/>
                <w:b/>
                <w:bCs/>
                <w:sz w:val="22"/>
                <w:szCs w:val="22"/>
              </w:rPr>
              <w:t>7951100000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5E9B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5E9B">
              <w:rPr>
                <w:rFonts w:ascii="Arial" w:hAnsi="Arial" w:cs="Arial"/>
                <w:b/>
                <w:bCs/>
                <w:sz w:val="22"/>
                <w:szCs w:val="22"/>
              </w:rPr>
              <w:t>12 557,10</w:t>
            </w:r>
          </w:p>
        </w:tc>
      </w:tr>
      <w:tr w:rsidR="00B45E9B" w:rsidRPr="00B45E9B" w:rsidTr="00B45E9B">
        <w:trPr>
          <w:trHeight w:val="5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Развитие культуры и архивного дела в Первомайском районе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7951101000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B45E9B" w:rsidRPr="00B45E9B" w:rsidTr="00B45E9B">
        <w:trPr>
          <w:trHeight w:val="398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Проведение мероприятий в области культуры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7951100100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1 831,23</w:t>
            </w:r>
          </w:p>
        </w:tc>
      </w:tr>
      <w:tr w:rsidR="00B45E9B" w:rsidRPr="00B45E9B" w:rsidTr="00B45E9B">
        <w:trPr>
          <w:trHeight w:val="349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7951100100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620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1 831,23</w:t>
            </w:r>
          </w:p>
        </w:tc>
      </w:tr>
      <w:tr w:rsidR="00B45E9B" w:rsidRPr="00B45E9B" w:rsidTr="00B45E9B">
        <w:trPr>
          <w:trHeight w:val="57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Разработка проектной документации и капитальный ремонт объектов муниципальной собственности в сфере культуры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45E9B">
              <w:rPr>
                <w:rFonts w:ascii="Arial" w:hAnsi="Arial" w:cs="Arial"/>
                <w:color w:val="000000"/>
                <w:sz w:val="22"/>
                <w:szCs w:val="22"/>
              </w:rPr>
              <w:t>7951100300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2 069,21</w:t>
            </w:r>
          </w:p>
        </w:tc>
      </w:tr>
      <w:tr w:rsidR="00B45E9B" w:rsidRPr="00B45E9B" w:rsidTr="00B45E9B">
        <w:trPr>
          <w:trHeight w:val="37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45E9B">
              <w:rPr>
                <w:rFonts w:ascii="Arial" w:hAnsi="Arial" w:cs="Arial"/>
                <w:color w:val="000000"/>
                <w:sz w:val="22"/>
                <w:szCs w:val="22"/>
              </w:rPr>
              <w:t>7951100300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620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2 069,21</w:t>
            </w:r>
          </w:p>
        </w:tc>
      </w:tr>
      <w:tr w:rsidR="00B45E9B" w:rsidRPr="00B45E9B" w:rsidTr="00B45E9B">
        <w:trPr>
          <w:trHeight w:val="102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Реализация проектов, отобранных по итогам проведения конкурса проектов и направленных на создание условий для развития инфраструктуры непроизводственных индустрий Томской области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79511S1040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184,25</w:t>
            </w:r>
          </w:p>
        </w:tc>
      </w:tr>
      <w:tr w:rsidR="00B45E9B" w:rsidRPr="00B45E9B" w:rsidTr="00B45E9B">
        <w:trPr>
          <w:trHeight w:val="338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79511S1040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620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184,25</w:t>
            </w:r>
          </w:p>
        </w:tc>
      </w:tr>
      <w:tr w:rsidR="00B45E9B" w:rsidRPr="00B45E9B" w:rsidTr="00B45E9B">
        <w:trPr>
          <w:trHeight w:val="66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Реализация проектов, отобранных по итогам проведения конкурса проектов детского и социального туризма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79511S1180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13,58</w:t>
            </w:r>
          </w:p>
        </w:tc>
      </w:tr>
      <w:tr w:rsidR="00B45E9B" w:rsidRPr="00B45E9B" w:rsidTr="00B45E9B">
        <w:trPr>
          <w:trHeight w:val="338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79511S1180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620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13,58</w:t>
            </w:r>
          </w:p>
        </w:tc>
      </w:tr>
      <w:tr w:rsidR="00B45E9B" w:rsidRPr="00B45E9B" w:rsidTr="00B45E9B">
        <w:trPr>
          <w:trHeight w:val="57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1000000000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8 458,83</w:t>
            </w:r>
          </w:p>
        </w:tc>
      </w:tr>
      <w:tr w:rsidR="00B45E9B" w:rsidRPr="00B45E9B" w:rsidTr="00B45E9B">
        <w:trPr>
          <w:trHeight w:val="57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1010000000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1 256,30</w:t>
            </w:r>
          </w:p>
        </w:tc>
      </w:tr>
      <w:tr w:rsidR="00B45E9B" w:rsidRPr="00B45E9B" w:rsidTr="00B45E9B">
        <w:trPr>
          <w:trHeight w:val="81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Основное мероприятие "Содействие комплексному развитию сферы культуры и архивного дела муниципальных образований Томской области"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1019300000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1 256,30</w:t>
            </w:r>
          </w:p>
        </w:tc>
      </w:tr>
      <w:tr w:rsidR="00B45E9B" w:rsidRPr="00B45E9B" w:rsidTr="00B45E9B">
        <w:trPr>
          <w:trHeight w:val="51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10193L4670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1 028,70</w:t>
            </w:r>
          </w:p>
        </w:tc>
      </w:tr>
      <w:tr w:rsidR="00B45E9B" w:rsidRPr="00B45E9B" w:rsidTr="00B45E9B">
        <w:trPr>
          <w:trHeight w:val="30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10193L4670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1 028,70</w:t>
            </w:r>
          </w:p>
        </w:tc>
      </w:tr>
      <w:tr w:rsidR="00B45E9B" w:rsidRPr="00B45E9B" w:rsidTr="00B45E9B">
        <w:trPr>
          <w:trHeight w:val="34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Государственная поддержка отрасли культуры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10193L5190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227,60</w:t>
            </w:r>
          </w:p>
        </w:tc>
      </w:tr>
      <w:tr w:rsidR="00B45E9B" w:rsidRPr="00B45E9B" w:rsidTr="00B45E9B">
        <w:trPr>
          <w:trHeight w:val="37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10193L5190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620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227,60</w:t>
            </w:r>
          </w:p>
        </w:tc>
      </w:tr>
      <w:tr w:rsidR="00B45E9B" w:rsidRPr="00B45E9B" w:rsidTr="00B45E9B">
        <w:trPr>
          <w:trHeight w:val="30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Проектная часть государственной программы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10W0000000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7 202,53</w:t>
            </w:r>
          </w:p>
        </w:tc>
      </w:tr>
      <w:tr w:rsidR="00B45E9B" w:rsidRPr="00B45E9B" w:rsidTr="00B45E9B">
        <w:trPr>
          <w:trHeight w:val="349"/>
        </w:trPr>
        <w:tc>
          <w:tcPr>
            <w:tcW w:w="5480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Региональный проект "Культурная среда"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10WA100000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6 915,18</w:t>
            </w:r>
          </w:p>
        </w:tc>
      </w:tr>
      <w:tr w:rsidR="00B45E9B" w:rsidRPr="00B45E9B" w:rsidTr="00B45E9B">
        <w:trPr>
          <w:trHeight w:val="338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Создание модельных муниципальных библиотек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10WA1Д4540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1 000,00</w:t>
            </w:r>
          </w:p>
        </w:tc>
      </w:tr>
      <w:tr w:rsidR="00B45E9B" w:rsidRPr="00B45E9B" w:rsidTr="00B45E9B">
        <w:trPr>
          <w:trHeight w:val="312"/>
        </w:trPr>
        <w:tc>
          <w:tcPr>
            <w:tcW w:w="5480" w:type="dxa"/>
            <w:tcBorders>
              <w:top w:val="nil"/>
              <w:left w:val="single" w:sz="4" w:space="0" w:color="auto"/>
              <w:bottom w:val="nil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10WA1Д4540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620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1 000,00</w:t>
            </w:r>
          </w:p>
        </w:tc>
      </w:tr>
      <w:tr w:rsidR="00B45E9B" w:rsidRPr="00B45E9B" w:rsidTr="00B45E9B">
        <w:trPr>
          <w:trHeight w:val="115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Оснащение образовательных учреждений в сфере культуры (детских школ искусств по видам искусств и училищ) музыкальными инструментами, оборудованием и учебными материалами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10WA155192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5 915,18</w:t>
            </w:r>
          </w:p>
        </w:tc>
      </w:tr>
      <w:tr w:rsidR="00B45E9B" w:rsidRPr="00B45E9B" w:rsidTr="00B45E9B">
        <w:trPr>
          <w:trHeight w:val="312"/>
        </w:trPr>
        <w:tc>
          <w:tcPr>
            <w:tcW w:w="5480" w:type="dxa"/>
            <w:tcBorders>
              <w:top w:val="single" w:sz="4" w:space="0" w:color="333333"/>
              <w:left w:val="single" w:sz="4" w:space="0" w:color="auto"/>
              <w:bottom w:val="nil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10WA155192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620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5 915,18</w:t>
            </w:r>
          </w:p>
        </w:tc>
      </w:tr>
      <w:tr w:rsidR="00B45E9B" w:rsidRPr="00B45E9B" w:rsidTr="00B45E9B">
        <w:trPr>
          <w:trHeight w:val="31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Региональный проект "Творческие люди"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10WA200000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287,35</w:t>
            </w:r>
          </w:p>
        </w:tc>
      </w:tr>
      <w:tr w:rsidR="00B45E9B" w:rsidRPr="00B45E9B" w:rsidTr="00B45E9B">
        <w:trPr>
          <w:trHeight w:val="67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Государственная поддержка лучших сельских учреждений и лучших работников сельских учреждений культуры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10WA255194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287,35</w:t>
            </w:r>
          </w:p>
        </w:tc>
      </w:tr>
      <w:tr w:rsidR="00B45E9B" w:rsidRPr="00B45E9B" w:rsidTr="00B45E9B">
        <w:trPr>
          <w:trHeight w:val="312"/>
        </w:trPr>
        <w:tc>
          <w:tcPr>
            <w:tcW w:w="5480" w:type="dxa"/>
            <w:tcBorders>
              <w:top w:val="single" w:sz="4" w:space="0" w:color="333333"/>
              <w:left w:val="single" w:sz="4" w:space="0" w:color="auto"/>
              <w:bottom w:val="nil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10WA255194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620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287,35</w:t>
            </w:r>
          </w:p>
        </w:tc>
      </w:tr>
      <w:tr w:rsidR="00B45E9B" w:rsidRPr="00B45E9B" w:rsidTr="00B45E9B">
        <w:trPr>
          <w:trHeight w:val="66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5E9B">
              <w:rPr>
                <w:rFonts w:ascii="Arial" w:hAnsi="Arial" w:cs="Arial"/>
                <w:b/>
                <w:bCs/>
                <w:sz w:val="22"/>
                <w:szCs w:val="22"/>
              </w:rPr>
              <w:t>Муниципальная</w:t>
            </w:r>
            <w:r w:rsidRPr="00B45E9B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 xml:space="preserve"> </w:t>
            </w:r>
            <w:r w:rsidRPr="00B45E9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программа  "Улучшение условий и охраны труда в Первомайском районе на 2022 - 2026 годы"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5E9B">
              <w:rPr>
                <w:rFonts w:ascii="Arial" w:hAnsi="Arial" w:cs="Arial"/>
                <w:b/>
                <w:bCs/>
                <w:sz w:val="22"/>
                <w:szCs w:val="22"/>
              </w:rPr>
              <w:t>7951500000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5E9B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5E9B">
              <w:rPr>
                <w:rFonts w:ascii="Arial" w:hAnsi="Arial" w:cs="Arial"/>
                <w:b/>
                <w:bCs/>
                <w:sz w:val="22"/>
                <w:szCs w:val="22"/>
              </w:rPr>
              <w:t>40,00</w:t>
            </w:r>
          </w:p>
        </w:tc>
      </w:tr>
      <w:tr w:rsidR="00B45E9B" w:rsidRPr="00B45E9B" w:rsidTr="00B45E9B">
        <w:trPr>
          <w:trHeight w:val="585"/>
        </w:trPr>
        <w:tc>
          <w:tcPr>
            <w:tcW w:w="5480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7951500000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40,00</w:t>
            </w:r>
          </w:p>
        </w:tc>
      </w:tr>
      <w:tr w:rsidR="00B45E9B" w:rsidRPr="00B45E9B" w:rsidTr="00B45E9B">
        <w:trPr>
          <w:trHeight w:val="112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5E9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5E9B">
              <w:rPr>
                <w:rFonts w:ascii="Arial" w:hAnsi="Arial" w:cs="Arial"/>
                <w:b/>
                <w:bCs/>
                <w:sz w:val="22"/>
                <w:szCs w:val="22"/>
              </w:rPr>
              <w:t>7951900000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5E9B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5E9B">
              <w:rPr>
                <w:rFonts w:ascii="Arial" w:hAnsi="Arial" w:cs="Arial"/>
                <w:b/>
                <w:bCs/>
                <w:sz w:val="22"/>
                <w:szCs w:val="22"/>
              </w:rPr>
              <w:t>3 723,72</w:t>
            </w:r>
          </w:p>
        </w:tc>
      </w:tr>
      <w:tr w:rsidR="00B45E9B" w:rsidRPr="00B45E9B" w:rsidTr="00B45E9B">
        <w:trPr>
          <w:trHeight w:val="51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Развитие физической культуры и спорта в Первомайском районе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7951900100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603,30</w:t>
            </w:r>
          </w:p>
        </w:tc>
      </w:tr>
      <w:tr w:rsidR="00B45E9B" w:rsidRPr="00B45E9B" w:rsidTr="00B45E9B">
        <w:trPr>
          <w:trHeight w:val="338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7951900100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603,30</w:t>
            </w:r>
          </w:p>
        </w:tc>
      </w:tr>
      <w:tr w:rsidR="00B45E9B" w:rsidRPr="00B45E9B" w:rsidTr="00B45E9B">
        <w:trPr>
          <w:trHeight w:val="323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Молодежь Первомайского района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7951900200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60,00</w:t>
            </w:r>
          </w:p>
        </w:tc>
      </w:tr>
      <w:tr w:rsidR="00B45E9B" w:rsidRPr="00B45E9B" w:rsidTr="00B45E9B">
        <w:trPr>
          <w:trHeight w:val="563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7951900200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50,00</w:t>
            </w:r>
          </w:p>
        </w:tc>
      </w:tr>
      <w:tr w:rsidR="00B45E9B" w:rsidRPr="00B45E9B" w:rsidTr="00B45E9B">
        <w:trPr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Премии и гранты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7951900200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350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10,00</w:t>
            </w:r>
          </w:p>
        </w:tc>
      </w:tr>
      <w:tr w:rsidR="00B45E9B" w:rsidRPr="00B45E9B" w:rsidTr="00B45E9B">
        <w:trPr>
          <w:trHeight w:val="1275"/>
        </w:trPr>
        <w:tc>
          <w:tcPr>
            <w:tcW w:w="5480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 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79519S0320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14,07</w:t>
            </w:r>
          </w:p>
        </w:tc>
      </w:tr>
      <w:tr w:rsidR="00B45E9B" w:rsidRPr="00B45E9B" w:rsidTr="00243C26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79519S0320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14,07</w:t>
            </w:r>
          </w:p>
        </w:tc>
      </w:tr>
      <w:tr w:rsidR="00B45E9B" w:rsidRPr="00B45E9B" w:rsidTr="00243C26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0800000000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3 046,35</w:t>
            </w:r>
          </w:p>
        </w:tc>
      </w:tr>
      <w:tr w:rsidR="00B45E9B" w:rsidRPr="00B45E9B" w:rsidTr="00243C26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0810000000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267,30</w:t>
            </w:r>
          </w:p>
        </w:tc>
      </w:tr>
      <w:tr w:rsidR="00B45E9B" w:rsidRPr="00B45E9B" w:rsidTr="00243C26">
        <w:trPr>
          <w:trHeight w:val="255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Основное мероприятие «Обеспечение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0818600000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267,30</w:t>
            </w:r>
          </w:p>
        </w:tc>
      </w:tr>
      <w:tr w:rsidR="00B45E9B" w:rsidRPr="00B45E9B" w:rsidTr="00243C26">
        <w:trPr>
          <w:trHeight w:val="255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0818640320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267,30</w:t>
            </w:r>
          </w:p>
        </w:tc>
      </w:tr>
      <w:tr w:rsidR="00B45E9B" w:rsidRPr="00B45E9B" w:rsidTr="00B45E9B">
        <w:trPr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0818640320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267,30</w:t>
            </w:r>
          </w:p>
        </w:tc>
      </w:tr>
      <w:tr w:rsidR="00B45E9B" w:rsidRPr="00B45E9B" w:rsidTr="00B45E9B">
        <w:trPr>
          <w:trHeight w:val="180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08WP540006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330,00</w:t>
            </w:r>
          </w:p>
        </w:tc>
      </w:tr>
      <w:tr w:rsidR="00B45E9B" w:rsidRPr="00B45E9B" w:rsidTr="00B45E9B">
        <w:trPr>
          <w:trHeight w:val="30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08WP540006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330,00</w:t>
            </w:r>
          </w:p>
        </w:tc>
      </w:tr>
      <w:tr w:rsidR="00B45E9B" w:rsidRPr="00B45E9B" w:rsidTr="00B45E9B">
        <w:trPr>
          <w:trHeight w:val="51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 xml:space="preserve">Обеспечение  условий для развития физической культуры и массового спорта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08WP540008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2 449,05</w:t>
            </w:r>
          </w:p>
        </w:tc>
      </w:tr>
      <w:tr w:rsidR="00B45E9B" w:rsidRPr="00B45E9B" w:rsidTr="00B45E9B">
        <w:trPr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08WP540008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2 449,05</w:t>
            </w:r>
          </w:p>
        </w:tc>
      </w:tr>
      <w:tr w:rsidR="00B45E9B" w:rsidRPr="00B45E9B" w:rsidTr="00B45E9B">
        <w:trPr>
          <w:trHeight w:val="109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5E9B">
              <w:rPr>
                <w:rFonts w:ascii="Arial" w:hAnsi="Arial" w:cs="Arial"/>
                <w:b/>
                <w:bCs/>
                <w:sz w:val="22"/>
                <w:szCs w:val="22"/>
              </w:rPr>
              <w:t>Муниципальная программа "Противодействие экстремизму и профилактика терроризма на территории муниципального образования "Первомайский район" на 2022-2024 годы с прогнозом на 2025-2026 годы"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5E9B">
              <w:rPr>
                <w:rFonts w:ascii="Arial" w:hAnsi="Arial" w:cs="Arial"/>
                <w:b/>
                <w:bCs/>
                <w:sz w:val="22"/>
                <w:szCs w:val="22"/>
              </w:rPr>
              <w:t>7952000000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5E9B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5E9B">
              <w:rPr>
                <w:rFonts w:ascii="Arial" w:hAnsi="Arial" w:cs="Arial"/>
                <w:b/>
                <w:bCs/>
                <w:sz w:val="22"/>
                <w:szCs w:val="22"/>
              </w:rPr>
              <w:t>297,10</w:t>
            </w:r>
          </w:p>
        </w:tc>
      </w:tr>
      <w:tr w:rsidR="00B45E9B" w:rsidRPr="00B45E9B" w:rsidTr="00B45E9B">
        <w:trPr>
          <w:trHeight w:val="589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Организация и проведение мероприятий по профилактике экстремизма и терроризма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7952000100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297,10</w:t>
            </w:r>
          </w:p>
        </w:tc>
      </w:tr>
      <w:tr w:rsidR="00B45E9B" w:rsidRPr="00B45E9B" w:rsidTr="00B45E9B">
        <w:trPr>
          <w:trHeight w:val="563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7952000100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297,10</w:t>
            </w:r>
          </w:p>
        </w:tc>
      </w:tr>
      <w:tr w:rsidR="00B45E9B" w:rsidRPr="00B45E9B" w:rsidTr="00B45E9B">
        <w:trPr>
          <w:trHeight w:val="78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5E9B">
              <w:rPr>
                <w:rFonts w:ascii="Arial" w:hAnsi="Arial" w:cs="Arial"/>
                <w:b/>
                <w:bCs/>
                <w:sz w:val="22"/>
                <w:szCs w:val="22"/>
              </w:rPr>
              <w:t>Муниципальная программа «Развитие транспортной системы в  МО «Первомайский район» на 2020 – 2022 годы»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5E9B">
              <w:rPr>
                <w:rFonts w:ascii="Arial" w:hAnsi="Arial" w:cs="Arial"/>
                <w:b/>
                <w:bCs/>
                <w:sz w:val="22"/>
                <w:szCs w:val="22"/>
              </w:rPr>
              <w:t>7952200000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5E9B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5E9B">
              <w:rPr>
                <w:rFonts w:ascii="Arial" w:hAnsi="Arial" w:cs="Arial"/>
                <w:b/>
                <w:bCs/>
                <w:sz w:val="22"/>
                <w:szCs w:val="22"/>
              </w:rPr>
              <w:t>33 715,68</w:t>
            </w:r>
          </w:p>
        </w:tc>
      </w:tr>
      <w:tr w:rsidR="00B45E9B" w:rsidRPr="00B45E9B" w:rsidTr="00B45E9B">
        <w:trPr>
          <w:trHeight w:val="889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7952200100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2 810,0</w:t>
            </w:r>
          </w:p>
        </w:tc>
      </w:tr>
      <w:tr w:rsidR="00B45E9B" w:rsidRPr="00B45E9B" w:rsidTr="00B45E9B">
        <w:trPr>
          <w:trHeight w:val="552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7952200100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2 810,0</w:t>
            </w:r>
          </w:p>
        </w:tc>
      </w:tr>
      <w:tr w:rsidR="00B45E9B" w:rsidRPr="00B45E9B" w:rsidTr="00B45E9B">
        <w:trPr>
          <w:trHeight w:val="672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Капитальный ремонт и (или) ремонт автомобильных дорог общего пользования населенных пунктов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7952200200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140,00</w:t>
            </w:r>
          </w:p>
        </w:tc>
      </w:tr>
      <w:tr w:rsidR="00B45E9B" w:rsidRPr="00B45E9B" w:rsidTr="00B45E9B">
        <w:trPr>
          <w:trHeight w:val="60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7952200200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140,00</w:t>
            </w:r>
          </w:p>
        </w:tc>
      </w:tr>
      <w:tr w:rsidR="00B45E9B" w:rsidRPr="00B45E9B" w:rsidTr="00B45E9B">
        <w:trPr>
          <w:trHeight w:val="578"/>
        </w:trPr>
        <w:tc>
          <w:tcPr>
            <w:tcW w:w="5480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79522S0910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1 375,4</w:t>
            </w:r>
          </w:p>
        </w:tc>
      </w:tr>
      <w:tr w:rsidR="00B45E9B" w:rsidRPr="00B45E9B" w:rsidTr="00B45E9B">
        <w:trPr>
          <w:trHeight w:val="73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79522S0910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1 375,4</w:t>
            </w:r>
          </w:p>
        </w:tc>
      </w:tr>
      <w:tr w:rsidR="00B45E9B" w:rsidRPr="00B45E9B" w:rsidTr="00B45E9B">
        <w:trPr>
          <w:trHeight w:val="863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7952200300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2 390,3</w:t>
            </w:r>
          </w:p>
        </w:tc>
      </w:tr>
      <w:tr w:rsidR="00B45E9B" w:rsidRPr="00B45E9B" w:rsidTr="00B45E9B">
        <w:trPr>
          <w:trHeight w:val="96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7952200300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810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2 390,3</w:t>
            </w:r>
          </w:p>
        </w:tc>
      </w:tr>
      <w:tr w:rsidR="00B45E9B" w:rsidRPr="00B45E9B" w:rsidTr="00B45E9B">
        <w:trPr>
          <w:trHeight w:val="623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Государственная программа "Развитие транспортной инфраструктуры в Томской области"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1800000000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27 000,0</w:t>
            </w:r>
          </w:p>
        </w:tc>
      </w:tr>
      <w:tr w:rsidR="00B45E9B" w:rsidRPr="00B45E9B" w:rsidTr="00B45E9B">
        <w:trPr>
          <w:trHeight w:val="612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Подпрограмма "Сохранение и развитие автомобильных дорог Томской области"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1820000000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27 000,0</w:t>
            </w:r>
          </w:p>
        </w:tc>
      </w:tr>
      <w:tr w:rsidR="00B45E9B" w:rsidRPr="00B45E9B" w:rsidTr="00B45E9B">
        <w:trPr>
          <w:trHeight w:val="503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Основное мероприятие "Капитальный ремонт и (или) ремонт автомобильных дорог общего пользования местного значения"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1828400000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27 000,0</w:t>
            </w:r>
          </w:p>
        </w:tc>
      </w:tr>
      <w:tr w:rsidR="00B45E9B" w:rsidRPr="00B45E9B" w:rsidTr="00B45E9B">
        <w:trPr>
          <w:trHeight w:val="54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1828440930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27 000,0</w:t>
            </w:r>
          </w:p>
        </w:tc>
      </w:tr>
      <w:tr w:rsidR="00B45E9B" w:rsidRPr="00B45E9B" w:rsidTr="00B45E9B">
        <w:trPr>
          <w:trHeight w:val="57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1828440930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18 528,6</w:t>
            </w:r>
          </w:p>
        </w:tc>
      </w:tr>
      <w:tr w:rsidR="00B45E9B" w:rsidRPr="00B45E9B" w:rsidTr="00B45E9B">
        <w:trPr>
          <w:trHeight w:val="743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5E9B">
              <w:rPr>
                <w:rFonts w:ascii="Arial" w:hAnsi="Arial" w:cs="Arial"/>
                <w:b/>
                <w:bCs/>
                <w:sz w:val="22"/>
                <w:szCs w:val="22"/>
              </w:rPr>
              <w:t>Муниципальная программа «Управление муниципальным имуществом Первомайского района на 2018 -2022 годы»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5E9B">
              <w:rPr>
                <w:rFonts w:ascii="Arial" w:hAnsi="Arial" w:cs="Arial"/>
                <w:b/>
                <w:bCs/>
                <w:sz w:val="22"/>
                <w:szCs w:val="22"/>
              </w:rPr>
              <w:t>7952500000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5E9B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5E9B">
              <w:rPr>
                <w:rFonts w:ascii="Arial" w:hAnsi="Arial" w:cs="Arial"/>
                <w:b/>
                <w:bCs/>
                <w:sz w:val="22"/>
                <w:szCs w:val="22"/>
              </w:rPr>
              <w:t>6 403,76</w:t>
            </w:r>
          </w:p>
        </w:tc>
      </w:tr>
      <w:tr w:rsidR="00B45E9B" w:rsidRPr="00B45E9B" w:rsidTr="00B45E9B">
        <w:trPr>
          <w:trHeight w:val="76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 xml:space="preserve">Оценка рыночной стоимости муниципального имущества, признание прав и регулирование отношений по муниципальной собственности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7952500100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354,48</w:t>
            </w:r>
          </w:p>
        </w:tc>
      </w:tr>
      <w:tr w:rsidR="00B45E9B" w:rsidRPr="00B45E9B" w:rsidTr="00B45E9B">
        <w:trPr>
          <w:trHeight w:val="51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7952500100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354,48</w:t>
            </w:r>
          </w:p>
        </w:tc>
      </w:tr>
      <w:tr w:rsidR="00B45E9B" w:rsidRPr="00B45E9B" w:rsidTr="00B45E9B">
        <w:trPr>
          <w:trHeight w:val="5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Содержание и обслуживание муниципального</w:t>
            </w:r>
            <w:r w:rsidRPr="00B45E9B">
              <w:rPr>
                <w:rFonts w:ascii="Arial" w:hAnsi="Arial" w:cs="Arial"/>
                <w:sz w:val="22"/>
                <w:szCs w:val="22"/>
              </w:rPr>
              <w:br/>
              <w:t>имущества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7952500200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2 566,83</w:t>
            </w:r>
          </w:p>
        </w:tc>
      </w:tr>
      <w:tr w:rsidR="00B45E9B" w:rsidRPr="00B45E9B" w:rsidTr="00B45E9B">
        <w:trPr>
          <w:trHeight w:val="52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7952500200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2 217,11</w:t>
            </w:r>
          </w:p>
        </w:tc>
      </w:tr>
      <w:tr w:rsidR="00B45E9B" w:rsidRPr="00B45E9B" w:rsidTr="00B45E9B">
        <w:trPr>
          <w:trHeight w:val="24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7952500200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540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1,00</w:t>
            </w:r>
          </w:p>
        </w:tc>
      </w:tr>
      <w:tr w:rsidR="00B45E9B" w:rsidRPr="00B45E9B" w:rsidTr="00B45E9B">
        <w:trPr>
          <w:trHeight w:val="42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7952500200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348,72</w:t>
            </w:r>
          </w:p>
        </w:tc>
      </w:tr>
      <w:tr w:rsidR="00B45E9B" w:rsidRPr="00B45E9B" w:rsidTr="00B45E9B">
        <w:trPr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Содержание полигона твердых бытовых отходов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7952500400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73,02</w:t>
            </w:r>
          </w:p>
        </w:tc>
      </w:tr>
      <w:tr w:rsidR="00B45E9B" w:rsidRPr="00B45E9B" w:rsidTr="00B45E9B">
        <w:trPr>
          <w:trHeight w:val="73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7952500400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73,02</w:t>
            </w:r>
          </w:p>
        </w:tc>
      </w:tr>
      <w:tr w:rsidR="00B45E9B" w:rsidRPr="00B45E9B" w:rsidTr="00B45E9B">
        <w:trPr>
          <w:trHeight w:val="578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79525S0230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9,66</w:t>
            </w:r>
          </w:p>
        </w:tc>
      </w:tr>
      <w:tr w:rsidR="00B45E9B" w:rsidRPr="00B45E9B" w:rsidTr="00B45E9B">
        <w:trPr>
          <w:trHeight w:val="578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79525S0230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9,66</w:t>
            </w:r>
          </w:p>
        </w:tc>
      </w:tr>
      <w:tr w:rsidR="00B45E9B" w:rsidRPr="00B45E9B" w:rsidTr="00B45E9B">
        <w:trPr>
          <w:trHeight w:val="578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0600000000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465,83</w:t>
            </w:r>
          </w:p>
        </w:tc>
      </w:tr>
      <w:tr w:rsidR="00B45E9B" w:rsidRPr="00B45E9B" w:rsidTr="00B45E9B">
        <w:trPr>
          <w:trHeight w:val="578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Подпрограмма "Развитие сельскохозяйственного производства в Томской области"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0610000000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361,83</w:t>
            </w:r>
          </w:p>
        </w:tc>
      </w:tr>
      <w:tr w:rsidR="00B45E9B" w:rsidRPr="00B45E9B" w:rsidTr="00B45E9B">
        <w:trPr>
          <w:trHeight w:val="578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0619200000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361,83</w:t>
            </w:r>
          </w:p>
        </w:tc>
      </w:tr>
      <w:tr w:rsidR="00B45E9B" w:rsidRPr="00B45E9B" w:rsidTr="00B45E9B">
        <w:trPr>
          <w:trHeight w:val="829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0619240230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104,00</w:t>
            </w:r>
          </w:p>
        </w:tc>
      </w:tr>
      <w:tr w:rsidR="00B45E9B" w:rsidRPr="00B45E9B" w:rsidTr="00B45E9B">
        <w:trPr>
          <w:trHeight w:val="578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0619240230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86,90</w:t>
            </w:r>
          </w:p>
        </w:tc>
      </w:tr>
      <w:tr w:rsidR="00B45E9B" w:rsidRPr="00B45E9B" w:rsidTr="00B45E9B">
        <w:trPr>
          <w:trHeight w:val="578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0619240230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540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17,10</w:t>
            </w:r>
          </w:p>
        </w:tc>
      </w:tr>
      <w:tr w:rsidR="00B45E9B" w:rsidRPr="00B45E9B" w:rsidTr="00B45E9B">
        <w:trPr>
          <w:trHeight w:val="578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06192L5990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361,83</w:t>
            </w:r>
          </w:p>
        </w:tc>
      </w:tr>
      <w:tr w:rsidR="00B45E9B" w:rsidRPr="00B45E9B" w:rsidTr="00B45E9B">
        <w:trPr>
          <w:trHeight w:val="578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06192L5990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361,83</w:t>
            </w:r>
          </w:p>
        </w:tc>
      </w:tr>
      <w:tr w:rsidR="00B45E9B" w:rsidRPr="00B45E9B" w:rsidTr="00B45E9B">
        <w:trPr>
          <w:trHeight w:val="51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2200000000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2 933,94</w:t>
            </w:r>
          </w:p>
        </w:tc>
      </w:tr>
      <w:tr w:rsidR="00B45E9B" w:rsidRPr="00B45E9B" w:rsidTr="00B45E9B">
        <w:trPr>
          <w:trHeight w:val="51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Подпрограмма "Управление государственным имуществом Томской области"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2210000000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2 933,94</w:t>
            </w:r>
          </w:p>
        </w:tc>
      </w:tr>
      <w:tr w:rsidR="00B45E9B" w:rsidRPr="00B45E9B" w:rsidTr="00B45E9B">
        <w:trPr>
          <w:trHeight w:val="51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Основное мероприятие "Проведение комплексных кадастровых работ на территории Томской области"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2218100000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2 933,94</w:t>
            </w:r>
          </w:p>
        </w:tc>
      </w:tr>
      <w:tr w:rsidR="00B45E9B" w:rsidRPr="00B45E9B" w:rsidTr="00B45E9B">
        <w:trPr>
          <w:trHeight w:val="51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22181L5110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2 933,94</w:t>
            </w:r>
          </w:p>
        </w:tc>
      </w:tr>
      <w:tr w:rsidR="00B45E9B" w:rsidRPr="00B45E9B" w:rsidTr="00B45E9B">
        <w:trPr>
          <w:trHeight w:val="51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22181L110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2 933,94</w:t>
            </w:r>
          </w:p>
        </w:tc>
      </w:tr>
      <w:tr w:rsidR="00B45E9B" w:rsidRPr="00B45E9B" w:rsidTr="00B45E9B">
        <w:trPr>
          <w:trHeight w:val="829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5E9B">
              <w:rPr>
                <w:rFonts w:ascii="Arial" w:hAnsi="Arial" w:cs="Arial"/>
                <w:b/>
                <w:bCs/>
                <w:sz w:val="22"/>
                <w:szCs w:val="22"/>
              </w:rPr>
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5E9B">
              <w:rPr>
                <w:rFonts w:ascii="Arial" w:hAnsi="Arial" w:cs="Arial"/>
                <w:b/>
                <w:bCs/>
                <w:sz w:val="22"/>
                <w:szCs w:val="22"/>
              </w:rPr>
              <w:t>7952600000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5E9B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5E9B">
              <w:rPr>
                <w:rFonts w:ascii="Arial" w:hAnsi="Arial" w:cs="Arial"/>
                <w:b/>
                <w:bCs/>
                <w:sz w:val="22"/>
                <w:szCs w:val="22"/>
              </w:rPr>
              <w:t>197 642,71</w:t>
            </w:r>
          </w:p>
        </w:tc>
      </w:tr>
      <w:tr w:rsidR="00B45E9B" w:rsidRPr="00B45E9B" w:rsidTr="00B45E9B">
        <w:trPr>
          <w:trHeight w:val="372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Разработка проектной документации в сфере газификации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7952600200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53,04</w:t>
            </w:r>
          </w:p>
        </w:tc>
      </w:tr>
      <w:tr w:rsidR="00B45E9B" w:rsidRPr="00B45E9B" w:rsidTr="00B45E9B">
        <w:trPr>
          <w:trHeight w:val="589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7952600200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53,04</w:t>
            </w:r>
          </w:p>
        </w:tc>
      </w:tr>
      <w:tr w:rsidR="00B45E9B" w:rsidRPr="00B45E9B" w:rsidTr="00B45E9B">
        <w:trPr>
          <w:trHeight w:val="398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Обеспечение комплексного развития сельских территорий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7952600500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787,97</w:t>
            </w:r>
          </w:p>
        </w:tc>
      </w:tr>
      <w:tr w:rsidR="00B45E9B" w:rsidRPr="00B45E9B" w:rsidTr="00B45E9B">
        <w:trPr>
          <w:trHeight w:val="709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147,01</w:t>
            </w:r>
          </w:p>
        </w:tc>
      </w:tr>
      <w:tr w:rsidR="00B45E9B" w:rsidRPr="00B45E9B" w:rsidTr="00B45E9B">
        <w:trPr>
          <w:trHeight w:val="398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Бюджетные инвестиции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7952600500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410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640,96</w:t>
            </w:r>
          </w:p>
        </w:tc>
      </w:tr>
      <w:tr w:rsidR="00B45E9B" w:rsidRPr="00B45E9B" w:rsidTr="00B45E9B">
        <w:trPr>
          <w:trHeight w:val="672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Улучшение жилищных условий граждан Российской Федерации, проживающих на сельских территориях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79526S5760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200,66</w:t>
            </w:r>
          </w:p>
        </w:tc>
      </w:tr>
      <w:tr w:rsidR="00B45E9B" w:rsidRPr="00B45E9B" w:rsidTr="00B45E9B">
        <w:trPr>
          <w:trHeight w:val="563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79526S5760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320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200,66</w:t>
            </w:r>
          </w:p>
        </w:tc>
      </w:tr>
      <w:tr w:rsidR="00B45E9B" w:rsidRPr="00B45E9B" w:rsidTr="00B45E9B">
        <w:trPr>
          <w:trHeight w:val="563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1900000000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3 204,23</w:t>
            </w:r>
          </w:p>
        </w:tc>
      </w:tr>
      <w:tr w:rsidR="00B45E9B" w:rsidRPr="00B45E9B" w:rsidTr="00B45E9B">
        <w:trPr>
          <w:trHeight w:val="563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Подпрограмма "Развитие газоснабжения и повышение уровня газификации Томской области"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1940000000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3 204,23</w:t>
            </w:r>
          </w:p>
        </w:tc>
      </w:tr>
      <w:tr w:rsidR="00B45E9B" w:rsidRPr="00B45E9B" w:rsidTr="00B45E9B">
        <w:trPr>
          <w:trHeight w:val="563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Основное мероприятие "Обеспечение технической возможности подключения потребителей к сети газоснабжения. Проектирование и строительство распределительных газопроводов на территории населенных пунктов Томской области"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1948800000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3 204,23</w:t>
            </w:r>
          </w:p>
        </w:tc>
      </w:tr>
      <w:tr w:rsidR="00B45E9B" w:rsidRPr="00B45E9B" w:rsidTr="00B45E9B">
        <w:trPr>
          <w:trHeight w:val="289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Разработка проектной документации в сфере газификации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194884П030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3 204,23</w:t>
            </w:r>
          </w:p>
        </w:tc>
      </w:tr>
      <w:tr w:rsidR="00B45E9B" w:rsidRPr="00B45E9B" w:rsidTr="00B45E9B">
        <w:trPr>
          <w:trHeight w:val="323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Бюджетные инвестиции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194884П030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410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3 204,23</w:t>
            </w:r>
          </w:p>
        </w:tc>
      </w:tr>
      <w:tr w:rsidR="00B45E9B" w:rsidRPr="00B45E9B" w:rsidTr="00B45E9B">
        <w:trPr>
          <w:trHeight w:val="638"/>
        </w:trPr>
        <w:tc>
          <w:tcPr>
            <w:tcW w:w="5480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2700000000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193 396,81</w:t>
            </w:r>
          </w:p>
        </w:tc>
      </w:tr>
      <w:tr w:rsidR="00B45E9B" w:rsidRPr="00B45E9B" w:rsidTr="00B45E9B">
        <w:trPr>
          <w:trHeight w:val="589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Подпрограмма "Создание условий комплексного развития сельских территорий"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2710000000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193 396,81</w:t>
            </w:r>
          </w:p>
        </w:tc>
      </w:tr>
      <w:tr w:rsidR="00B45E9B" w:rsidRPr="00B45E9B" w:rsidTr="00B45E9B">
        <w:trPr>
          <w:trHeight w:val="117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Основное мероприятие "Оказание финансовой поддержки при исполнении расходных обязательств муниципальных образований по строительству жилья, предоставляемого по договору найма жилого помещения"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2718100000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22 920,00</w:t>
            </w:r>
          </w:p>
        </w:tc>
      </w:tr>
      <w:tr w:rsidR="00B45E9B" w:rsidRPr="00B45E9B" w:rsidTr="00B45E9B">
        <w:trPr>
          <w:trHeight w:val="398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Обеспечение комплексного развития сельских территорий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27181L5760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22 920,00</w:t>
            </w:r>
          </w:p>
        </w:tc>
      </w:tr>
      <w:tr w:rsidR="00B45E9B" w:rsidRPr="00B45E9B" w:rsidTr="00B45E9B">
        <w:trPr>
          <w:trHeight w:val="398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Бюджетные инвестиции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27181L5760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410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22 920,00</w:t>
            </w:r>
          </w:p>
        </w:tc>
      </w:tr>
      <w:tr w:rsidR="00B45E9B" w:rsidRPr="00B45E9B" w:rsidTr="00B45E9B">
        <w:trPr>
          <w:trHeight w:val="78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Основное мероприятие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2719200000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2 860,65</w:t>
            </w:r>
          </w:p>
        </w:tc>
      </w:tr>
      <w:tr w:rsidR="00B45E9B" w:rsidRPr="00B45E9B" w:rsidTr="00B45E9B">
        <w:trPr>
          <w:trHeight w:val="589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Обеспечение комплексного развития сельских территорий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2719245760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2 279,90</w:t>
            </w:r>
          </w:p>
        </w:tc>
      </w:tr>
      <w:tr w:rsidR="00B45E9B" w:rsidRPr="00B45E9B" w:rsidTr="00B45E9B">
        <w:trPr>
          <w:trHeight w:val="58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2719245760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320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2 279,90</w:t>
            </w:r>
          </w:p>
        </w:tc>
      </w:tr>
      <w:tr w:rsidR="00B45E9B" w:rsidRPr="00B45E9B" w:rsidTr="00B45E9B">
        <w:trPr>
          <w:trHeight w:val="58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Обеспечение комплексного развития сельских территорий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27192L5760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580,75</w:t>
            </w:r>
          </w:p>
        </w:tc>
      </w:tr>
      <w:tr w:rsidR="00B45E9B" w:rsidRPr="00B45E9B" w:rsidTr="00B45E9B">
        <w:trPr>
          <w:trHeight w:val="58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27192L5760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320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580,75</w:t>
            </w:r>
          </w:p>
        </w:tc>
      </w:tr>
      <w:tr w:rsidR="00B45E9B" w:rsidRPr="00B45E9B" w:rsidTr="00B45E9B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Основное мероприятие "Современный облик сельских территорий"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2719700000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167 616,16</w:t>
            </w:r>
          </w:p>
        </w:tc>
      </w:tr>
      <w:tr w:rsidR="00B45E9B" w:rsidRPr="00B45E9B" w:rsidTr="00B45E9B">
        <w:trPr>
          <w:trHeight w:val="398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Обеспечение комплексного развития сельских территорий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27197L5760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167 616,16</w:t>
            </w:r>
          </w:p>
        </w:tc>
      </w:tr>
      <w:tr w:rsidR="00B45E9B" w:rsidRPr="00B45E9B" w:rsidTr="00B45E9B">
        <w:trPr>
          <w:trHeight w:val="398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Бюджетные инвестиции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27197L5760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410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167 616,16</w:t>
            </w:r>
          </w:p>
        </w:tc>
      </w:tr>
      <w:tr w:rsidR="00B45E9B" w:rsidRPr="00B45E9B" w:rsidTr="00B45E9B">
        <w:trPr>
          <w:trHeight w:val="79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5E9B">
              <w:rPr>
                <w:rFonts w:ascii="Arial" w:hAnsi="Arial" w:cs="Arial"/>
                <w:b/>
                <w:bCs/>
                <w:sz w:val="22"/>
                <w:szCs w:val="22"/>
              </w:rPr>
              <w:t>Муниципальная программа «Благоустройство территории Первомайского района Томской области на 2018-2022 годы»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5E9B">
              <w:rPr>
                <w:rFonts w:ascii="Arial" w:hAnsi="Arial" w:cs="Arial"/>
                <w:b/>
                <w:bCs/>
                <w:sz w:val="22"/>
                <w:szCs w:val="22"/>
              </w:rPr>
              <w:t>7952700000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5E9B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5E9B">
              <w:rPr>
                <w:rFonts w:ascii="Arial" w:hAnsi="Arial" w:cs="Arial"/>
                <w:b/>
                <w:bCs/>
                <w:sz w:val="22"/>
                <w:szCs w:val="22"/>
              </w:rPr>
              <w:t>13 666,43</w:t>
            </w:r>
          </w:p>
        </w:tc>
      </w:tr>
      <w:tr w:rsidR="00B45E9B" w:rsidRPr="00B45E9B" w:rsidTr="00B45E9B">
        <w:trPr>
          <w:trHeight w:val="469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Формирование современной городской среды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7952700200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300,00</w:t>
            </w:r>
          </w:p>
        </w:tc>
      </w:tr>
      <w:tr w:rsidR="00B45E9B" w:rsidRPr="00B45E9B" w:rsidTr="00B45E9B">
        <w:trPr>
          <w:trHeight w:val="51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7952700200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300,00</w:t>
            </w:r>
          </w:p>
        </w:tc>
      </w:tr>
      <w:tr w:rsidR="00B45E9B" w:rsidRPr="00B45E9B" w:rsidTr="00B45E9B">
        <w:trPr>
          <w:trHeight w:val="51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1300000000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13 366,43</w:t>
            </w:r>
          </w:p>
        </w:tc>
      </w:tr>
      <w:tr w:rsidR="00B45E9B" w:rsidRPr="00B45E9B" w:rsidTr="00B45E9B">
        <w:trPr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Проектная часть государственной программы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13W0000000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13 366,43</w:t>
            </w:r>
          </w:p>
        </w:tc>
      </w:tr>
      <w:tr w:rsidR="00B45E9B" w:rsidRPr="00B45E9B" w:rsidTr="00B45E9B">
        <w:trPr>
          <w:trHeight w:val="51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Региональный проект "Формирование комфортной городской среды"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13WF200000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13 366,43</w:t>
            </w:r>
          </w:p>
        </w:tc>
      </w:tr>
      <w:tr w:rsidR="00B45E9B" w:rsidRPr="00B45E9B" w:rsidTr="00B45E9B">
        <w:trPr>
          <w:trHeight w:val="66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Реализация программ формирования современной городской среды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13WF255550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5E9B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13 366,43</w:t>
            </w:r>
          </w:p>
        </w:tc>
      </w:tr>
      <w:tr w:rsidR="00B45E9B" w:rsidRPr="00B45E9B" w:rsidTr="00B45E9B">
        <w:trPr>
          <w:trHeight w:val="51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13WF255550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13 366,43</w:t>
            </w:r>
          </w:p>
        </w:tc>
      </w:tr>
      <w:tr w:rsidR="00B45E9B" w:rsidRPr="00B45E9B" w:rsidTr="00B45E9B">
        <w:trPr>
          <w:trHeight w:val="93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5E9B">
              <w:rPr>
                <w:rFonts w:ascii="Arial" w:hAnsi="Arial" w:cs="Arial"/>
                <w:b/>
                <w:bCs/>
                <w:sz w:val="22"/>
                <w:szCs w:val="22"/>
              </w:rPr>
              <w:t>Муниципальная программа "Создание благоприятных условий для привлечения инвестиций в муниципальном образовании Первомайский  район 2022 - 2024 годы"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5E9B">
              <w:rPr>
                <w:rFonts w:ascii="Arial" w:hAnsi="Arial" w:cs="Arial"/>
                <w:b/>
                <w:bCs/>
                <w:sz w:val="22"/>
                <w:szCs w:val="22"/>
              </w:rPr>
              <w:t>7952800000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5E9B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5E9B">
              <w:rPr>
                <w:rFonts w:ascii="Arial" w:hAnsi="Arial" w:cs="Arial"/>
                <w:b/>
                <w:bCs/>
                <w:sz w:val="22"/>
                <w:szCs w:val="22"/>
              </w:rPr>
              <w:t>190,00</w:t>
            </w:r>
          </w:p>
        </w:tc>
      </w:tr>
      <w:tr w:rsidR="00B45E9B" w:rsidRPr="00B45E9B" w:rsidTr="00B45E9B">
        <w:trPr>
          <w:trHeight w:val="51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7952800000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190,00</w:t>
            </w:r>
          </w:p>
        </w:tc>
      </w:tr>
      <w:tr w:rsidR="00B45E9B" w:rsidRPr="00B45E9B" w:rsidTr="00B45E9B">
        <w:trPr>
          <w:trHeight w:val="1058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5E9B">
              <w:rPr>
                <w:rFonts w:ascii="Arial" w:hAnsi="Arial" w:cs="Arial"/>
                <w:b/>
                <w:bCs/>
                <w:sz w:val="22"/>
                <w:szCs w:val="22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5E9B">
              <w:rPr>
                <w:rFonts w:ascii="Arial" w:hAnsi="Arial" w:cs="Arial"/>
                <w:b/>
                <w:bCs/>
                <w:sz w:val="22"/>
                <w:szCs w:val="22"/>
              </w:rPr>
              <w:t>7953100000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5E9B">
              <w:rPr>
                <w:rFonts w:ascii="Arial" w:hAnsi="Arial" w:cs="Arial"/>
                <w:b/>
                <w:bCs/>
                <w:sz w:val="22"/>
                <w:szCs w:val="22"/>
              </w:rPr>
              <w:t>974,97</w:t>
            </w:r>
          </w:p>
        </w:tc>
      </w:tr>
      <w:tr w:rsidR="00B45E9B" w:rsidRPr="00B45E9B" w:rsidTr="00B45E9B">
        <w:trPr>
          <w:trHeight w:val="87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Чествование участников ВОВ, юбиляров долгожителей, выплаты почётным гражданам  и специалисту по работе с ветеранами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7953100100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654,17</w:t>
            </w:r>
          </w:p>
        </w:tc>
      </w:tr>
      <w:tr w:rsidR="00B45E9B" w:rsidRPr="00B45E9B" w:rsidTr="00B45E9B">
        <w:trPr>
          <w:trHeight w:val="709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7953100100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198,77</w:t>
            </w:r>
          </w:p>
        </w:tc>
      </w:tr>
      <w:tr w:rsidR="00B45E9B" w:rsidRPr="00B45E9B" w:rsidTr="00B45E9B">
        <w:trPr>
          <w:trHeight w:val="492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7953100100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310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197,80</w:t>
            </w:r>
          </w:p>
        </w:tc>
      </w:tr>
      <w:tr w:rsidR="00B45E9B" w:rsidRPr="00B45E9B" w:rsidTr="00B45E9B">
        <w:trPr>
          <w:trHeight w:val="589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7953100100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320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257,60</w:t>
            </w:r>
          </w:p>
        </w:tc>
      </w:tr>
      <w:tr w:rsidR="00B45E9B" w:rsidRPr="00B45E9B" w:rsidTr="00B45E9B">
        <w:trPr>
          <w:trHeight w:val="51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 xml:space="preserve">Поощрение граждан  и организаций за заслуги в социально- экономическом развитии Первомайского района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7953100200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120,80</w:t>
            </w:r>
          </w:p>
        </w:tc>
      </w:tr>
      <w:tr w:rsidR="00B45E9B" w:rsidRPr="00B45E9B" w:rsidTr="00B45E9B">
        <w:trPr>
          <w:trHeight w:val="51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7953100200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120,80</w:t>
            </w:r>
          </w:p>
        </w:tc>
      </w:tr>
      <w:tr w:rsidR="00B45E9B" w:rsidRPr="00B45E9B" w:rsidTr="00B45E9B">
        <w:trPr>
          <w:trHeight w:val="306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79531S0710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100,00</w:t>
            </w:r>
          </w:p>
        </w:tc>
      </w:tr>
      <w:tr w:rsidR="00B45E9B" w:rsidRPr="00B45E9B" w:rsidTr="00B45E9B">
        <w:trPr>
          <w:trHeight w:val="51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79531S0710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320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100,00</w:t>
            </w:r>
          </w:p>
        </w:tc>
      </w:tr>
      <w:tr w:rsidR="00B45E9B" w:rsidRPr="00B45E9B" w:rsidTr="00B45E9B">
        <w:trPr>
          <w:trHeight w:val="51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1100000000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100,00</w:t>
            </w:r>
          </w:p>
        </w:tc>
      </w:tr>
      <w:tr w:rsidR="00B45E9B" w:rsidRPr="00B45E9B" w:rsidTr="00B45E9B">
        <w:trPr>
          <w:trHeight w:val="51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1110000000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100,00</w:t>
            </w:r>
          </w:p>
        </w:tc>
      </w:tr>
      <w:tr w:rsidR="00B45E9B" w:rsidRPr="00B45E9B" w:rsidTr="00B45E9B">
        <w:trPr>
          <w:trHeight w:val="76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1116000000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100,00</w:t>
            </w:r>
          </w:p>
        </w:tc>
      </w:tr>
      <w:tr w:rsidR="00B45E9B" w:rsidRPr="00B45E9B" w:rsidTr="00B45E9B">
        <w:trPr>
          <w:trHeight w:val="333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1116040710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100,00</w:t>
            </w:r>
          </w:p>
        </w:tc>
      </w:tr>
      <w:tr w:rsidR="00B45E9B" w:rsidRPr="00B45E9B" w:rsidTr="00B45E9B">
        <w:trPr>
          <w:trHeight w:val="70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1116040710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320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100,00</w:t>
            </w:r>
          </w:p>
        </w:tc>
      </w:tr>
      <w:tr w:rsidR="00B45E9B" w:rsidRPr="00B45E9B" w:rsidTr="00B45E9B">
        <w:trPr>
          <w:trHeight w:val="852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5E9B">
              <w:rPr>
                <w:rFonts w:ascii="Arial" w:hAnsi="Arial" w:cs="Arial"/>
                <w:b/>
                <w:bCs/>
                <w:sz w:val="22"/>
                <w:szCs w:val="22"/>
              </w:rPr>
              <w:t>Муниципальная программа "Развитие муниципальной службы в муниципальном образовании "Первомайский район" на 2022 - 2024 годы"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5E9B">
              <w:rPr>
                <w:rFonts w:ascii="Arial" w:hAnsi="Arial" w:cs="Arial"/>
                <w:b/>
                <w:bCs/>
                <w:sz w:val="22"/>
                <w:szCs w:val="22"/>
              </w:rPr>
              <w:t>7953200000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5E9B">
              <w:rPr>
                <w:rFonts w:ascii="Arial" w:hAnsi="Arial" w:cs="Arial"/>
                <w:b/>
                <w:bCs/>
                <w:sz w:val="22"/>
                <w:szCs w:val="22"/>
              </w:rPr>
              <w:t>45,00</w:t>
            </w:r>
          </w:p>
        </w:tc>
      </w:tr>
      <w:tr w:rsidR="00B45E9B" w:rsidRPr="00B45E9B" w:rsidTr="00B45E9B">
        <w:trPr>
          <w:trHeight w:val="649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7953200000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45,00</w:t>
            </w:r>
          </w:p>
        </w:tc>
      </w:tr>
      <w:tr w:rsidR="00B45E9B" w:rsidRPr="00B45E9B" w:rsidTr="00B45E9B">
        <w:trPr>
          <w:trHeight w:val="76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5E9B">
              <w:rPr>
                <w:rFonts w:ascii="Arial" w:hAnsi="Arial" w:cs="Arial"/>
                <w:b/>
                <w:bCs/>
                <w:sz w:val="22"/>
                <w:szCs w:val="22"/>
              </w:rPr>
              <w:t>Муниципальная программа "Развитие системы дополнительного образования детей в Первомайском районе на 2019 - 2021 годы"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5E9B">
              <w:rPr>
                <w:rFonts w:ascii="Arial" w:hAnsi="Arial" w:cs="Arial"/>
                <w:b/>
                <w:bCs/>
                <w:sz w:val="22"/>
                <w:szCs w:val="22"/>
              </w:rPr>
              <w:t>7953300000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5E9B">
              <w:rPr>
                <w:rFonts w:ascii="Arial" w:hAnsi="Arial" w:cs="Arial"/>
                <w:b/>
                <w:bCs/>
                <w:sz w:val="22"/>
                <w:szCs w:val="22"/>
              </w:rPr>
              <w:t>0,00</w:t>
            </w:r>
          </w:p>
        </w:tc>
      </w:tr>
      <w:tr w:rsidR="00B45E9B" w:rsidRPr="00B45E9B" w:rsidTr="00B45E9B">
        <w:trPr>
          <w:trHeight w:val="638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 xml:space="preserve">Внедрение системы персонифицированного дополнительного образования детей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7953300100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B45E9B" w:rsidRPr="00B45E9B" w:rsidTr="00B45E9B">
        <w:trPr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7953300100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620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B45E9B" w:rsidRPr="00B45E9B" w:rsidTr="00B45E9B">
        <w:trPr>
          <w:trHeight w:val="1043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5E9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Муниципальная программа "Формирование законопослушного поведения участников дорожного движения на территории Первомайского района на 2020 - 2022 </w:t>
            </w:r>
            <w:proofErr w:type="spellStart"/>
            <w:r w:rsidRPr="00B45E9B">
              <w:rPr>
                <w:rFonts w:ascii="Arial" w:hAnsi="Arial" w:cs="Arial"/>
                <w:b/>
                <w:bCs/>
                <w:sz w:val="22"/>
                <w:szCs w:val="22"/>
              </w:rPr>
              <w:t>г.г</w:t>
            </w:r>
            <w:proofErr w:type="spellEnd"/>
            <w:r w:rsidRPr="00B45E9B">
              <w:rPr>
                <w:rFonts w:ascii="Arial" w:hAnsi="Arial" w:cs="Arial"/>
                <w:b/>
                <w:bCs/>
                <w:sz w:val="22"/>
                <w:szCs w:val="22"/>
              </w:rPr>
              <w:t>."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5E9B">
              <w:rPr>
                <w:rFonts w:ascii="Arial" w:hAnsi="Arial" w:cs="Arial"/>
                <w:b/>
                <w:bCs/>
                <w:sz w:val="22"/>
                <w:szCs w:val="22"/>
              </w:rPr>
              <w:t>7953400000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5E9B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5E9B">
              <w:rPr>
                <w:rFonts w:ascii="Arial" w:hAnsi="Arial" w:cs="Arial"/>
                <w:b/>
                <w:bCs/>
                <w:sz w:val="22"/>
                <w:szCs w:val="22"/>
              </w:rPr>
              <w:t>2,00</w:t>
            </w:r>
          </w:p>
        </w:tc>
      </w:tr>
      <w:tr w:rsidR="00B45E9B" w:rsidRPr="00B45E9B" w:rsidTr="00B45E9B">
        <w:trPr>
          <w:trHeight w:val="51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7953400000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2,00</w:t>
            </w:r>
          </w:p>
        </w:tc>
      </w:tr>
      <w:tr w:rsidR="00B45E9B" w:rsidRPr="00B45E9B" w:rsidTr="00B45E9B">
        <w:trPr>
          <w:trHeight w:val="552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5E9B">
              <w:rPr>
                <w:rFonts w:ascii="Arial" w:hAnsi="Arial" w:cs="Arial"/>
                <w:b/>
                <w:bCs/>
                <w:sz w:val="22"/>
                <w:szCs w:val="22"/>
              </w:rPr>
              <w:t>Муниципальная программа "Обеспечение безопасности населения Первомайского района на 2020-2022 годы"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5E9B">
              <w:rPr>
                <w:rFonts w:ascii="Arial" w:hAnsi="Arial" w:cs="Arial"/>
                <w:b/>
                <w:bCs/>
                <w:sz w:val="22"/>
                <w:szCs w:val="22"/>
              </w:rPr>
              <w:t>7953500000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5E9B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5E9B">
              <w:rPr>
                <w:rFonts w:ascii="Arial" w:hAnsi="Arial" w:cs="Arial"/>
                <w:b/>
                <w:bCs/>
                <w:sz w:val="22"/>
                <w:szCs w:val="22"/>
              </w:rPr>
              <w:t>213,00</w:t>
            </w:r>
          </w:p>
        </w:tc>
      </w:tr>
      <w:tr w:rsidR="00B45E9B" w:rsidRPr="00B45E9B" w:rsidTr="00B45E9B">
        <w:trPr>
          <w:trHeight w:val="1118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Повышение уровня защиты населения и территории от чрезвычайных ситуаций природного и техногенного характера</w:t>
            </w:r>
            <w:r w:rsidRPr="00B45E9B">
              <w:rPr>
                <w:rFonts w:ascii="Arial" w:hAnsi="Arial" w:cs="Arial"/>
                <w:color w:val="333333"/>
                <w:sz w:val="22"/>
                <w:szCs w:val="22"/>
              </w:rPr>
              <w:t xml:space="preserve"> на территории муниципального образования «Первомайский район»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7953500200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5E9B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213,00</w:t>
            </w:r>
          </w:p>
        </w:tc>
      </w:tr>
      <w:tr w:rsidR="00B45E9B" w:rsidRPr="00B45E9B" w:rsidTr="00B45E9B">
        <w:trPr>
          <w:trHeight w:val="31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Обеспечение пожарной безопасности Первомайского района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7953500210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5E9B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117,90</w:t>
            </w:r>
          </w:p>
        </w:tc>
      </w:tr>
      <w:tr w:rsidR="00B45E9B" w:rsidRPr="00B45E9B" w:rsidTr="00B45E9B">
        <w:trPr>
          <w:trHeight w:val="51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7953500210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117,90</w:t>
            </w:r>
          </w:p>
        </w:tc>
      </w:tr>
      <w:tr w:rsidR="00B45E9B" w:rsidRPr="00B45E9B" w:rsidTr="00B45E9B">
        <w:trPr>
          <w:trHeight w:val="51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Защита населения и территории от чрезвычайных ситуаций Первомайского района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7953500220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95,10</w:t>
            </w:r>
          </w:p>
        </w:tc>
      </w:tr>
      <w:tr w:rsidR="00B45E9B" w:rsidRPr="00B45E9B" w:rsidTr="00B45E9B">
        <w:trPr>
          <w:trHeight w:val="51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7953500220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95,10</w:t>
            </w:r>
          </w:p>
        </w:tc>
      </w:tr>
      <w:tr w:rsidR="00B45E9B" w:rsidRPr="00B45E9B" w:rsidTr="00B45E9B">
        <w:trPr>
          <w:trHeight w:val="638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5E9B">
              <w:rPr>
                <w:rFonts w:ascii="Arial" w:hAnsi="Arial" w:cs="Arial"/>
                <w:b/>
                <w:bCs/>
                <w:sz w:val="22"/>
                <w:szCs w:val="22"/>
              </w:rPr>
              <w:t>Муниципальная программа "Развитие информационного общества в Первомайском районе"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5E9B">
              <w:rPr>
                <w:rFonts w:ascii="Arial" w:hAnsi="Arial" w:cs="Arial"/>
                <w:b/>
                <w:bCs/>
                <w:sz w:val="22"/>
                <w:szCs w:val="22"/>
              </w:rPr>
              <w:t>7953600000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5E9B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5E9B">
              <w:rPr>
                <w:rFonts w:ascii="Arial" w:hAnsi="Arial" w:cs="Arial"/>
                <w:b/>
                <w:bCs/>
                <w:sz w:val="22"/>
                <w:szCs w:val="22"/>
              </w:rPr>
              <w:t>148,00</w:t>
            </w:r>
          </w:p>
        </w:tc>
      </w:tr>
      <w:tr w:rsidR="00B45E9B" w:rsidRPr="00B45E9B" w:rsidTr="00B45E9B">
        <w:trPr>
          <w:trHeight w:val="51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E9B" w:rsidRPr="00B45E9B" w:rsidRDefault="00B45E9B" w:rsidP="00B45E9B">
            <w:pPr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7953600000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E9B" w:rsidRPr="00B45E9B" w:rsidRDefault="00B45E9B" w:rsidP="00B45E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5E9B">
              <w:rPr>
                <w:rFonts w:ascii="Arial" w:hAnsi="Arial" w:cs="Arial"/>
                <w:sz w:val="22"/>
                <w:szCs w:val="22"/>
              </w:rPr>
              <w:t>148,00</w:t>
            </w:r>
          </w:p>
        </w:tc>
      </w:tr>
    </w:tbl>
    <w:p w:rsidR="0053603E" w:rsidRPr="0002633D" w:rsidRDefault="0053603E" w:rsidP="006161F8">
      <w:pPr>
        <w:jc w:val="right"/>
        <w:rPr>
          <w:rFonts w:ascii="Arial" w:hAnsi="Arial" w:cs="Arial"/>
          <w:sz w:val="22"/>
          <w:szCs w:val="22"/>
        </w:rPr>
      </w:pPr>
    </w:p>
    <w:p w:rsidR="0053603E" w:rsidRPr="0002633D" w:rsidRDefault="0053603E" w:rsidP="006161F8">
      <w:pPr>
        <w:jc w:val="right"/>
        <w:rPr>
          <w:rFonts w:ascii="Arial" w:hAnsi="Arial" w:cs="Arial"/>
          <w:sz w:val="22"/>
          <w:szCs w:val="22"/>
        </w:rPr>
      </w:pPr>
    </w:p>
    <w:p w:rsidR="0053603E" w:rsidRPr="0002633D" w:rsidRDefault="0053603E" w:rsidP="006161F8">
      <w:pPr>
        <w:jc w:val="right"/>
        <w:rPr>
          <w:rFonts w:ascii="Arial" w:hAnsi="Arial" w:cs="Arial"/>
          <w:b/>
          <w:bCs/>
          <w:sz w:val="22"/>
          <w:szCs w:val="22"/>
        </w:rPr>
      </w:pPr>
    </w:p>
    <w:p w:rsidR="006161F8" w:rsidRPr="0002633D" w:rsidRDefault="006161F8" w:rsidP="006161F8">
      <w:pPr>
        <w:ind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Приложение 8.1</w:t>
      </w:r>
    </w:p>
    <w:p w:rsidR="006161F8" w:rsidRPr="0002633D" w:rsidRDefault="004E4102" w:rsidP="006161F8">
      <w:pPr>
        <w:ind w:right="-28"/>
        <w:jc w:val="right"/>
        <w:rPr>
          <w:rFonts w:ascii="Arial" w:hAnsi="Arial" w:cs="Arial"/>
          <w:sz w:val="22"/>
          <w:szCs w:val="22"/>
        </w:rPr>
      </w:pPr>
      <w:proofErr w:type="gramStart"/>
      <w:r w:rsidRPr="0002633D">
        <w:rPr>
          <w:rFonts w:ascii="Arial" w:hAnsi="Arial" w:cs="Arial"/>
          <w:sz w:val="22"/>
          <w:szCs w:val="22"/>
        </w:rPr>
        <w:t xml:space="preserve">к  </w:t>
      </w:r>
      <w:r w:rsidR="006161F8" w:rsidRPr="0002633D">
        <w:rPr>
          <w:rFonts w:ascii="Arial" w:hAnsi="Arial" w:cs="Arial"/>
          <w:sz w:val="22"/>
          <w:szCs w:val="22"/>
        </w:rPr>
        <w:t>решени</w:t>
      </w:r>
      <w:r w:rsidRPr="0002633D">
        <w:rPr>
          <w:rFonts w:ascii="Arial" w:hAnsi="Arial" w:cs="Arial"/>
          <w:sz w:val="22"/>
          <w:szCs w:val="22"/>
        </w:rPr>
        <w:t>ю</w:t>
      </w:r>
      <w:proofErr w:type="gramEnd"/>
      <w:r w:rsidR="006161F8" w:rsidRPr="0002633D">
        <w:rPr>
          <w:rFonts w:ascii="Arial" w:hAnsi="Arial" w:cs="Arial"/>
          <w:sz w:val="22"/>
          <w:szCs w:val="22"/>
        </w:rPr>
        <w:t xml:space="preserve"> Думы Первомайского района </w:t>
      </w:r>
    </w:p>
    <w:p w:rsidR="006161F8" w:rsidRPr="0002633D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«О бюджете муниципального образования</w:t>
      </w:r>
    </w:p>
    <w:p w:rsidR="006161F8" w:rsidRPr="0002633D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 «Первомайский район» на 2022 год</w:t>
      </w:r>
    </w:p>
    <w:p w:rsidR="006161F8" w:rsidRPr="0002633D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и на плановый период 2023-2024 годов»</w:t>
      </w:r>
    </w:p>
    <w:p w:rsidR="006161F8" w:rsidRPr="0002633D" w:rsidRDefault="006161F8" w:rsidP="006161F8">
      <w:pPr>
        <w:ind w:right="226"/>
        <w:jc w:val="right"/>
        <w:rPr>
          <w:rFonts w:ascii="Arial" w:hAnsi="Arial" w:cs="Arial"/>
          <w:sz w:val="22"/>
          <w:szCs w:val="22"/>
        </w:rPr>
      </w:pPr>
    </w:p>
    <w:p w:rsidR="006161F8" w:rsidRPr="0002633D" w:rsidRDefault="006161F8" w:rsidP="006161F8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02633D">
        <w:rPr>
          <w:rFonts w:ascii="Arial" w:hAnsi="Arial" w:cs="Arial"/>
          <w:b/>
          <w:bCs/>
          <w:sz w:val="22"/>
          <w:szCs w:val="22"/>
        </w:rPr>
        <w:t>Перечень и объемы финансирования муниципальных                                      программ на плановый период 2023 и 2024 годов</w:t>
      </w:r>
    </w:p>
    <w:p w:rsidR="006161F8" w:rsidRPr="0002633D" w:rsidRDefault="006161F8" w:rsidP="006161F8">
      <w:pPr>
        <w:jc w:val="right"/>
        <w:rPr>
          <w:rFonts w:ascii="Arial" w:hAnsi="Arial" w:cs="Arial"/>
          <w:sz w:val="22"/>
          <w:szCs w:val="22"/>
        </w:rPr>
      </w:pPr>
    </w:p>
    <w:p w:rsidR="006161F8" w:rsidRPr="0002633D" w:rsidRDefault="006161F8" w:rsidP="006161F8">
      <w:pPr>
        <w:jc w:val="right"/>
        <w:rPr>
          <w:rFonts w:ascii="Arial" w:hAnsi="Arial" w:cs="Arial"/>
          <w:b/>
          <w:bCs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(тыс. рублей)</w:t>
      </w:r>
    </w:p>
    <w:tbl>
      <w:tblPr>
        <w:tblW w:w="958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26"/>
        <w:gridCol w:w="1550"/>
        <w:gridCol w:w="1020"/>
        <w:gridCol w:w="1540"/>
        <w:gridCol w:w="1360"/>
      </w:tblGrid>
      <w:tr w:rsidR="00AD359E" w:rsidRPr="0002633D" w:rsidTr="000D35EF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Наименование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КЦСР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КВР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2023 год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2024 год</w:t>
            </w:r>
          </w:p>
        </w:tc>
      </w:tr>
      <w:tr w:rsidR="00AD359E" w:rsidRPr="0002633D" w:rsidTr="000D35EF">
        <w:trPr>
          <w:trHeight w:val="255"/>
        </w:trPr>
        <w:tc>
          <w:tcPr>
            <w:tcW w:w="4126" w:type="dxa"/>
            <w:shd w:val="clear" w:color="auto" w:fill="auto"/>
            <w:noWrap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Всего: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237 640.8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150 281.3</w:t>
            </w:r>
          </w:p>
        </w:tc>
      </w:tr>
      <w:tr w:rsidR="00AD359E" w:rsidRPr="0002633D" w:rsidTr="000D35EF">
        <w:trPr>
          <w:trHeight w:val="8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7950100000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223 397.99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141 382.50</w:t>
            </w:r>
          </w:p>
        </w:tc>
      </w:tr>
      <w:tr w:rsidR="00AD359E" w:rsidRPr="0002633D" w:rsidTr="000D35EF">
        <w:trPr>
          <w:trHeight w:val="1170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7950101000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109.30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0.00</w:t>
            </w:r>
          </w:p>
        </w:tc>
      </w:tr>
      <w:tr w:rsidR="00AD359E" w:rsidRPr="0002633D" w:rsidTr="000D35EF">
        <w:trPr>
          <w:trHeight w:val="840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Капитальный ремонт в зданиях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7950101300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69.80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0.00</w:t>
            </w:r>
          </w:p>
        </w:tc>
      </w:tr>
      <w:tr w:rsidR="00AD359E" w:rsidRPr="0002633D" w:rsidTr="000D35EF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7950101300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69.80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0.00</w:t>
            </w:r>
          </w:p>
        </w:tc>
      </w:tr>
      <w:tr w:rsidR="00AD359E" w:rsidRPr="0002633D" w:rsidTr="000D35EF">
        <w:trPr>
          <w:trHeight w:val="765"/>
        </w:trPr>
        <w:tc>
          <w:tcPr>
            <w:tcW w:w="4126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79501S1210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39.50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0.00</w:t>
            </w:r>
          </w:p>
        </w:tc>
      </w:tr>
      <w:tr w:rsidR="00AD359E" w:rsidRPr="0002633D" w:rsidTr="000D35EF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79501S1210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39.50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0.00</w:t>
            </w:r>
          </w:p>
        </w:tc>
      </w:tr>
      <w:tr w:rsidR="00AD359E" w:rsidRPr="0002633D" w:rsidTr="000D35EF">
        <w:trPr>
          <w:trHeight w:val="1452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7950102000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550.00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0.00</w:t>
            </w:r>
          </w:p>
        </w:tc>
      </w:tr>
      <w:tr w:rsidR="00AD359E" w:rsidRPr="0002633D" w:rsidTr="000D35EF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Повышение антитеррористической защиты образовательных организаций района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7950102300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550.00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0.00</w:t>
            </w:r>
          </w:p>
        </w:tc>
      </w:tr>
      <w:tr w:rsidR="00AD359E" w:rsidRPr="0002633D" w:rsidTr="000D35EF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7950102300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550.00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0.00</w:t>
            </w:r>
          </w:p>
        </w:tc>
      </w:tr>
      <w:tr w:rsidR="00AD359E" w:rsidRPr="0002633D" w:rsidTr="000D35EF">
        <w:trPr>
          <w:trHeight w:val="142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7950103000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105 144.79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105 233.50</w:t>
            </w:r>
          </w:p>
        </w:tc>
      </w:tr>
      <w:tr w:rsidR="00AD359E" w:rsidRPr="0002633D" w:rsidTr="000D35EF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7950103110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37 840.79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38 186.50</w:t>
            </w:r>
          </w:p>
        </w:tc>
      </w:tr>
      <w:tr w:rsidR="00AD359E" w:rsidRPr="0002633D" w:rsidTr="000D35EF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7950103110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25 881.99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26 079.20</w:t>
            </w:r>
          </w:p>
        </w:tc>
      </w:tr>
      <w:tr w:rsidR="00AD359E" w:rsidRPr="0002633D" w:rsidTr="000D35EF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7950103110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11 958.80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12 107.30</w:t>
            </w:r>
          </w:p>
        </w:tc>
      </w:tr>
      <w:tr w:rsidR="00AD359E" w:rsidRPr="0002633D" w:rsidTr="000D35EF">
        <w:trPr>
          <w:trHeight w:val="255"/>
        </w:trPr>
        <w:tc>
          <w:tcPr>
            <w:tcW w:w="4126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Детские дошкольные учреждения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7950103120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39 443.70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39 311.50</w:t>
            </w:r>
          </w:p>
        </w:tc>
      </w:tr>
      <w:tr w:rsidR="00AD359E" w:rsidRPr="0002633D" w:rsidTr="000D35EF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7950103120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32 264.20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32 156.00</w:t>
            </w:r>
          </w:p>
        </w:tc>
      </w:tr>
      <w:tr w:rsidR="00AD359E" w:rsidRPr="0002633D" w:rsidTr="000D35EF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7950103120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7 179.50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7 155.50</w:t>
            </w:r>
          </w:p>
        </w:tc>
      </w:tr>
      <w:tr w:rsidR="00AD359E" w:rsidRPr="0002633D" w:rsidTr="000D35EF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Учреждения по внешкольной работе с детьми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7950103130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26 397.30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26 272.50</w:t>
            </w:r>
          </w:p>
        </w:tc>
      </w:tr>
      <w:tr w:rsidR="00AD359E" w:rsidRPr="0002633D" w:rsidTr="000D35EF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7950103130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20 512.40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20 407.90</w:t>
            </w:r>
          </w:p>
        </w:tc>
      </w:tr>
      <w:tr w:rsidR="00AD359E" w:rsidRPr="0002633D" w:rsidTr="000D35EF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7950103130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5 884.90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5 864.60</w:t>
            </w:r>
          </w:p>
        </w:tc>
      </w:tr>
      <w:tr w:rsidR="00AD359E" w:rsidRPr="0002633D" w:rsidTr="000D35EF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7950103150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857.00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857.00</w:t>
            </w:r>
          </w:p>
        </w:tc>
      </w:tr>
      <w:tr w:rsidR="00AD359E" w:rsidRPr="0002633D" w:rsidTr="000D35EF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7950103150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857.00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857.00</w:t>
            </w:r>
          </w:p>
        </w:tc>
      </w:tr>
      <w:tr w:rsidR="00AD359E" w:rsidRPr="0002633D" w:rsidTr="000D35EF">
        <w:trPr>
          <w:trHeight w:val="58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7950103200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108.20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108.20</w:t>
            </w:r>
          </w:p>
        </w:tc>
      </w:tr>
      <w:tr w:rsidR="00AD359E" w:rsidRPr="0002633D" w:rsidTr="000D35EF">
        <w:trPr>
          <w:trHeight w:val="1140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7950103240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108.20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108.20</w:t>
            </w:r>
          </w:p>
        </w:tc>
      </w:tr>
      <w:tr w:rsidR="00AD359E" w:rsidRPr="0002633D" w:rsidTr="000D35EF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7950103240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108.20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108.20</w:t>
            </w:r>
          </w:p>
        </w:tc>
      </w:tr>
      <w:tr w:rsidR="00AD359E" w:rsidRPr="0002633D" w:rsidTr="000D35EF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7950103240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0.00</w:t>
            </w:r>
          </w:p>
        </w:tc>
      </w:tr>
      <w:tr w:rsidR="00AD359E" w:rsidRPr="0002633D" w:rsidTr="000D35EF">
        <w:trPr>
          <w:trHeight w:val="109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7950103410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467.80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467.80</w:t>
            </w:r>
          </w:p>
        </w:tc>
      </w:tr>
      <w:tr w:rsidR="00AD359E" w:rsidRPr="0002633D" w:rsidTr="000D35EF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7950103410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370.50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370.50</w:t>
            </w:r>
          </w:p>
        </w:tc>
      </w:tr>
      <w:tr w:rsidR="00AD359E" w:rsidRPr="0002633D" w:rsidTr="000D35EF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7950103410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97.30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97.30</w:t>
            </w:r>
          </w:p>
        </w:tc>
      </w:tr>
      <w:tr w:rsidR="00AD359E" w:rsidRPr="0002633D" w:rsidTr="000D35EF">
        <w:trPr>
          <w:trHeight w:val="76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Проведение муниципальных конкурсов различной направленности, направленных на выявление одарённых детей 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7950103510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30.00</w:t>
            </w:r>
          </w:p>
        </w:tc>
      </w:tr>
      <w:tr w:rsidR="00AD359E" w:rsidRPr="0002633D" w:rsidTr="000D35EF">
        <w:trPr>
          <w:trHeight w:val="270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Премии и гранты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7950103510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350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30.00</w:t>
            </w:r>
          </w:p>
        </w:tc>
      </w:tr>
      <w:tr w:rsidR="00AD359E" w:rsidRPr="0002633D" w:rsidTr="000D35EF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Повышение квалификации школьных команд муниципальных общеобразовательных организаций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79501S1170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0.06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0.00</w:t>
            </w:r>
          </w:p>
        </w:tc>
      </w:tr>
      <w:tr w:rsidR="00AD359E" w:rsidRPr="0002633D" w:rsidTr="000D35EF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79501S1170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0.06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0.00</w:t>
            </w:r>
          </w:p>
        </w:tc>
      </w:tr>
      <w:tr w:rsidR="00AD359E" w:rsidRPr="0002633D" w:rsidTr="000D35EF">
        <w:trPr>
          <w:trHeight w:val="64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Создание условий  для  обеспечения обучающихся  всеми формами отдыха и оздоровления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79501S0790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313.60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313.60</w:t>
            </w:r>
          </w:p>
        </w:tc>
      </w:tr>
      <w:tr w:rsidR="00AD359E" w:rsidRPr="0002633D" w:rsidTr="000D35EF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79501S0790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266.40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266.40</w:t>
            </w:r>
          </w:p>
        </w:tc>
      </w:tr>
      <w:tr w:rsidR="00AD359E" w:rsidRPr="0002633D" w:rsidTr="000D35EF">
        <w:trPr>
          <w:trHeight w:val="31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79501S0790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47.20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47.20</w:t>
            </w:r>
          </w:p>
        </w:tc>
      </w:tr>
      <w:tr w:rsidR="00AD359E" w:rsidRPr="0002633D" w:rsidTr="000D35EF">
        <w:trPr>
          <w:trHeight w:val="5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0900000000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117 280.24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35 835.40</w:t>
            </w:r>
          </w:p>
        </w:tc>
      </w:tr>
      <w:tr w:rsidR="00AD359E" w:rsidRPr="0002633D" w:rsidTr="000D35EF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0910000000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27 041.50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27 367.50</w:t>
            </w:r>
          </w:p>
        </w:tc>
      </w:tr>
      <w:tr w:rsidR="00AD359E" w:rsidRPr="0002633D" w:rsidTr="000D35EF">
        <w:trPr>
          <w:trHeight w:val="1020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09197L3041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8 863.00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9 189.00</w:t>
            </w:r>
          </w:p>
        </w:tc>
      </w:tr>
      <w:tr w:rsidR="00AD359E" w:rsidRPr="0002633D" w:rsidTr="000D35EF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09197L3041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7 257.90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7 521.20</w:t>
            </w:r>
          </w:p>
        </w:tc>
      </w:tr>
      <w:tr w:rsidR="00AD359E" w:rsidRPr="0002633D" w:rsidTr="000D35EF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09197L3041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620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1 605.10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1 667.80</w:t>
            </w:r>
          </w:p>
        </w:tc>
      </w:tr>
      <w:tr w:rsidR="00AD359E" w:rsidRPr="0002633D" w:rsidTr="000D35EF">
        <w:trPr>
          <w:trHeight w:val="1320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0919000000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18 178.50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18 178.50</w:t>
            </w:r>
          </w:p>
        </w:tc>
      </w:tr>
      <w:tr w:rsidR="00AD359E" w:rsidRPr="0002633D" w:rsidTr="000D35EF">
        <w:trPr>
          <w:trHeight w:val="76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09190L3030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18 178.50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18 178.50</w:t>
            </w:r>
          </w:p>
        </w:tc>
      </w:tr>
      <w:tr w:rsidR="00AD359E" w:rsidRPr="0002633D" w:rsidTr="000D35EF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09190L3030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12 965.50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12 965.50</w:t>
            </w:r>
          </w:p>
        </w:tc>
      </w:tr>
      <w:tr w:rsidR="00AD359E" w:rsidRPr="0002633D" w:rsidTr="000D35EF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09190L3030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620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5 213.00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5 213.00</w:t>
            </w:r>
          </w:p>
        </w:tc>
      </w:tr>
      <w:tr w:rsidR="00AD359E" w:rsidRPr="0002633D" w:rsidTr="000D35EF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0960000000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82 396.12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0.00</w:t>
            </w:r>
          </w:p>
        </w:tc>
      </w:tr>
      <w:tr w:rsidR="00AD359E" w:rsidRPr="0002633D" w:rsidTr="000D35EF">
        <w:trPr>
          <w:trHeight w:val="1020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Оснащение отремонтированных зданий и (или) помещений общеобразовательных организаций современными средствами обучения и воспитания в рамках модернизации школьных систем образования в Томской области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09683L7501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7 658.92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0.00</w:t>
            </w:r>
          </w:p>
        </w:tc>
      </w:tr>
      <w:tr w:rsidR="00AD359E" w:rsidRPr="0002633D" w:rsidTr="000D35EF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09683L7501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7 658.92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0.00</w:t>
            </w:r>
          </w:p>
        </w:tc>
      </w:tr>
      <w:tr w:rsidR="00AD359E" w:rsidRPr="0002633D" w:rsidTr="000D35EF">
        <w:trPr>
          <w:trHeight w:val="1020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0968441160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4 950.00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0.00</w:t>
            </w:r>
          </w:p>
        </w:tc>
      </w:tr>
      <w:tr w:rsidR="00AD359E" w:rsidRPr="0002633D" w:rsidTr="000D35EF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0968441160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4 950.00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0.00</w:t>
            </w:r>
          </w:p>
        </w:tc>
      </w:tr>
      <w:tr w:rsidR="00AD359E" w:rsidRPr="0002633D" w:rsidTr="000D35EF">
        <w:trPr>
          <w:trHeight w:val="76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Повышение квалификации школьных команд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0968541170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55.20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0.00</w:t>
            </w:r>
          </w:p>
        </w:tc>
      </w:tr>
      <w:tr w:rsidR="00AD359E" w:rsidRPr="0002633D" w:rsidTr="000D35EF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0968541170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55.20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0.00</w:t>
            </w:r>
          </w:p>
        </w:tc>
      </w:tr>
      <w:tr w:rsidR="00AD359E" w:rsidRPr="0002633D" w:rsidTr="000D35EF">
        <w:trPr>
          <w:trHeight w:val="76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0969400000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69 732.00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0.00</w:t>
            </w:r>
          </w:p>
        </w:tc>
      </w:tr>
      <w:tr w:rsidR="00AD359E" w:rsidRPr="0002633D" w:rsidTr="000D35EF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Проведение капитального ремонта зданий муниципальных общеобразовательных организаций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0969441210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39 431.00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0.00</w:t>
            </w:r>
          </w:p>
        </w:tc>
      </w:tr>
      <w:tr w:rsidR="00AD359E" w:rsidRPr="0002633D" w:rsidTr="000D35EF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0969441210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39 431.00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0.00</w:t>
            </w:r>
          </w:p>
        </w:tc>
      </w:tr>
      <w:tr w:rsidR="00AD359E" w:rsidRPr="0002633D" w:rsidTr="000D35EF">
        <w:trPr>
          <w:trHeight w:val="824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Проведение капитального ремонта зданий муниципальных общеобразовательных организаций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09694L7502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30 301.00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0.00</w:t>
            </w:r>
          </w:p>
        </w:tc>
      </w:tr>
      <w:tr w:rsidR="00AD359E" w:rsidRPr="0002633D" w:rsidTr="000D35EF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09694L7502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  <w:highlight w:val="yellow"/>
                <w:lang w:val="en-US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30 301.00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0.00</w:t>
            </w:r>
          </w:p>
        </w:tc>
      </w:tr>
      <w:tr w:rsidR="00AD359E" w:rsidRPr="0002633D" w:rsidTr="000D35EF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Проектная часть государственной программы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09W0000000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7 842.62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8 467.90</w:t>
            </w:r>
          </w:p>
        </w:tc>
      </w:tr>
      <w:tr w:rsidR="00AD359E" w:rsidRPr="0002633D" w:rsidTr="000D35EF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Региональный проект "Современная школа"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09WE100000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1 367.26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4 361.50</w:t>
            </w:r>
          </w:p>
        </w:tc>
      </w:tr>
      <w:tr w:rsidR="00AD359E" w:rsidRPr="0002633D" w:rsidTr="000D35EF">
        <w:trPr>
          <w:trHeight w:val="1140"/>
        </w:trPr>
        <w:tc>
          <w:tcPr>
            <w:tcW w:w="4126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09WE151690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1 367.26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4 361.50</w:t>
            </w:r>
          </w:p>
        </w:tc>
      </w:tr>
      <w:tr w:rsidR="00AD359E" w:rsidRPr="0002633D" w:rsidTr="000D35EF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09WE151690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1 367.26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4 361.50</w:t>
            </w:r>
          </w:p>
        </w:tc>
      </w:tr>
      <w:tr w:rsidR="00AD359E" w:rsidRPr="0002633D" w:rsidTr="000D35EF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Региональный проект "Успех каждого ребенка"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09WE200000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411.00</w:t>
            </w:r>
          </w:p>
        </w:tc>
      </w:tr>
      <w:tr w:rsidR="00AD359E" w:rsidRPr="0002633D" w:rsidTr="000D35EF">
        <w:trPr>
          <w:trHeight w:val="76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09WE254910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411.00</w:t>
            </w:r>
          </w:p>
        </w:tc>
      </w:tr>
      <w:tr w:rsidR="00AD359E" w:rsidRPr="0002633D" w:rsidTr="000D35EF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09WE254910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411.00</w:t>
            </w:r>
          </w:p>
        </w:tc>
      </w:tr>
      <w:tr w:rsidR="00AD359E" w:rsidRPr="0002633D" w:rsidTr="000D35EF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Региональный проект "Цифровая образовательная среда"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09WE400000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6 475.36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3 695.40</w:t>
            </w:r>
          </w:p>
        </w:tc>
      </w:tr>
      <w:tr w:rsidR="00AD359E" w:rsidRPr="0002633D" w:rsidTr="000D35EF">
        <w:trPr>
          <w:trHeight w:val="76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Внедрение и функционирование целевой модели цифровой образовательной среды </w:t>
            </w:r>
            <w:proofErr w:type="spellStart"/>
            <w:r w:rsidRPr="0002633D">
              <w:rPr>
                <w:rFonts w:ascii="Arial" w:hAnsi="Arial" w:cs="Arial"/>
                <w:sz w:val="22"/>
                <w:szCs w:val="22"/>
              </w:rPr>
              <w:t>вмуниципальных</w:t>
            </w:r>
            <w:proofErr w:type="spellEnd"/>
            <w:r w:rsidRPr="0002633D">
              <w:rPr>
                <w:rFonts w:ascii="Arial" w:hAnsi="Arial" w:cs="Arial"/>
                <w:sz w:val="22"/>
                <w:szCs w:val="22"/>
              </w:rPr>
              <w:t xml:space="preserve"> общеобразовательных организациях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09WE441900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1 372.60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502.70</w:t>
            </w:r>
          </w:p>
        </w:tc>
      </w:tr>
      <w:tr w:rsidR="00AD359E" w:rsidRPr="0002633D" w:rsidTr="000D35EF">
        <w:trPr>
          <w:trHeight w:val="76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09WE441900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1 372.60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502.70</w:t>
            </w:r>
          </w:p>
        </w:tc>
      </w:tr>
      <w:tr w:rsidR="00AD359E" w:rsidRPr="0002633D" w:rsidTr="000D35EF">
        <w:trPr>
          <w:trHeight w:val="76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09WE452100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5 102.76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3 192.70</w:t>
            </w:r>
          </w:p>
        </w:tc>
      </w:tr>
      <w:tr w:rsidR="00AD359E" w:rsidRPr="0002633D" w:rsidTr="000D35EF">
        <w:trPr>
          <w:trHeight w:val="312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09WE452100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5 102.76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3 192.70</w:t>
            </w:r>
          </w:p>
        </w:tc>
      </w:tr>
      <w:tr w:rsidR="00AD359E" w:rsidRPr="0002633D" w:rsidTr="000D35EF">
        <w:trPr>
          <w:trHeight w:val="698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Муниципальная программа "Меры поддержки кадрового  обеспечения в Первомайском районе на 2022-2024  годы"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7950500000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323.60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323.60</w:t>
            </w:r>
          </w:p>
        </w:tc>
      </w:tr>
      <w:tr w:rsidR="00AD359E" w:rsidRPr="0002633D" w:rsidTr="000D35EF">
        <w:trPr>
          <w:trHeight w:val="649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7950500200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320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100.00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100.00</w:t>
            </w:r>
          </w:p>
        </w:tc>
      </w:tr>
      <w:tr w:rsidR="00AD359E" w:rsidRPr="0002633D" w:rsidTr="000D35EF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Ежемесячная денежная выплата молодым специалистам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7950500100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223.60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223.60</w:t>
            </w:r>
          </w:p>
        </w:tc>
      </w:tr>
      <w:tr w:rsidR="00AD359E" w:rsidRPr="0002633D" w:rsidTr="000D35EF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7950500100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320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223.60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223.60</w:t>
            </w:r>
          </w:p>
        </w:tc>
      </w:tr>
      <w:tr w:rsidR="00AD359E" w:rsidRPr="0002633D" w:rsidTr="000D35EF">
        <w:trPr>
          <w:trHeight w:val="810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Муниципальная программа "Развитие культуры, архивного дела и туризма в Первомайском районе на период 2021-2025 годы""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7951100000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500.00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300.00</w:t>
            </w:r>
          </w:p>
        </w:tc>
      </w:tr>
      <w:tr w:rsidR="00AD359E" w:rsidRPr="0002633D" w:rsidTr="000D35EF">
        <w:trPr>
          <w:trHeight w:val="372"/>
        </w:trPr>
        <w:tc>
          <w:tcPr>
            <w:tcW w:w="4126" w:type="dxa"/>
            <w:shd w:val="clear" w:color="auto" w:fill="auto"/>
            <w:noWrap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Создание модельных муниципальных библиотек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79511S4540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500.00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300.00</w:t>
            </w:r>
          </w:p>
        </w:tc>
      </w:tr>
      <w:tr w:rsidR="00AD359E" w:rsidRPr="0002633D" w:rsidTr="000D35EF">
        <w:trPr>
          <w:trHeight w:val="338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79511S4540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620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500.00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300.00</w:t>
            </w:r>
          </w:p>
        </w:tc>
      </w:tr>
      <w:tr w:rsidR="00AD359E" w:rsidRPr="0002633D" w:rsidTr="000D35EF">
        <w:trPr>
          <w:trHeight w:val="112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7951900000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3 022.00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3 022.00</w:t>
            </w:r>
          </w:p>
        </w:tc>
      </w:tr>
      <w:tr w:rsidR="00AD359E" w:rsidRPr="0002633D" w:rsidTr="000D35EF">
        <w:trPr>
          <w:trHeight w:val="127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79519S0320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12.00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12.00</w:t>
            </w:r>
          </w:p>
        </w:tc>
      </w:tr>
      <w:tr w:rsidR="00AD359E" w:rsidRPr="0002633D" w:rsidTr="000D35EF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79519S0320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12.00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12.00</w:t>
            </w:r>
          </w:p>
        </w:tc>
      </w:tr>
      <w:tr w:rsidR="00AD359E" w:rsidRPr="0002633D" w:rsidTr="000D35EF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0800000000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3 010.00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3 010.00</w:t>
            </w:r>
          </w:p>
        </w:tc>
      </w:tr>
      <w:tr w:rsidR="00AD359E" w:rsidRPr="0002633D" w:rsidTr="000D35EF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0810000000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231.00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231.00</w:t>
            </w:r>
          </w:p>
        </w:tc>
      </w:tr>
      <w:tr w:rsidR="00AD359E" w:rsidRPr="0002633D" w:rsidTr="000D35EF">
        <w:trPr>
          <w:trHeight w:val="2550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Основное мероприятие «Обеспечение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0818600000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231.00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231.00</w:t>
            </w:r>
          </w:p>
        </w:tc>
      </w:tr>
      <w:tr w:rsidR="00AD359E" w:rsidRPr="0002633D" w:rsidTr="000D35EF">
        <w:trPr>
          <w:trHeight w:val="2550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0818640320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231.00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231.00</w:t>
            </w:r>
          </w:p>
        </w:tc>
      </w:tr>
      <w:tr w:rsidR="00AD359E" w:rsidRPr="0002633D" w:rsidTr="000D35EF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0818640320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231.00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231.00</w:t>
            </w:r>
          </w:p>
        </w:tc>
      </w:tr>
      <w:tr w:rsidR="00AD359E" w:rsidRPr="0002633D" w:rsidTr="000D35EF">
        <w:trPr>
          <w:trHeight w:val="1800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08WP540006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330.00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330.00</w:t>
            </w:r>
          </w:p>
        </w:tc>
      </w:tr>
      <w:tr w:rsidR="00AD359E" w:rsidRPr="0002633D" w:rsidTr="000D35EF">
        <w:trPr>
          <w:trHeight w:val="300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08WP540006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330.00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330.00</w:t>
            </w:r>
          </w:p>
        </w:tc>
      </w:tr>
      <w:tr w:rsidR="00AD359E" w:rsidRPr="0002633D" w:rsidTr="000D35EF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Обеспечение  условий для развития физической культуры и массового спорта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08WP540008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2 449.00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2 449.00</w:t>
            </w:r>
          </w:p>
        </w:tc>
      </w:tr>
      <w:tr w:rsidR="00AD359E" w:rsidRPr="0002633D" w:rsidTr="000D35EF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08WP540008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2 449.00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2 449.00</w:t>
            </w:r>
          </w:p>
        </w:tc>
      </w:tr>
      <w:tr w:rsidR="00AD359E" w:rsidRPr="0002633D" w:rsidTr="000D35EF">
        <w:trPr>
          <w:trHeight w:val="780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Муниципальная программа «Развитие транспортной системы в  МО «Первомайский район» на 2020 – 2022 годы»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7952200000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4 638.2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4 748.2</w:t>
            </w:r>
          </w:p>
        </w:tc>
      </w:tr>
      <w:tr w:rsidR="00AD359E" w:rsidRPr="0002633D" w:rsidTr="000D35EF">
        <w:trPr>
          <w:trHeight w:val="889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7952200100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2 949.0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3 259.0</w:t>
            </w:r>
          </w:p>
        </w:tc>
      </w:tr>
      <w:tr w:rsidR="00AD359E" w:rsidRPr="0002633D" w:rsidTr="000D35EF">
        <w:trPr>
          <w:trHeight w:val="552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7952200100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2 949.0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3 259.0</w:t>
            </w:r>
          </w:p>
        </w:tc>
      </w:tr>
      <w:tr w:rsidR="00AD359E" w:rsidRPr="0002633D" w:rsidTr="000D35EF">
        <w:trPr>
          <w:trHeight w:val="960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7952200300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1 689.2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1 489.2</w:t>
            </w:r>
          </w:p>
        </w:tc>
      </w:tr>
      <w:tr w:rsidR="00AD359E" w:rsidRPr="0002633D" w:rsidTr="000D35EF">
        <w:trPr>
          <w:trHeight w:val="743"/>
        </w:trPr>
        <w:tc>
          <w:tcPr>
            <w:tcW w:w="4126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Муниципальная программа «Управление муниципальным имуществом Первомайского района на 2018 -2022 годы»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7952500000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5 559.00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305.00</w:t>
            </w:r>
          </w:p>
        </w:tc>
      </w:tr>
      <w:tr w:rsidR="00AD359E" w:rsidRPr="0002633D" w:rsidTr="000D35EF">
        <w:trPr>
          <w:trHeight w:val="5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Содержание и обслуживание муниципального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>имущества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7952500200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226.07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305.00</w:t>
            </w:r>
          </w:p>
        </w:tc>
      </w:tr>
      <w:tr w:rsidR="00AD359E" w:rsidRPr="0002633D" w:rsidTr="000D35EF">
        <w:trPr>
          <w:trHeight w:val="52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7952500200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226.07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305.00</w:t>
            </w:r>
          </w:p>
        </w:tc>
      </w:tr>
      <w:tr w:rsidR="00AD359E" w:rsidRPr="0002633D" w:rsidTr="000D35EF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2200000000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5 332.93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0.00</w:t>
            </w:r>
          </w:p>
        </w:tc>
      </w:tr>
      <w:tr w:rsidR="00AD359E" w:rsidRPr="0002633D" w:rsidTr="000D35EF">
        <w:trPr>
          <w:trHeight w:val="510"/>
        </w:trPr>
        <w:tc>
          <w:tcPr>
            <w:tcW w:w="4126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2210000000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5 332.93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0.00</w:t>
            </w:r>
          </w:p>
        </w:tc>
      </w:tr>
      <w:tr w:rsidR="00AD359E" w:rsidRPr="0002633D" w:rsidTr="000D35EF">
        <w:trPr>
          <w:trHeight w:val="510"/>
        </w:trPr>
        <w:tc>
          <w:tcPr>
            <w:tcW w:w="4126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Подпрограмма "Управление государственным имуществом Томской области"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2218100000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5 332.93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0.00</w:t>
            </w:r>
          </w:p>
        </w:tc>
      </w:tr>
      <w:tr w:rsidR="00AD359E" w:rsidRPr="0002633D" w:rsidTr="000D35EF">
        <w:trPr>
          <w:trHeight w:val="510"/>
        </w:trPr>
        <w:tc>
          <w:tcPr>
            <w:tcW w:w="4126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Основное мероприятие "Проведение комплексных кадастровых работ на территории Томской области"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22181L5110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5 332.93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0.00</w:t>
            </w:r>
          </w:p>
        </w:tc>
      </w:tr>
      <w:tr w:rsidR="00AD359E" w:rsidRPr="0002633D" w:rsidTr="000D35EF">
        <w:trPr>
          <w:trHeight w:val="510"/>
        </w:trPr>
        <w:tc>
          <w:tcPr>
            <w:tcW w:w="4126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22181L110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5 332.93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0.00</w:t>
            </w:r>
          </w:p>
        </w:tc>
      </w:tr>
      <w:tr w:rsidR="00AD359E" w:rsidRPr="0002633D" w:rsidTr="000D35EF">
        <w:trPr>
          <w:trHeight w:val="474"/>
        </w:trPr>
        <w:tc>
          <w:tcPr>
            <w:tcW w:w="4126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7953100000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200.00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200.00</w:t>
            </w:r>
          </w:p>
        </w:tc>
      </w:tr>
      <w:tr w:rsidR="00AD359E" w:rsidRPr="0002633D" w:rsidTr="000D35EF">
        <w:trPr>
          <w:trHeight w:val="3060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79531S0710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100.00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100.00</w:t>
            </w:r>
          </w:p>
        </w:tc>
      </w:tr>
      <w:tr w:rsidR="00AD359E" w:rsidRPr="0002633D" w:rsidTr="000D35EF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79531S0710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320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100.00</w:t>
            </w:r>
          </w:p>
        </w:tc>
      </w:tr>
      <w:tr w:rsidR="00AD359E" w:rsidRPr="0002633D" w:rsidTr="000D35EF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1100000000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100.00</w:t>
            </w:r>
          </w:p>
        </w:tc>
      </w:tr>
      <w:tr w:rsidR="00AD359E" w:rsidRPr="0002633D" w:rsidTr="000D35EF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1110000000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100.00</w:t>
            </w:r>
          </w:p>
        </w:tc>
      </w:tr>
      <w:tr w:rsidR="00AD359E" w:rsidRPr="0002633D" w:rsidTr="000D35EF">
        <w:trPr>
          <w:trHeight w:val="76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1116000000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100.00</w:t>
            </w:r>
          </w:p>
        </w:tc>
      </w:tr>
      <w:tr w:rsidR="00AD359E" w:rsidRPr="0002633D" w:rsidTr="000D35EF">
        <w:trPr>
          <w:trHeight w:val="2316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1116040710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100.00</w:t>
            </w:r>
          </w:p>
        </w:tc>
      </w:tr>
      <w:tr w:rsidR="00AD359E" w:rsidRPr="0002633D" w:rsidTr="000D35EF">
        <w:trPr>
          <w:trHeight w:val="70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1116040710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320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02633D" w:rsidRDefault="00AD359E" w:rsidP="000D35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100.00</w:t>
            </w:r>
          </w:p>
        </w:tc>
      </w:tr>
    </w:tbl>
    <w:p w:rsidR="006161F8" w:rsidRPr="0002633D" w:rsidRDefault="006161F8" w:rsidP="006161F8">
      <w:pPr>
        <w:jc w:val="center"/>
        <w:rPr>
          <w:rFonts w:ascii="Arial" w:hAnsi="Arial" w:cs="Arial"/>
          <w:sz w:val="22"/>
          <w:szCs w:val="22"/>
        </w:rPr>
      </w:pPr>
    </w:p>
    <w:tbl>
      <w:tblPr>
        <w:tblW w:w="9921" w:type="dxa"/>
        <w:tblInd w:w="89" w:type="dxa"/>
        <w:tblLook w:val="04A0" w:firstRow="1" w:lastRow="0" w:firstColumn="1" w:lastColumn="0" w:noHBand="0" w:noVBand="1"/>
      </w:tblPr>
      <w:tblGrid>
        <w:gridCol w:w="3421"/>
        <w:gridCol w:w="745"/>
        <w:gridCol w:w="1440"/>
        <w:gridCol w:w="660"/>
        <w:gridCol w:w="1180"/>
        <w:gridCol w:w="1280"/>
        <w:gridCol w:w="1260"/>
      </w:tblGrid>
      <w:tr w:rsidR="004E4102" w:rsidRPr="0002633D" w:rsidTr="00092786">
        <w:trPr>
          <w:trHeight w:val="398"/>
        </w:trPr>
        <w:tc>
          <w:tcPr>
            <w:tcW w:w="34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4102" w:rsidRPr="0002633D" w:rsidRDefault="004E4102" w:rsidP="004E4102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4102" w:rsidRPr="0002633D" w:rsidRDefault="004E4102" w:rsidP="004E4102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7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4102" w:rsidRPr="0002633D" w:rsidRDefault="004E4102" w:rsidP="004E4102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Приложение 9</w:t>
            </w:r>
          </w:p>
        </w:tc>
      </w:tr>
      <w:tr w:rsidR="004E4102" w:rsidRPr="0002633D" w:rsidTr="00092786">
        <w:trPr>
          <w:trHeight w:val="828"/>
        </w:trPr>
        <w:tc>
          <w:tcPr>
            <w:tcW w:w="992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E4102" w:rsidRPr="0002633D" w:rsidRDefault="004E4102" w:rsidP="007E025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к  решению Думы Первомайского района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>«О бюджете муниципального образования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 xml:space="preserve"> «Первомайский район» на 2022 год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>и на плановый период 2023-2024 годов»</w:t>
            </w:r>
          </w:p>
          <w:p w:rsidR="007E025B" w:rsidRPr="0002633D" w:rsidRDefault="007E025B" w:rsidP="007E025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4102" w:rsidRPr="0002633D" w:rsidTr="004E4102">
        <w:trPr>
          <w:trHeight w:val="1800"/>
        </w:trPr>
        <w:tc>
          <w:tcPr>
            <w:tcW w:w="992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Распределение бюджетных ассигнований по объектам капитального строительства муниципальной собственности Первомайского района  (муниципальной собственности) и объектам недвижимого имущества, приобретаемым в муниципальную собственность Первомайского района  (муниципальную собственность), финансируемых за счет районного бюджета, на 2022 год и на плановый период 2023 и 2024 годов </w:t>
            </w:r>
          </w:p>
        </w:tc>
      </w:tr>
      <w:tr w:rsidR="00092786" w:rsidRPr="0002633D" w:rsidTr="00092786">
        <w:trPr>
          <w:trHeight w:val="270"/>
        </w:trPr>
        <w:tc>
          <w:tcPr>
            <w:tcW w:w="3421" w:type="dxa"/>
            <w:tcBorders>
              <w:top w:val="nil"/>
              <w:left w:val="nil"/>
              <w:bottom w:val="single" w:sz="4" w:space="0" w:color="7F7F7F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02633D" w:rsidRDefault="00092786" w:rsidP="004E4102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02633D" w:rsidRDefault="00092786" w:rsidP="004E4102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02633D" w:rsidRDefault="00092786" w:rsidP="004E4102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02633D" w:rsidRDefault="00092786" w:rsidP="004E4102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02633D" w:rsidRDefault="00092786" w:rsidP="004E4102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2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02633D" w:rsidRDefault="00092786" w:rsidP="004E4102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  <w:p w:rsidR="00092786" w:rsidRPr="0002633D" w:rsidRDefault="00092786" w:rsidP="004E4102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(тыс. рублей)</w:t>
            </w:r>
          </w:p>
        </w:tc>
      </w:tr>
      <w:tr w:rsidR="004E4102" w:rsidRPr="0002633D" w:rsidTr="004E4102">
        <w:trPr>
          <w:trHeight w:val="349"/>
        </w:trPr>
        <w:tc>
          <w:tcPr>
            <w:tcW w:w="34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Наименование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2633D">
              <w:rPr>
                <w:rFonts w:ascii="Arial" w:hAnsi="Arial" w:cs="Arial"/>
                <w:sz w:val="22"/>
                <w:szCs w:val="22"/>
              </w:rPr>
              <w:t>РзПр</w:t>
            </w:r>
            <w:proofErr w:type="spellEnd"/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ЦСР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ВР</w:t>
            </w:r>
          </w:p>
        </w:tc>
        <w:tc>
          <w:tcPr>
            <w:tcW w:w="3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Сумма </w:t>
            </w:r>
          </w:p>
        </w:tc>
      </w:tr>
      <w:tr w:rsidR="004E4102" w:rsidRPr="0002633D" w:rsidTr="004E4102">
        <w:trPr>
          <w:trHeight w:val="420"/>
        </w:trPr>
        <w:tc>
          <w:tcPr>
            <w:tcW w:w="34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4102" w:rsidRPr="0002633D" w:rsidRDefault="004E4102" w:rsidP="004E410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4102" w:rsidRPr="0002633D" w:rsidRDefault="004E4102" w:rsidP="004E410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102" w:rsidRPr="0002633D" w:rsidRDefault="004E4102" w:rsidP="004E410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4102" w:rsidRPr="0002633D" w:rsidRDefault="004E4102" w:rsidP="004E410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2022 год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2023 год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2024 год</w:t>
            </w:r>
          </w:p>
        </w:tc>
      </w:tr>
      <w:tr w:rsidR="004E4102" w:rsidRPr="0002633D" w:rsidTr="004E4102">
        <w:trPr>
          <w:trHeight w:val="278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</w:t>
            </w:r>
          </w:p>
        </w:tc>
      </w:tr>
      <w:tr w:rsidR="004E4102" w:rsidRPr="0002633D" w:rsidTr="004E4102">
        <w:trPr>
          <w:trHeight w:val="278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02633D" w:rsidRDefault="004E4102" w:rsidP="004E410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Всего: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12 402.6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0.0</w:t>
            </w:r>
          </w:p>
        </w:tc>
      </w:tr>
      <w:tr w:rsidR="004E4102" w:rsidRPr="0002633D" w:rsidTr="004E4102">
        <w:trPr>
          <w:trHeight w:val="758"/>
        </w:trPr>
        <w:tc>
          <w:tcPr>
            <w:tcW w:w="99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Раздел 1. Объекты капитального строительства муниципальной собственности Первомайского района  (муниципальной собственности)</w:t>
            </w:r>
          </w:p>
        </w:tc>
      </w:tr>
      <w:tr w:rsidR="004E4102" w:rsidRPr="0002633D" w:rsidTr="004E4102">
        <w:trPr>
          <w:trHeight w:val="323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02633D" w:rsidRDefault="004E4102" w:rsidP="004E410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Итого по разделу 1: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4102" w:rsidRPr="0002633D" w:rsidRDefault="004E4102" w:rsidP="004E410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4102" w:rsidRPr="0002633D" w:rsidRDefault="004E4102" w:rsidP="004E410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4102" w:rsidRPr="0002633D" w:rsidRDefault="004E4102" w:rsidP="004E410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12 402.6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0.0</w:t>
            </w:r>
          </w:p>
        </w:tc>
      </w:tr>
      <w:tr w:rsidR="004E4102" w:rsidRPr="0002633D" w:rsidTr="004E4102">
        <w:trPr>
          <w:trHeight w:val="600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4102" w:rsidRPr="0002633D" w:rsidRDefault="004E4102" w:rsidP="004E410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Объекты капитального строительства муниципальной собственности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4102" w:rsidRPr="0002633D" w:rsidRDefault="004E4102" w:rsidP="004E4102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4102" w:rsidRPr="0002633D" w:rsidRDefault="004E4102" w:rsidP="004E4102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4102" w:rsidRPr="0002633D" w:rsidRDefault="004E4102" w:rsidP="004E410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12 402.6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0.00</w:t>
            </w:r>
          </w:p>
        </w:tc>
      </w:tr>
      <w:tr w:rsidR="004E4102" w:rsidRPr="0002633D" w:rsidTr="004E4102">
        <w:trPr>
          <w:trHeight w:val="600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4102" w:rsidRPr="0002633D" w:rsidRDefault="004E4102" w:rsidP="004E410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Объекты капитального строительства муниципальной собственности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4102" w:rsidRPr="0002633D" w:rsidRDefault="004E4102" w:rsidP="004E4102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4102" w:rsidRPr="0002633D" w:rsidRDefault="004E4102" w:rsidP="004E4102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4102" w:rsidRPr="0002633D" w:rsidRDefault="004E4102" w:rsidP="004E410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12 402.6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0.00</w:t>
            </w:r>
          </w:p>
        </w:tc>
      </w:tr>
      <w:tr w:rsidR="004E4102" w:rsidRPr="0002633D" w:rsidTr="004E4102">
        <w:trPr>
          <w:trHeight w:val="255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02633D" w:rsidRDefault="004E4102" w:rsidP="004E410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0500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12 402.6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0.00</w:t>
            </w:r>
          </w:p>
        </w:tc>
      </w:tr>
      <w:tr w:rsidR="004E4102" w:rsidRPr="0002633D" w:rsidTr="004E4102">
        <w:trPr>
          <w:trHeight w:val="270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02633D" w:rsidRDefault="004E4102" w:rsidP="004E4102">
            <w:pP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Жилищное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0501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6 748.7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0.00</w:t>
            </w:r>
          </w:p>
        </w:tc>
      </w:tr>
      <w:tr w:rsidR="004E4102" w:rsidRPr="0002633D" w:rsidTr="004E4102">
        <w:trPr>
          <w:trHeight w:val="600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02633D" w:rsidRDefault="004E4102" w:rsidP="004E410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Государственная программа "Комплексное развитие сельских территорий Томской области",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0501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2700000000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6 340.7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0.00</w:t>
            </w:r>
          </w:p>
        </w:tc>
      </w:tr>
      <w:tr w:rsidR="004E4102" w:rsidRPr="0002633D" w:rsidTr="004E4102">
        <w:trPr>
          <w:trHeight w:val="270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02633D" w:rsidRDefault="004E4102" w:rsidP="004E4102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в том числе:    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</w:tr>
      <w:tr w:rsidR="004E4102" w:rsidRPr="0002633D" w:rsidTr="004E4102">
        <w:trPr>
          <w:trHeight w:val="204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102" w:rsidRPr="0002633D" w:rsidRDefault="004E4102" w:rsidP="004E4102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Строительство 8-ми жилых домов по адресам: Томская область, Первомайский р-он, </w:t>
            </w:r>
            <w:proofErr w:type="spellStart"/>
            <w:r w:rsidRPr="0002633D">
              <w:rPr>
                <w:rFonts w:ascii="Arial" w:hAnsi="Arial" w:cs="Arial"/>
                <w:sz w:val="22"/>
                <w:szCs w:val="22"/>
              </w:rPr>
              <w:t>с.Первомайское</w:t>
            </w:r>
            <w:proofErr w:type="spellEnd"/>
            <w:r w:rsidRPr="0002633D">
              <w:rPr>
                <w:rFonts w:ascii="Arial" w:hAnsi="Arial" w:cs="Arial"/>
                <w:sz w:val="22"/>
                <w:szCs w:val="22"/>
              </w:rPr>
              <w:t>, ул. Лесная, участки 24А/7, 24А/8, ул. Гагарина, участки 26, 28, 30, 37, 39, 41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27181L5760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6 340.7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</w:t>
            </w:r>
          </w:p>
        </w:tc>
      </w:tr>
      <w:tr w:rsidR="004E4102" w:rsidRPr="0002633D" w:rsidTr="004E4102">
        <w:trPr>
          <w:trHeight w:val="825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02633D" w:rsidRDefault="004E4102" w:rsidP="004E410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0501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7952600000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408.0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0.0</w:t>
            </w:r>
          </w:p>
        </w:tc>
      </w:tr>
      <w:tr w:rsidR="004E4102" w:rsidRPr="0002633D" w:rsidTr="004E4102">
        <w:trPr>
          <w:trHeight w:val="255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02633D" w:rsidRDefault="004E4102" w:rsidP="004E4102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в том числе: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4E4102" w:rsidRPr="0002633D" w:rsidTr="004E4102">
        <w:trPr>
          <w:trHeight w:val="1020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102" w:rsidRPr="0002633D" w:rsidRDefault="004E4102" w:rsidP="004E4102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Строительство 8-ми жилых домов по адресам: Томская область, Первомайский р-он, </w:t>
            </w:r>
            <w:proofErr w:type="spellStart"/>
            <w:r w:rsidRPr="0002633D">
              <w:rPr>
                <w:rFonts w:ascii="Arial" w:hAnsi="Arial" w:cs="Arial"/>
                <w:sz w:val="22"/>
                <w:szCs w:val="22"/>
              </w:rPr>
              <w:t>с.Первомайское</w:t>
            </w:r>
            <w:proofErr w:type="spellEnd"/>
            <w:r w:rsidRPr="0002633D">
              <w:rPr>
                <w:rFonts w:ascii="Arial" w:hAnsi="Arial" w:cs="Arial"/>
                <w:sz w:val="22"/>
                <w:szCs w:val="22"/>
              </w:rPr>
              <w:t>, ул. Лесная, участки 24А/7, 24А/8, ул</w:t>
            </w:r>
            <w:r w:rsidR="00092786" w:rsidRPr="0002633D">
              <w:rPr>
                <w:rFonts w:ascii="Arial" w:hAnsi="Arial" w:cs="Arial"/>
                <w:sz w:val="22"/>
                <w:szCs w:val="22"/>
              </w:rPr>
              <w:t>.</w:t>
            </w:r>
            <w:r w:rsidRPr="0002633D">
              <w:rPr>
                <w:rFonts w:ascii="Arial" w:hAnsi="Arial" w:cs="Arial"/>
                <w:sz w:val="22"/>
                <w:szCs w:val="22"/>
              </w:rPr>
              <w:t xml:space="preserve"> Гагарина, участки 26, 28, 30, 37, 39, 41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7952600500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408.0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</w:t>
            </w:r>
          </w:p>
        </w:tc>
      </w:tr>
      <w:tr w:rsidR="004E4102" w:rsidRPr="0002633D" w:rsidTr="004E4102">
        <w:trPr>
          <w:trHeight w:val="323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02633D" w:rsidRDefault="004E4102" w:rsidP="004E4102">
            <w:pP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0502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5 653.9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0.0</w:t>
            </w:r>
          </w:p>
        </w:tc>
      </w:tr>
      <w:tr w:rsidR="004E4102" w:rsidRPr="0002633D" w:rsidTr="004E4102">
        <w:trPr>
          <w:trHeight w:val="510"/>
        </w:trPr>
        <w:tc>
          <w:tcPr>
            <w:tcW w:w="34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02633D" w:rsidRDefault="004E4102" w:rsidP="004E410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0502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2700000000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5 653.9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0.0</w:t>
            </w:r>
          </w:p>
        </w:tc>
      </w:tr>
      <w:tr w:rsidR="004E4102" w:rsidRPr="0002633D" w:rsidTr="004E4102">
        <w:trPr>
          <w:trHeight w:val="255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02633D" w:rsidRDefault="004E4102" w:rsidP="004E4102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в том числе:    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</w:tr>
      <w:tr w:rsidR="004E4102" w:rsidRPr="0002633D" w:rsidTr="004E4102">
        <w:trPr>
          <w:trHeight w:val="510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102" w:rsidRPr="0002633D" w:rsidRDefault="004E4102" w:rsidP="004E4102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Строительство </w:t>
            </w:r>
            <w:proofErr w:type="spellStart"/>
            <w:r w:rsidRPr="0002633D">
              <w:rPr>
                <w:rFonts w:ascii="Arial" w:hAnsi="Arial" w:cs="Arial"/>
                <w:sz w:val="22"/>
                <w:szCs w:val="22"/>
              </w:rPr>
              <w:t>блочно</w:t>
            </w:r>
            <w:proofErr w:type="spellEnd"/>
            <w:r w:rsidRPr="0002633D">
              <w:rPr>
                <w:rFonts w:ascii="Arial" w:hAnsi="Arial" w:cs="Arial"/>
                <w:sz w:val="22"/>
                <w:szCs w:val="22"/>
              </w:rPr>
              <w:t xml:space="preserve"> - модульной котельной в п. Улу - Юл, Первомайского района, Томской области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27197L5760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5 400.9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</w:t>
            </w:r>
          </w:p>
        </w:tc>
      </w:tr>
      <w:tr w:rsidR="004E4102" w:rsidRPr="0002633D" w:rsidTr="004E4102">
        <w:trPr>
          <w:trHeight w:val="810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02633D" w:rsidRDefault="004E4102" w:rsidP="004E410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0502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7952600000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253.0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</w:tr>
      <w:tr w:rsidR="004E4102" w:rsidRPr="0002633D" w:rsidTr="004E4102">
        <w:trPr>
          <w:trHeight w:val="660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02633D" w:rsidRDefault="004E4102" w:rsidP="004E4102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Разработка проектной документации в сфере газификации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7952600200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53.0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</w:t>
            </w:r>
          </w:p>
        </w:tc>
      </w:tr>
      <w:tr w:rsidR="004E4102" w:rsidRPr="0002633D" w:rsidTr="004E4102">
        <w:trPr>
          <w:trHeight w:val="510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102" w:rsidRPr="0002633D" w:rsidRDefault="004E4102" w:rsidP="004E4102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Строительство </w:t>
            </w:r>
            <w:proofErr w:type="spellStart"/>
            <w:r w:rsidRPr="0002633D">
              <w:rPr>
                <w:rFonts w:ascii="Arial" w:hAnsi="Arial" w:cs="Arial"/>
                <w:sz w:val="22"/>
                <w:szCs w:val="22"/>
              </w:rPr>
              <w:t>блочно</w:t>
            </w:r>
            <w:proofErr w:type="spellEnd"/>
            <w:r w:rsidRPr="0002633D">
              <w:rPr>
                <w:rFonts w:ascii="Arial" w:hAnsi="Arial" w:cs="Arial"/>
                <w:sz w:val="22"/>
                <w:szCs w:val="22"/>
              </w:rPr>
              <w:t xml:space="preserve"> - модульной котельной в п. Улу - Юл, Первомайского района, Томской области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7952600500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200.0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</w:t>
            </w:r>
          </w:p>
        </w:tc>
      </w:tr>
      <w:tr w:rsidR="004E4102" w:rsidRPr="0002633D" w:rsidTr="004E4102">
        <w:trPr>
          <w:trHeight w:val="743"/>
        </w:trPr>
        <w:tc>
          <w:tcPr>
            <w:tcW w:w="99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Раздел 2. Объекты недвижимого имущества, приобретаемые в муниципальную собственность Первомайского района  (муниципальную собственность)</w:t>
            </w:r>
          </w:p>
        </w:tc>
      </w:tr>
      <w:tr w:rsidR="004E4102" w:rsidRPr="0002633D" w:rsidTr="004E4102">
        <w:trPr>
          <w:trHeight w:val="255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102" w:rsidRPr="0002633D" w:rsidRDefault="004E4102" w:rsidP="004E410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Итого по разделу 2: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4102" w:rsidRPr="0002633D" w:rsidRDefault="004E4102" w:rsidP="004E4102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4102" w:rsidRPr="0002633D" w:rsidRDefault="004E4102" w:rsidP="004E4102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4102" w:rsidRPr="0002633D" w:rsidRDefault="004E4102" w:rsidP="004E4102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0.0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0.0</w:t>
            </w:r>
          </w:p>
        </w:tc>
      </w:tr>
      <w:tr w:rsidR="004E4102" w:rsidRPr="0002633D" w:rsidTr="004E4102">
        <w:trPr>
          <w:trHeight w:val="600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4102" w:rsidRPr="0002633D" w:rsidRDefault="004E4102" w:rsidP="004E410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Объекты недвижимого имущества, приобретаемые в муниципальную собственность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4102" w:rsidRPr="0002633D" w:rsidRDefault="004E4102" w:rsidP="004E4102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4102" w:rsidRPr="0002633D" w:rsidRDefault="004E4102" w:rsidP="004E4102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4102" w:rsidRPr="0002633D" w:rsidRDefault="004E4102" w:rsidP="004E4102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0.0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0.0</w:t>
            </w:r>
          </w:p>
        </w:tc>
      </w:tr>
    </w:tbl>
    <w:p w:rsidR="006161F8" w:rsidRPr="0002633D" w:rsidRDefault="006161F8">
      <w:pPr>
        <w:tabs>
          <w:tab w:val="left" w:pos="5940"/>
        </w:tabs>
        <w:ind w:left="708"/>
        <w:rPr>
          <w:rFonts w:ascii="Arial" w:hAnsi="Arial" w:cs="Arial"/>
          <w:sz w:val="22"/>
          <w:szCs w:val="22"/>
        </w:rPr>
      </w:pPr>
    </w:p>
    <w:tbl>
      <w:tblPr>
        <w:tblW w:w="9926" w:type="dxa"/>
        <w:tblInd w:w="89" w:type="dxa"/>
        <w:tblLook w:val="04A0" w:firstRow="1" w:lastRow="0" w:firstColumn="1" w:lastColumn="0" w:noHBand="0" w:noVBand="1"/>
      </w:tblPr>
      <w:tblGrid>
        <w:gridCol w:w="3563"/>
        <w:gridCol w:w="745"/>
        <w:gridCol w:w="1477"/>
        <w:gridCol w:w="660"/>
        <w:gridCol w:w="1300"/>
        <w:gridCol w:w="1058"/>
        <w:gridCol w:w="1260"/>
      </w:tblGrid>
      <w:tr w:rsidR="00092786" w:rsidRPr="0002633D" w:rsidTr="00092786">
        <w:trPr>
          <w:trHeight w:val="255"/>
        </w:trPr>
        <w:tc>
          <w:tcPr>
            <w:tcW w:w="3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02633D" w:rsidRDefault="00092786" w:rsidP="0009278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02633D" w:rsidRDefault="00092786" w:rsidP="0009278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64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02633D" w:rsidRDefault="00092786" w:rsidP="0009278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Приложение 9.1</w:t>
            </w:r>
          </w:p>
        </w:tc>
      </w:tr>
      <w:tr w:rsidR="00092786" w:rsidRPr="0002633D" w:rsidTr="00092786">
        <w:trPr>
          <w:trHeight w:val="960"/>
        </w:trPr>
        <w:tc>
          <w:tcPr>
            <w:tcW w:w="99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92786" w:rsidRPr="0002633D" w:rsidRDefault="00092786" w:rsidP="0009278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к  решению Думы Первомайского района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>«О бюджете муниципального образования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 xml:space="preserve"> «Первомайский район» на 2022 год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>и на плановый период 2023-2024 годов»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 xml:space="preserve"> </w:t>
            </w:r>
          </w:p>
        </w:tc>
      </w:tr>
      <w:tr w:rsidR="00092786" w:rsidRPr="0002633D" w:rsidTr="00092786">
        <w:trPr>
          <w:trHeight w:val="1403"/>
        </w:trPr>
        <w:tc>
          <w:tcPr>
            <w:tcW w:w="99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Распределение бюджетных ассигнований по объектам капитального строительства муниципальной собственности Первомайского района  (муниципальной собственности) и объектам недвижимого имущества, приобретаемым в муниципальную собственность Первомайского района  (муниципальную собственность), финансируемых за счет средств областного бюджета, на 2022 год и на плановый период 2023 и 2024 годов </w:t>
            </w:r>
          </w:p>
        </w:tc>
      </w:tr>
      <w:tr w:rsidR="00092786" w:rsidRPr="0002633D" w:rsidTr="00092786">
        <w:trPr>
          <w:trHeight w:val="270"/>
        </w:trPr>
        <w:tc>
          <w:tcPr>
            <w:tcW w:w="3563" w:type="dxa"/>
            <w:tcBorders>
              <w:top w:val="nil"/>
              <w:left w:val="nil"/>
              <w:bottom w:val="single" w:sz="4" w:space="0" w:color="7F7F7F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2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(тыс. рублей)</w:t>
            </w:r>
          </w:p>
        </w:tc>
      </w:tr>
      <w:tr w:rsidR="00092786" w:rsidRPr="0002633D" w:rsidTr="00092786">
        <w:trPr>
          <w:trHeight w:val="349"/>
        </w:trPr>
        <w:tc>
          <w:tcPr>
            <w:tcW w:w="35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Наименование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2633D">
              <w:rPr>
                <w:rFonts w:ascii="Arial" w:hAnsi="Arial" w:cs="Arial"/>
                <w:sz w:val="22"/>
                <w:szCs w:val="22"/>
              </w:rPr>
              <w:t>РзПр</w:t>
            </w:r>
            <w:proofErr w:type="spellEnd"/>
          </w:p>
        </w:tc>
        <w:tc>
          <w:tcPr>
            <w:tcW w:w="13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ЦСР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ВР</w:t>
            </w:r>
          </w:p>
        </w:tc>
        <w:tc>
          <w:tcPr>
            <w:tcW w:w="36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Сумма </w:t>
            </w:r>
          </w:p>
        </w:tc>
      </w:tr>
      <w:tr w:rsidR="00092786" w:rsidRPr="0002633D" w:rsidTr="00092786">
        <w:trPr>
          <w:trHeight w:val="420"/>
        </w:trPr>
        <w:tc>
          <w:tcPr>
            <w:tcW w:w="35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2022 год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2023 год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2024 год</w:t>
            </w:r>
          </w:p>
        </w:tc>
      </w:tr>
      <w:tr w:rsidR="00092786" w:rsidRPr="0002633D" w:rsidTr="00092786">
        <w:trPr>
          <w:trHeight w:val="278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</w:t>
            </w:r>
          </w:p>
        </w:tc>
      </w:tr>
      <w:tr w:rsidR="00092786" w:rsidRPr="0002633D" w:rsidTr="00092786">
        <w:trPr>
          <w:trHeight w:val="278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Всего: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101 237.2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0.0</w:t>
            </w:r>
          </w:p>
        </w:tc>
      </w:tr>
      <w:tr w:rsidR="00092786" w:rsidRPr="0002633D" w:rsidTr="00092786">
        <w:trPr>
          <w:trHeight w:val="758"/>
        </w:trPr>
        <w:tc>
          <w:tcPr>
            <w:tcW w:w="99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Раздел 1. Объекты капитального строительства муниципальной собственности Первомайского района  (муниципальной собственности)</w:t>
            </w:r>
          </w:p>
        </w:tc>
      </w:tr>
      <w:tr w:rsidR="00092786" w:rsidRPr="0002633D" w:rsidTr="00092786">
        <w:trPr>
          <w:trHeight w:val="323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Итого по разделу 1: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101 237.2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0.0</w:t>
            </w:r>
          </w:p>
        </w:tc>
      </w:tr>
      <w:tr w:rsidR="00092786" w:rsidRPr="0002633D" w:rsidTr="00092786">
        <w:trPr>
          <w:trHeight w:val="600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Объекты капитального строительства муниципальной собственности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101 237.2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0.0</w:t>
            </w:r>
          </w:p>
        </w:tc>
      </w:tr>
      <w:tr w:rsidR="00092786" w:rsidRPr="0002633D" w:rsidTr="00092786">
        <w:trPr>
          <w:trHeight w:val="285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0500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101 237.2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0.0</w:t>
            </w:r>
          </w:p>
        </w:tc>
      </w:tr>
      <w:tr w:rsidR="00092786" w:rsidRPr="0002633D" w:rsidTr="00092786">
        <w:trPr>
          <w:trHeight w:val="300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Жилищное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0501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16 579.3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0.0</w:t>
            </w:r>
          </w:p>
        </w:tc>
      </w:tr>
      <w:tr w:rsidR="00092786" w:rsidRPr="0002633D" w:rsidTr="00092786">
        <w:trPr>
          <w:trHeight w:val="645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Государственная программа "Комплексное развитие сельских территорий Томской области",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0501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2700000000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16 579.3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0.0</w:t>
            </w:r>
          </w:p>
        </w:tc>
      </w:tr>
      <w:tr w:rsidR="00092786" w:rsidRPr="0002633D" w:rsidTr="00092786">
        <w:trPr>
          <w:trHeight w:val="300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в том числе:    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</w:tr>
      <w:tr w:rsidR="00092786" w:rsidRPr="0002633D" w:rsidTr="00092786">
        <w:trPr>
          <w:trHeight w:val="1200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Строительство 8-ми жилых домов по адресам: Томская область, Первомайский р-он, </w:t>
            </w:r>
            <w:proofErr w:type="spellStart"/>
            <w:r w:rsidRPr="0002633D">
              <w:rPr>
                <w:rFonts w:ascii="Arial" w:hAnsi="Arial" w:cs="Arial"/>
                <w:sz w:val="22"/>
                <w:szCs w:val="22"/>
              </w:rPr>
              <w:t>с.Первомайское</w:t>
            </w:r>
            <w:proofErr w:type="spellEnd"/>
            <w:r w:rsidRPr="0002633D">
              <w:rPr>
                <w:rFonts w:ascii="Arial" w:hAnsi="Arial" w:cs="Arial"/>
                <w:sz w:val="22"/>
                <w:szCs w:val="22"/>
              </w:rPr>
              <w:t xml:space="preserve">, ул. Лесная, участки 24А/7, 24А/8, </w:t>
            </w:r>
            <w:proofErr w:type="spellStart"/>
            <w:r w:rsidRPr="0002633D">
              <w:rPr>
                <w:rFonts w:ascii="Arial" w:hAnsi="Arial" w:cs="Arial"/>
                <w:sz w:val="22"/>
                <w:szCs w:val="22"/>
              </w:rPr>
              <w:t>ул</w:t>
            </w:r>
            <w:proofErr w:type="spellEnd"/>
            <w:r w:rsidRPr="0002633D">
              <w:rPr>
                <w:rFonts w:ascii="Arial" w:hAnsi="Arial" w:cs="Arial"/>
                <w:sz w:val="22"/>
                <w:szCs w:val="22"/>
              </w:rPr>
              <w:t xml:space="preserve"> Гагарина, участки 26, 28, 30, 37, 39, 41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27181R5760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16 579.3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</w:t>
            </w:r>
          </w:p>
        </w:tc>
      </w:tr>
      <w:tr w:rsidR="00092786" w:rsidRPr="0002633D" w:rsidTr="00092786">
        <w:trPr>
          <w:trHeight w:val="285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0502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84 657.9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0.0</w:t>
            </w:r>
          </w:p>
        </w:tc>
      </w:tr>
      <w:tr w:rsidR="00092786" w:rsidRPr="0002633D" w:rsidTr="00092786">
        <w:trPr>
          <w:trHeight w:val="698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0502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0.0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0.0</w:t>
            </w:r>
          </w:p>
        </w:tc>
      </w:tr>
      <w:tr w:rsidR="00092786" w:rsidRPr="0002633D" w:rsidTr="00092786">
        <w:trPr>
          <w:trHeight w:val="300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в том числе:    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</w:tr>
      <w:tr w:rsidR="00092786" w:rsidRPr="0002633D" w:rsidTr="00092786">
        <w:trPr>
          <w:trHeight w:val="900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Строительство сетей теплоснабжения в с. Первомайское, Первомайского района Томской области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191814И920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33 784.0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83 990.0</w:t>
            </w:r>
          </w:p>
        </w:tc>
      </w:tr>
      <w:tr w:rsidR="00092786" w:rsidRPr="0002633D" w:rsidTr="00092786">
        <w:trPr>
          <w:trHeight w:val="555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Строительство </w:t>
            </w:r>
            <w:proofErr w:type="spellStart"/>
            <w:r w:rsidRPr="0002633D">
              <w:rPr>
                <w:rFonts w:ascii="Arial" w:hAnsi="Arial" w:cs="Arial"/>
                <w:sz w:val="22"/>
                <w:szCs w:val="22"/>
              </w:rPr>
              <w:t>блочно</w:t>
            </w:r>
            <w:proofErr w:type="spellEnd"/>
            <w:r w:rsidRPr="0002633D">
              <w:rPr>
                <w:rFonts w:ascii="Arial" w:hAnsi="Arial" w:cs="Arial"/>
                <w:sz w:val="22"/>
                <w:szCs w:val="22"/>
              </w:rPr>
              <w:t>-модульной котельной в п. Улу-Юл, Первомайского района, Томской области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0502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27197R5760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84 657.9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</w:t>
            </w:r>
          </w:p>
        </w:tc>
      </w:tr>
      <w:tr w:rsidR="00092786" w:rsidRPr="0002633D" w:rsidTr="00092786">
        <w:trPr>
          <w:trHeight w:val="743"/>
        </w:trPr>
        <w:tc>
          <w:tcPr>
            <w:tcW w:w="99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Раздел 2. Объекты недвижимого имущества, приобретаемые в муниципальную собственность Первомайского района  (муниципальную собственность)</w:t>
            </w:r>
          </w:p>
        </w:tc>
      </w:tr>
      <w:tr w:rsidR="00092786" w:rsidRPr="0002633D" w:rsidTr="00092786">
        <w:trPr>
          <w:trHeight w:val="300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Итого по разделу 2: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0.0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0.0</w:t>
            </w:r>
          </w:p>
        </w:tc>
      </w:tr>
      <w:tr w:rsidR="00092786" w:rsidRPr="0002633D" w:rsidTr="00092786">
        <w:trPr>
          <w:trHeight w:val="672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Объекты недвижимого имущества, приобретаемые в муниципальную собственность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0.0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0.0</w:t>
            </w:r>
          </w:p>
        </w:tc>
      </w:tr>
    </w:tbl>
    <w:p w:rsidR="00092786" w:rsidRPr="0002633D" w:rsidRDefault="00092786">
      <w:pPr>
        <w:tabs>
          <w:tab w:val="left" w:pos="5940"/>
        </w:tabs>
        <w:ind w:left="708"/>
        <w:rPr>
          <w:rFonts w:ascii="Arial" w:hAnsi="Arial" w:cs="Arial"/>
          <w:sz w:val="22"/>
          <w:szCs w:val="22"/>
        </w:rPr>
      </w:pPr>
    </w:p>
    <w:p w:rsidR="00092786" w:rsidRPr="0002633D" w:rsidRDefault="00092786" w:rsidP="00092786">
      <w:pPr>
        <w:rPr>
          <w:rFonts w:ascii="Arial" w:hAnsi="Arial" w:cs="Arial"/>
          <w:sz w:val="22"/>
          <w:szCs w:val="22"/>
        </w:rPr>
        <w:sectPr w:rsidR="00092786" w:rsidRPr="0002633D" w:rsidSect="00E92DEF">
          <w:pgSz w:w="11907" w:h="16840" w:code="9"/>
          <w:pgMar w:top="1134" w:right="567" w:bottom="1134" w:left="1701" w:header="709" w:footer="709" w:gutter="0"/>
          <w:cols w:space="708"/>
          <w:titlePg/>
          <w:docGrid w:linePitch="360"/>
        </w:sectPr>
      </w:pPr>
    </w:p>
    <w:tbl>
      <w:tblPr>
        <w:tblW w:w="15045" w:type="dxa"/>
        <w:tblInd w:w="89" w:type="dxa"/>
        <w:tblLayout w:type="fixed"/>
        <w:tblLook w:val="04A0" w:firstRow="1" w:lastRow="0" w:firstColumn="1" w:lastColumn="0" w:noHBand="0" w:noVBand="1"/>
      </w:tblPr>
      <w:tblGrid>
        <w:gridCol w:w="2140"/>
        <w:gridCol w:w="5109"/>
        <w:gridCol w:w="3700"/>
        <w:gridCol w:w="1280"/>
        <w:gridCol w:w="1300"/>
        <w:gridCol w:w="1516"/>
      </w:tblGrid>
      <w:tr w:rsidR="00092786" w:rsidRPr="0002633D" w:rsidTr="00092786">
        <w:trPr>
          <w:trHeight w:val="639"/>
        </w:trPr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         Приложение 10</w:t>
            </w:r>
          </w:p>
        </w:tc>
      </w:tr>
      <w:tr w:rsidR="00092786" w:rsidRPr="0002633D" w:rsidTr="00092786">
        <w:trPr>
          <w:trHeight w:val="255"/>
        </w:trPr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к решению Думы Первомайского района</w:t>
            </w:r>
          </w:p>
        </w:tc>
      </w:tr>
      <w:tr w:rsidR="00092786" w:rsidRPr="0002633D" w:rsidTr="00092786">
        <w:trPr>
          <w:trHeight w:val="737"/>
        </w:trPr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7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92786" w:rsidRPr="0002633D" w:rsidRDefault="00092786" w:rsidP="0009278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«О бюджете муниципального образования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 xml:space="preserve"> «Первомайский район» на 2022 год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>и на плановый период 2023-2024 годов»</w:t>
            </w:r>
          </w:p>
        </w:tc>
      </w:tr>
      <w:tr w:rsidR="00092786" w:rsidRPr="0002633D" w:rsidTr="00092786">
        <w:trPr>
          <w:trHeight w:val="255"/>
        </w:trPr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92786" w:rsidRPr="0002633D" w:rsidTr="00092786">
        <w:trPr>
          <w:trHeight w:val="705"/>
        </w:trPr>
        <w:tc>
          <w:tcPr>
            <w:tcW w:w="1504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Объем бюджетных ассигнований направляемых на исполнение публичных нормативных обязательств на 2022 год и на плановый период 2023 и  2024 годов   </w:t>
            </w:r>
          </w:p>
        </w:tc>
      </w:tr>
      <w:tr w:rsidR="00092786" w:rsidRPr="0002633D" w:rsidTr="00092786">
        <w:trPr>
          <w:trHeight w:val="432"/>
        </w:trPr>
        <w:tc>
          <w:tcPr>
            <w:tcW w:w="2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Наименование ведомства - распорядителя бюджетных средств</w:t>
            </w:r>
          </w:p>
        </w:tc>
        <w:tc>
          <w:tcPr>
            <w:tcW w:w="51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Наименование публичного нормативного обязательства</w:t>
            </w:r>
          </w:p>
        </w:tc>
        <w:tc>
          <w:tcPr>
            <w:tcW w:w="3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Основание 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>(наименование нормативно-правового акта)</w:t>
            </w:r>
          </w:p>
        </w:tc>
        <w:tc>
          <w:tcPr>
            <w:tcW w:w="40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Сумма  (тыс. руб.)</w:t>
            </w:r>
          </w:p>
        </w:tc>
      </w:tr>
      <w:tr w:rsidR="00092786" w:rsidRPr="0002633D" w:rsidTr="00092786">
        <w:trPr>
          <w:trHeight w:val="638"/>
        </w:trPr>
        <w:tc>
          <w:tcPr>
            <w:tcW w:w="2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2022 год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2023 год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2024 год</w:t>
            </w:r>
          </w:p>
        </w:tc>
      </w:tr>
      <w:tr w:rsidR="00092786" w:rsidRPr="0002633D" w:rsidTr="00092786">
        <w:trPr>
          <w:trHeight w:val="270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5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</w:t>
            </w:r>
          </w:p>
        </w:tc>
      </w:tr>
      <w:tr w:rsidR="00092786" w:rsidRPr="0002633D" w:rsidTr="00092786">
        <w:trPr>
          <w:trHeight w:val="1890"/>
        </w:trPr>
        <w:tc>
          <w:tcPr>
            <w:tcW w:w="21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Администрация Первомайского района</w:t>
            </w:r>
          </w:p>
        </w:tc>
        <w:tc>
          <w:tcPr>
            <w:tcW w:w="5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Ежемесячная денежная выплата  гражданам, имеющим звание "Почетный гражданин района"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 Постановление Главы администрации Первомайского района  "Об утверждении муниципальной программы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193.2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092786" w:rsidRPr="0002633D" w:rsidTr="00092786">
        <w:trPr>
          <w:trHeight w:val="1695"/>
        </w:trPr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Закон Томской области от 19.08.1999г. № 28-ОЗ "О социальной поддержке детей-сирот и детей, оставшихся без попечения родителей в Томской области"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1 545.1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1 545.1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1545.1</w:t>
            </w:r>
          </w:p>
        </w:tc>
      </w:tr>
      <w:tr w:rsidR="00092786" w:rsidRPr="0002633D" w:rsidTr="00092786">
        <w:trPr>
          <w:trHeight w:val="1320"/>
        </w:trPr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Ежемесячная выплата денежных средств приемным семьям на содержание детей, а так же вознаграждение причитающегося приемным родителям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Закон Томской области от 19.08.1999г. № 28-ОЗ "О социальной поддержке детей-сирот и детей, оставшихся без попечения родителей в Томской области"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7 000.0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7 000.0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7000.0</w:t>
            </w:r>
          </w:p>
        </w:tc>
      </w:tr>
      <w:tr w:rsidR="00092786" w:rsidRPr="0002633D" w:rsidTr="00092786">
        <w:trPr>
          <w:trHeight w:val="398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5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8 738.3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8 545.1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8 545.1</w:t>
            </w:r>
          </w:p>
        </w:tc>
      </w:tr>
    </w:tbl>
    <w:p w:rsidR="00092786" w:rsidRPr="0002633D" w:rsidRDefault="00092786">
      <w:pPr>
        <w:tabs>
          <w:tab w:val="left" w:pos="5940"/>
        </w:tabs>
        <w:ind w:left="708"/>
        <w:rPr>
          <w:rFonts w:ascii="Arial" w:hAnsi="Arial" w:cs="Arial"/>
          <w:sz w:val="22"/>
          <w:szCs w:val="22"/>
        </w:rPr>
        <w:sectPr w:rsidR="00092786" w:rsidRPr="0002633D" w:rsidSect="00092786">
          <w:pgSz w:w="16840" w:h="11907" w:orient="landscape" w:code="9"/>
          <w:pgMar w:top="1701" w:right="1134" w:bottom="567" w:left="1134" w:header="709" w:footer="709" w:gutter="0"/>
          <w:cols w:space="708"/>
          <w:titlePg/>
          <w:docGrid w:linePitch="360"/>
        </w:sectPr>
      </w:pPr>
    </w:p>
    <w:tbl>
      <w:tblPr>
        <w:tblW w:w="15189" w:type="dxa"/>
        <w:tblInd w:w="87" w:type="dxa"/>
        <w:tblLook w:val="04A0" w:firstRow="1" w:lastRow="0" w:firstColumn="1" w:lastColumn="0" w:noHBand="0" w:noVBand="1"/>
      </w:tblPr>
      <w:tblGrid>
        <w:gridCol w:w="4274"/>
        <w:gridCol w:w="1418"/>
        <w:gridCol w:w="2380"/>
        <w:gridCol w:w="1223"/>
        <w:gridCol w:w="2340"/>
        <w:gridCol w:w="1372"/>
        <w:gridCol w:w="2182"/>
      </w:tblGrid>
      <w:tr w:rsidR="00092786" w:rsidRPr="0002633D" w:rsidTr="00CF3496">
        <w:trPr>
          <w:trHeight w:val="525"/>
        </w:trPr>
        <w:tc>
          <w:tcPr>
            <w:tcW w:w="4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2786" w:rsidRPr="0002633D" w:rsidRDefault="00092786" w:rsidP="00092786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8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2786" w:rsidRPr="0002633D" w:rsidRDefault="00092786" w:rsidP="00BF401E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Приложение 11                                                                                            </w:t>
            </w:r>
            <w:r w:rsidR="00BF401E"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                  к </w:t>
            </w: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решени</w:t>
            </w:r>
            <w:r w:rsidR="00BF401E" w:rsidRPr="0002633D">
              <w:rPr>
                <w:rFonts w:ascii="Arial" w:hAnsi="Arial" w:cs="Arial"/>
                <w:color w:val="000000"/>
                <w:sz w:val="22"/>
                <w:szCs w:val="22"/>
              </w:rPr>
              <w:t>ю</w:t>
            </w: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 Думы Первомайского района                                     </w:t>
            </w:r>
          </w:p>
        </w:tc>
      </w:tr>
      <w:tr w:rsidR="00092786" w:rsidRPr="0002633D" w:rsidTr="00BF401E">
        <w:trPr>
          <w:trHeight w:val="675"/>
        </w:trPr>
        <w:tc>
          <w:tcPr>
            <w:tcW w:w="4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2786" w:rsidRPr="0002633D" w:rsidRDefault="00092786" w:rsidP="00092786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8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92786" w:rsidRPr="0002633D" w:rsidRDefault="00092786" w:rsidP="0009278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«О бюджете муниципального образования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 xml:space="preserve"> «Первомайский район» на 2022 год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>и на плановый период 2023-2024 годов»</w:t>
            </w:r>
          </w:p>
        </w:tc>
      </w:tr>
      <w:tr w:rsidR="00092786" w:rsidRPr="0002633D" w:rsidTr="00CF3496">
        <w:trPr>
          <w:trHeight w:val="1095"/>
        </w:trPr>
        <w:tc>
          <w:tcPr>
            <w:tcW w:w="1518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Распределение  дотаций на выравнивание уровня бюджетной обеспеченности                                                                                                                                                 сельских поселений на 2022 год и на плановый период 2023 и 2024 годов </w:t>
            </w:r>
          </w:p>
        </w:tc>
      </w:tr>
      <w:tr w:rsidR="00092786" w:rsidRPr="0002633D" w:rsidTr="00CF3496">
        <w:trPr>
          <w:trHeight w:val="252"/>
        </w:trPr>
        <w:tc>
          <w:tcPr>
            <w:tcW w:w="4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тыс. рублей</w:t>
            </w:r>
          </w:p>
        </w:tc>
      </w:tr>
      <w:tr w:rsidR="00092786" w:rsidRPr="0002633D" w:rsidTr="00CF3496">
        <w:trPr>
          <w:trHeight w:val="345"/>
        </w:trPr>
        <w:tc>
          <w:tcPr>
            <w:tcW w:w="4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Наименование муниципальных образований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2022 год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в том числе </w:t>
            </w:r>
          </w:p>
        </w:tc>
        <w:tc>
          <w:tcPr>
            <w:tcW w:w="12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2023 год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в том числе </w:t>
            </w:r>
          </w:p>
        </w:tc>
        <w:tc>
          <w:tcPr>
            <w:tcW w:w="13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2024 год</w:t>
            </w: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в том числе </w:t>
            </w:r>
          </w:p>
        </w:tc>
      </w:tr>
      <w:tr w:rsidR="00092786" w:rsidRPr="0002633D" w:rsidTr="00CF3496">
        <w:trPr>
          <w:trHeight w:val="1890"/>
        </w:trPr>
        <w:tc>
          <w:tcPr>
            <w:tcW w:w="4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за счет субвенции из областного бюджета  на осуществление отдельных государственных полномочий по расчету и предоставлению дотаций поселениям</w:t>
            </w:r>
          </w:p>
        </w:tc>
        <w:tc>
          <w:tcPr>
            <w:tcW w:w="12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за счет субвенции из областного бюджета  на осуществление отдельных государственных полномочий по расчету и предоставлению дотаций поселениям</w:t>
            </w:r>
          </w:p>
        </w:tc>
        <w:tc>
          <w:tcPr>
            <w:tcW w:w="13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за счет субвенции из областного бюджета  на осуществление отдельных государственных полномочий по расчету и предоставлению дотаций поселениям</w:t>
            </w:r>
          </w:p>
        </w:tc>
      </w:tr>
      <w:tr w:rsidR="00092786" w:rsidRPr="0002633D" w:rsidTr="00CF3496">
        <w:trPr>
          <w:trHeight w:val="300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</w:tr>
      <w:tr w:rsidR="00092786" w:rsidRPr="0002633D" w:rsidTr="00CF3496">
        <w:trPr>
          <w:trHeight w:val="1032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786" w:rsidRPr="0002633D" w:rsidRDefault="00092786" w:rsidP="00092786">
            <w:pPr>
              <w:ind w:right="175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Муниципальное образование Комсомольское сельское поселение Первомайского </w:t>
            </w: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br/>
              <w:t>района Томской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4 181.7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4 181.7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4 173.9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4 173.9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4 160.1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4 160.1</w:t>
            </w:r>
          </w:p>
        </w:tc>
      </w:tr>
      <w:tr w:rsidR="00092786" w:rsidRPr="0002633D" w:rsidTr="00CF3496">
        <w:trPr>
          <w:trHeight w:val="709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Муниципальное образование  </w:t>
            </w:r>
            <w:proofErr w:type="spellStart"/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Куяновское</w:t>
            </w:r>
            <w:proofErr w:type="spellEnd"/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 сельское поселение Первомайского района Томской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2 606.5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2 606.5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2 601.7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2 601.7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2 593.1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2 593.1</w:t>
            </w:r>
          </w:p>
        </w:tc>
      </w:tr>
      <w:tr w:rsidR="00092786" w:rsidRPr="0002633D" w:rsidTr="00FB604C">
        <w:trPr>
          <w:trHeight w:val="998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Муниципальное образование </w:t>
            </w:r>
            <w:proofErr w:type="spellStart"/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Новомариинское</w:t>
            </w:r>
            <w:proofErr w:type="spellEnd"/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 сельское поселение Первомайского</w:t>
            </w: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br/>
              <w:t xml:space="preserve"> района Томской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2 413.2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2 413.2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2 408.7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2 408.7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2 400.7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2 400.7</w:t>
            </w:r>
          </w:p>
        </w:tc>
      </w:tr>
      <w:tr w:rsidR="00092786" w:rsidRPr="0002633D" w:rsidTr="00FB604C">
        <w:trPr>
          <w:trHeight w:val="278"/>
        </w:trPr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Муниципальное образование Первомайское сельское поселение Первомайского района Томской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4 233.7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4 233.7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4 225.7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4 225.7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4 209.1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4 209.1</w:t>
            </w:r>
          </w:p>
        </w:tc>
      </w:tr>
      <w:tr w:rsidR="00092786" w:rsidRPr="0002633D" w:rsidTr="00FB604C">
        <w:trPr>
          <w:trHeight w:val="983"/>
        </w:trPr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Муниципальное образование </w:t>
            </w:r>
            <w:proofErr w:type="spellStart"/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Сергеевское</w:t>
            </w:r>
            <w:proofErr w:type="spellEnd"/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 сельское  поселение Первомайского  района Томской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3 965.5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3 965.5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3 958.1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3 958.1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3 944.8</w:t>
            </w: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3 944.8</w:t>
            </w:r>
          </w:p>
        </w:tc>
      </w:tr>
      <w:tr w:rsidR="00092786" w:rsidRPr="0002633D" w:rsidTr="00CF3496">
        <w:trPr>
          <w:trHeight w:val="983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Муниципальное образование «Улу-</w:t>
            </w:r>
            <w:proofErr w:type="spellStart"/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Юльское</w:t>
            </w:r>
            <w:proofErr w:type="spellEnd"/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 сельское поселение» Первомайского </w:t>
            </w: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br/>
              <w:t>района Томской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4 107.2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4 107.2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4 099.5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4 099.5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4 086.0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4 086.0</w:t>
            </w:r>
          </w:p>
        </w:tc>
      </w:tr>
      <w:tr w:rsidR="00092786" w:rsidRPr="0002633D" w:rsidTr="00CF3496">
        <w:trPr>
          <w:trHeight w:val="480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21 507.8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21 507.8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21 467.6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21 467.6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21 393.8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21 393.8</w:t>
            </w:r>
          </w:p>
        </w:tc>
      </w:tr>
    </w:tbl>
    <w:p w:rsidR="00092786" w:rsidRPr="0002633D" w:rsidRDefault="00092786">
      <w:pPr>
        <w:tabs>
          <w:tab w:val="left" w:pos="5940"/>
        </w:tabs>
        <w:ind w:left="708"/>
        <w:rPr>
          <w:rFonts w:ascii="Arial" w:hAnsi="Arial" w:cs="Arial"/>
          <w:sz w:val="22"/>
          <w:szCs w:val="22"/>
        </w:rPr>
        <w:sectPr w:rsidR="00092786" w:rsidRPr="0002633D" w:rsidSect="00092786">
          <w:pgSz w:w="16840" w:h="11907" w:orient="landscape" w:code="9"/>
          <w:pgMar w:top="1701" w:right="1134" w:bottom="567" w:left="1134" w:header="709" w:footer="709" w:gutter="0"/>
          <w:cols w:space="708"/>
          <w:titlePg/>
          <w:docGrid w:linePitch="360"/>
        </w:sectPr>
      </w:pPr>
    </w:p>
    <w:tbl>
      <w:tblPr>
        <w:tblW w:w="15276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82"/>
        <w:gridCol w:w="4733"/>
        <w:gridCol w:w="1494"/>
        <w:gridCol w:w="960"/>
        <w:gridCol w:w="534"/>
        <w:gridCol w:w="686"/>
        <w:gridCol w:w="809"/>
        <w:gridCol w:w="431"/>
        <w:gridCol w:w="1063"/>
        <w:gridCol w:w="142"/>
        <w:gridCol w:w="1282"/>
        <w:gridCol w:w="71"/>
        <w:gridCol w:w="1494"/>
        <w:gridCol w:w="1495"/>
      </w:tblGrid>
      <w:tr w:rsidR="002927D4" w:rsidRPr="0002633D" w:rsidTr="002927D4">
        <w:trPr>
          <w:gridBefore w:val="1"/>
          <w:wBefore w:w="82" w:type="dxa"/>
          <w:trHeight w:val="289"/>
        </w:trPr>
        <w:tc>
          <w:tcPr>
            <w:tcW w:w="71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7D4" w:rsidRPr="0002633D" w:rsidRDefault="002927D4" w:rsidP="002927D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7D4" w:rsidRPr="0002633D" w:rsidRDefault="002927D4" w:rsidP="002927D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7D4" w:rsidRPr="0002633D" w:rsidRDefault="002927D4" w:rsidP="002927D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27D4" w:rsidRPr="0002633D" w:rsidRDefault="002927D4" w:rsidP="002927D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27D4" w:rsidRPr="0002633D" w:rsidRDefault="002927D4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Приложение 12</w:t>
            </w:r>
          </w:p>
          <w:p w:rsidR="002927D4" w:rsidRPr="0002633D" w:rsidRDefault="002927D4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к решению Думы Первомайского района </w:t>
            </w:r>
          </w:p>
        </w:tc>
      </w:tr>
      <w:tr w:rsidR="002927D4" w:rsidRPr="0002633D" w:rsidTr="002927D4">
        <w:trPr>
          <w:gridBefore w:val="1"/>
          <w:wBefore w:w="82" w:type="dxa"/>
          <w:trHeight w:val="629"/>
        </w:trPr>
        <w:tc>
          <w:tcPr>
            <w:tcW w:w="71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7D4" w:rsidRPr="0002633D" w:rsidRDefault="002927D4" w:rsidP="002927D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7D4" w:rsidRPr="0002633D" w:rsidRDefault="002927D4" w:rsidP="002927D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7D4" w:rsidRPr="0002633D" w:rsidRDefault="002927D4" w:rsidP="002927D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27D4" w:rsidRPr="0002633D" w:rsidRDefault="002927D4" w:rsidP="002927D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27D4" w:rsidRPr="0002633D" w:rsidRDefault="002927D4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«О бюджете муниципального образования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 xml:space="preserve"> «Первомайский район» на 2022 год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>и на плановый период 2023-2024 годов»</w:t>
            </w:r>
          </w:p>
        </w:tc>
      </w:tr>
      <w:tr w:rsidR="002927D4" w:rsidRPr="0002633D" w:rsidTr="002927D4">
        <w:trPr>
          <w:gridBefore w:val="1"/>
          <w:wBefore w:w="82" w:type="dxa"/>
          <w:trHeight w:val="630"/>
        </w:trPr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Распределение иных межбюджетных трансфертов бюджетам сельских поселений из бюджета района на 2022 год</w:t>
            </w:r>
          </w:p>
        </w:tc>
      </w:tr>
      <w:tr w:rsidR="002927D4" w:rsidRPr="0002633D" w:rsidTr="002927D4">
        <w:trPr>
          <w:gridBefore w:val="1"/>
          <w:wBefore w:w="82" w:type="dxa"/>
          <w:trHeight w:val="338"/>
        </w:trPr>
        <w:tc>
          <w:tcPr>
            <w:tcW w:w="71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7D4" w:rsidRPr="0002633D" w:rsidRDefault="002927D4" w:rsidP="002927D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7D4" w:rsidRPr="0002633D" w:rsidRDefault="002927D4" w:rsidP="002927D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27D4" w:rsidRPr="0002633D" w:rsidRDefault="002927D4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тыс. рублей</w:t>
            </w:r>
          </w:p>
        </w:tc>
      </w:tr>
      <w:tr w:rsidR="002927D4" w:rsidRPr="0002633D" w:rsidTr="002927D4">
        <w:trPr>
          <w:trHeight w:val="2858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Наименование трансферта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Муниципальное образование Комсомольское сельское 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 xml:space="preserve">поселение Первомайского 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>района Томской области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Муниципальное образование  </w:t>
            </w:r>
            <w:proofErr w:type="spellStart"/>
            <w:r w:rsidRPr="0002633D">
              <w:rPr>
                <w:rFonts w:ascii="Arial" w:hAnsi="Arial" w:cs="Arial"/>
                <w:sz w:val="22"/>
                <w:szCs w:val="22"/>
              </w:rPr>
              <w:t>Куяновское</w:t>
            </w:r>
            <w:proofErr w:type="spellEnd"/>
            <w:r w:rsidRPr="0002633D">
              <w:rPr>
                <w:rFonts w:ascii="Arial" w:hAnsi="Arial" w:cs="Arial"/>
                <w:sz w:val="22"/>
                <w:szCs w:val="22"/>
              </w:rPr>
              <w:t xml:space="preserve"> сельское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>поселение Первомайского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>района Томской области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Муниципальное образование </w:t>
            </w:r>
            <w:proofErr w:type="spellStart"/>
            <w:r w:rsidRPr="0002633D">
              <w:rPr>
                <w:rFonts w:ascii="Arial" w:hAnsi="Arial" w:cs="Arial"/>
                <w:sz w:val="22"/>
                <w:szCs w:val="22"/>
              </w:rPr>
              <w:t>Новомариинское</w:t>
            </w:r>
            <w:proofErr w:type="spellEnd"/>
            <w:r w:rsidRPr="0002633D">
              <w:rPr>
                <w:rFonts w:ascii="Arial" w:hAnsi="Arial" w:cs="Arial"/>
                <w:sz w:val="22"/>
                <w:szCs w:val="22"/>
              </w:rPr>
              <w:t xml:space="preserve"> сельское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>поселение Первомайского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 xml:space="preserve"> района Томской области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Муниципальное образование Первомайское сельское 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 xml:space="preserve">поселение Первомайского 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>района Томской области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Муниципальное образование </w:t>
            </w:r>
            <w:proofErr w:type="spellStart"/>
            <w:r w:rsidRPr="0002633D">
              <w:rPr>
                <w:rFonts w:ascii="Arial" w:hAnsi="Arial" w:cs="Arial"/>
                <w:sz w:val="22"/>
                <w:szCs w:val="22"/>
              </w:rPr>
              <w:t>Сергеевское</w:t>
            </w:r>
            <w:proofErr w:type="spellEnd"/>
            <w:r w:rsidRPr="0002633D">
              <w:rPr>
                <w:rFonts w:ascii="Arial" w:hAnsi="Arial" w:cs="Arial"/>
                <w:sz w:val="22"/>
                <w:szCs w:val="22"/>
              </w:rPr>
              <w:t xml:space="preserve"> сельское  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>поселение Первомайского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 xml:space="preserve"> района Томской области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Муниципальное образование «Улу-</w:t>
            </w:r>
            <w:proofErr w:type="spellStart"/>
            <w:r w:rsidRPr="0002633D">
              <w:rPr>
                <w:rFonts w:ascii="Arial" w:hAnsi="Arial" w:cs="Arial"/>
                <w:sz w:val="22"/>
                <w:szCs w:val="22"/>
              </w:rPr>
              <w:t>Юльское</w:t>
            </w:r>
            <w:proofErr w:type="spellEnd"/>
            <w:r w:rsidRPr="0002633D">
              <w:rPr>
                <w:rFonts w:ascii="Arial" w:hAnsi="Arial" w:cs="Arial"/>
                <w:sz w:val="22"/>
                <w:szCs w:val="22"/>
              </w:rPr>
              <w:t xml:space="preserve"> сельское 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 xml:space="preserve">поселение» Первомайского 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>района Томской области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Итого </w:t>
            </w:r>
          </w:p>
        </w:tc>
      </w:tr>
      <w:tr w:rsidR="002927D4" w:rsidRPr="0002633D" w:rsidTr="002927D4">
        <w:trPr>
          <w:trHeight w:val="300"/>
        </w:trPr>
        <w:tc>
          <w:tcPr>
            <w:tcW w:w="4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</w:t>
            </w:r>
          </w:p>
        </w:tc>
      </w:tr>
      <w:tr w:rsidR="002927D4" w:rsidRPr="0002633D" w:rsidTr="002927D4">
        <w:trPr>
          <w:trHeight w:val="1369"/>
        </w:trPr>
        <w:tc>
          <w:tcPr>
            <w:tcW w:w="4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Иной межбюджетный трансферт бюджетам сельских поселений на поддержку мер по обеспечению сбалансированности местных бюджетов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1514,2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472,5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496,0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437,7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458,3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729,9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4 108,6</w:t>
            </w:r>
          </w:p>
        </w:tc>
      </w:tr>
      <w:tr w:rsidR="002927D4" w:rsidRPr="0002633D" w:rsidTr="002927D4">
        <w:trPr>
          <w:trHeight w:val="1260"/>
        </w:trPr>
        <w:tc>
          <w:tcPr>
            <w:tcW w:w="4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Иной межбюджетный трансферт на  компенсацию расходов по организации теплоснабжения теплоснабжающими организациями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10 344,5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37 552,4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19 275,3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67 172,2</w:t>
            </w:r>
          </w:p>
        </w:tc>
      </w:tr>
      <w:tr w:rsidR="002927D4" w:rsidRPr="0002633D" w:rsidTr="002927D4">
        <w:trPr>
          <w:trHeight w:val="1403"/>
        </w:trPr>
        <w:tc>
          <w:tcPr>
            <w:tcW w:w="4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Иной межбюджетный трансферт на 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17,1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17,1</w:t>
            </w:r>
          </w:p>
        </w:tc>
      </w:tr>
      <w:tr w:rsidR="002927D4" w:rsidRPr="0002633D" w:rsidTr="002927D4">
        <w:trPr>
          <w:trHeight w:val="3012"/>
        </w:trPr>
        <w:tc>
          <w:tcPr>
            <w:tcW w:w="4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Иной межбюджетный трансферт на осуществление полномочия по решению вопроса местного значения, в рамках реализации инициативного проекта Администрации Комсомольского сельского поселения «Капитальный ремонт нежилого здания по адресу: Томская область, Первомайский район, с. Комсомольск, ул. Железнодорожная, д. 40/1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1,0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1,0</w:t>
            </w:r>
          </w:p>
        </w:tc>
      </w:tr>
      <w:tr w:rsidR="002927D4" w:rsidRPr="0002633D" w:rsidTr="002927D4">
        <w:trPr>
          <w:trHeight w:val="1530"/>
        </w:trPr>
        <w:tc>
          <w:tcPr>
            <w:tcW w:w="4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Иной межбюджетный трансферт  на возмещение затрат по организации теплоснабжения теплоснабжающими организациями, использующими в качестве основного топлива уголь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108,6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38,2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917,6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145,9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1 210,2</w:t>
            </w:r>
          </w:p>
        </w:tc>
      </w:tr>
      <w:tr w:rsidR="002927D4" w:rsidRPr="0002633D" w:rsidTr="002927D4">
        <w:trPr>
          <w:trHeight w:val="765"/>
        </w:trPr>
        <w:tc>
          <w:tcPr>
            <w:tcW w:w="4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Резервный фонд финансирования непредвиденных расходов Администрации Томской области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300,0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300,0</w:t>
            </w:r>
          </w:p>
        </w:tc>
      </w:tr>
      <w:tr w:rsidR="002927D4" w:rsidRPr="0002633D" w:rsidTr="002927D4">
        <w:trPr>
          <w:trHeight w:val="510"/>
        </w:trPr>
        <w:tc>
          <w:tcPr>
            <w:tcW w:w="4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Резервные фонды органов местного самоуправления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20,0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200,0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100,0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100,0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420,0</w:t>
            </w:r>
          </w:p>
        </w:tc>
      </w:tr>
      <w:tr w:rsidR="002927D4" w:rsidRPr="0002633D" w:rsidTr="002927D4">
        <w:trPr>
          <w:trHeight w:val="1785"/>
        </w:trPr>
        <w:tc>
          <w:tcPr>
            <w:tcW w:w="4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Проведение капитальных ремонтов объектов коммунальной инфраструктуры в целях подготовки хозяйственного комплекса  Томской области к безаварийному прохождению отопительного сезона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1 990,0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1 990,0</w:t>
            </w:r>
          </w:p>
        </w:tc>
      </w:tr>
      <w:tr w:rsidR="002927D4" w:rsidRPr="0002633D" w:rsidTr="002927D4">
        <w:trPr>
          <w:trHeight w:val="1020"/>
        </w:trPr>
        <w:tc>
          <w:tcPr>
            <w:tcW w:w="4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8 471,4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8 471,4</w:t>
            </w:r>
          </w:p>
        </w:tc>
      </w:tr>
      <w:tr w:rsidR="002927D4" w:rsidRPr="0002633D" w:rsidTr="002927D4">
        <w:trPr>
          <w:trHeight w:val="1275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7D4" w:rsidRPr="0002633D" w:rsidRDefault="002927D4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Финансовая поддержка инициативного проекта (Капитальный ремонт ж/б колодцев для залпового сброса воды в с. </w:t>
            </w:r>
            <w:proofErr w:type="spellStart"/>
            <w:r w:rsidRPr="0002633D">
              <w:rPr>
                <w:rFonts w:ascii="Arial" w:hAnsi="Arial" w:cs="Arial"/>
                <w:sz w:val="22"/>
                <w:szCs w:val="22"/>
              </w:rPr>
              <w:t>Куяново</w:t>
            </w:r>
            <w:proofErr w:type="spellEnd"/>
            <w:r w:rsidRPr="0002633D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7D4" w:rsidRPr="0002633D" w:rsidRDefault="002927D4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623,70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623,7</w:t>
            </w:r>
          </w:p>
        </w:tc>
      </w:tr>
      <w:tr w:rsidR="002927D4" w:rsidRPr="0002633D" w:rsidTr="002927D4">
        <w:trPr>
          <w:trHeight w:val="1275"/>
        </w:trPr>
        <w:tc>
          <w:tcPr>
            <w:tcW w:w="4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7D4" w:rsidRPr="0002633D" w:rsidRDefault="002927D4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Финансовая поддержка инициативного проекта (Капитальный ремонт ж/б колодцев для залпового сброса воды в д. </w:t>
            </w:r>
            <w:proofErr w:type="spellStart"/>
            <w:r w:rsidRPr="0002633D">
              <w:rPr>
                <w:rFonts w:ascii="Arial" w:hAnsi="Arial" w:cs="Arial"/>
                <w:sz w:val="22"/>
                <w:szCs w:val="22"/>
              </w:rPr>
              <w:t>Уйданово</w:t>
            </w:r>
            <w:proofErr w:type="spellEnd"/>
            <w:r w:rsidRPr="0002633D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7D4" w:rsidRPr="0002633D" w:rsidRDefault="002927D4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319,50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319,5</w:t>
            </w:r>
          </w:p>
        </w:tc>
      </w:tr>
      <w:tr w:rsidR="002927D4" w:rsidRPr="0002633D" w:rsidTr="002927D4">
        <w:trPr>
          <w:trHeight w:val="1275"/>
        </w:trPr>
        <w:tc>
          <w:tcPr>
            <w:tcW w:w="4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7D4" w:rsidRPr="0002633D" w:rsidRDefault="002927D4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Финансовая поддержка инициативного проекта (Капитальный ремонт ж/б колодцев для залпового сброса воды в д. </w:t>
            </w:r>
            <w:proofErr w:type="spellStart"/>
            <w:r w:rsidRPr="0002633D">
              <w:rPr>
                <w:rFonts w:ascii="Arial" w:hAnsi="Arial" w:cs="Arial"/>
                <w:sz w:val="22"/>
                <w:szCs w:val="22"/>
              </w:rPr>
              <w:t>Калмаки</w:t>
            </w:r>
            <w:proofErr w:type="spellEnd"/>
            <w:r w:rsidRPr="0002633D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7D4" w:rsidRPr="0002633D" w:rsidRDefault="002927D4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183,20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183,2</w:t>
            </w:r>
          </w:p>
        </w:tc>
      </w:tr>
      <w:tr w:rsidR="002927D4" w:rsidRPr="0002633D" w:rsidTr="002927D4">
        <w:trPr>
          <w:trHeight w:val="1275"/>
        </w:trPr>
        <w:tc>
          <w:tcPr>
            <w:tcW w:w="4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7D4" w:rsidRPr="0002633D" w:rsidRDefault="002927D4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Финансовая поддержка инициативного проекта (Капитальный ремонт ж/б колодцев для залпового сброса воды в д. Березовка)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7D4" w:rsidRPr="0002633D" w:rsidRDefault="002927D4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881,80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881,8</w:t>
            </w:r>
          </w:p>
        </w:tc>
      </w:tr>
      <w:tr w:rsidR="002927D4" w:rsidRPr="0002633D" w:rsidTr="002927D4">
        <w:trPr>
          <w:trHeight w:val="1785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7D4" w:rsidRPr="0002633D" w:rsidRDefault="002927D4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Финансовая поддержка инициативного проекта (Благоустройство Сквера Воинской Славы по адресу: Томская область, Первомайский район, с. Первомайское, ул. Ленинская, 108Б)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7D4" w:rsidRPr="0002633D" w:rsidRDefault="002927D4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936,87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936,9</w:t>
            </w:r>
          </w:p>
        </w:tc>
      </w:tr>
      <w:tr w:rsidR="002927D4" w:rsidRPr="0002633D" w:rsidTr="002927D4">
        <w:trPr>
          <w:trHeight w:val="1530"/>
        </w:trPr>
        <w:tc>
          <w:tcPr>
            <w:tcW w:w="4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7D4" w:rsidRPr="0002633D" w:rsidRDefault="002927D4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Финансовая поддержка инициативного проекта (Благоустройство кладбища по адресу: Томская область, Первомайский район, д. </w:t>
            </w:r>
            <w:proofErr w:type="spellStart"/>
            <w:r w:rsidRPr="0002633D">
              <w:rPr>
                <w:rFonts w:ascii="Arial" w:hAnsi="Arial" w:cs="Arial"/>
                <w:sz w:val="22"/>
                <w:szCs w:val="22"/>
              </w:rPr>
              <w:t>Крутоложное</w:t>
            </w:r>
            <w:proofErr w:type="spellEnd"/>
            <w:r w:rsidRPr="0002633D">
              <w:rPr>
                <w:rFonts w:ascii="Arial" w:hAnsi="Arial" w:cs="Arial"/>
                <w:sz w:val="22"/>
                <w:szCs w:val="22"/>
              </w:rPr>
              <w:t>, ул. Лесная, 17А)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7D4" w:rsidRPr="0002633D" w:rsidRDefault="002927D4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719,90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719,9</w:t>
            </w:r>
          </w:p>
        </w:tc>
      </w:tr>
      <w:tr w:rsidR="002927D4" w:rsidRPr="0002633D" w:rsidTr="002927D4">
        <w:trPr>
          <w:trHeight w:val="1530"/>
        </w:trPr>
        <w:tc>
          <w:tcPr>
            <w:tcW w:w="4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7D4" w:rsidRPr="0002633D" w:rsidRDefault="002927D4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Финансовая поддержка инициативного проекта (Устройство ограждения кладбища по адресу: Томская область, Первомайский район, д. Торбеево, ул. Советская, 1Б)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7D4" w:rsidRPr="0002633D" w:rsidRDefault="002927D4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917,11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917,1</w:t>
            </w:r>
          </w:p>
        </w:tc>
      </w:tr>
      <w:tr w:rsidR="002927D4" w:rsidRPr="0002633D" w:rsidTr="002927D4">
        <w:trPr>
          <w:trHeight w:val="1530"/>
        </w:trPr>
        <w:tc>
          <w:tcPr>
            <w:tcW w:w="4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7D4" w:rsidRPr="0002633D" w:rsidRDefault="002927D4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Финансовая поддержка инициативного проекта (Обустройство остановочного павильона по адресу: Томская область, Первомайский район, п. Майский, ул. Центральная, 15А)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7D4" w:rsidRPr="0002633D" w:rsidRDefault="002927D4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140,47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140,5</w:t>
            </w:r>
          </w:p>
        </w:tc>
      </w:tr>
      <w:tr w:rsidR="002927D4" w:rsidRPr="0002633D" w:rsidTr="002927D4">
        <w:trPr>
          <w:trHeight w:val="1785"/>
        </w:trPr>
        <w:tc>
          <w:tcPr>
            <w:tcW w:w="4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7D4" w:rsidRPr="0002633D" w:rsidRDefault="002927D4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Финансовая поддержка инициативного проекта (Обустройство контейнерной площадки для сбора ТКО по адресу: Томская область, Первомайский район, п. Борисова Гора, ул. Трактовая, 3)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7D4" w:rsidRPr="0002633D" w:rsidRDefault="002927D4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27,70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27,7</w:t>
            </w:r>
          </w:p>
        </w:tc>
      </w:tr>
      <w:tr w:rsidR="002927D4" w:rsidRPr="0002633D" w:rsidTr="002927D4">
        <w:trPr>
          <w:trHeight w:val="1785"/>
        </w:trPr>
        <w:tc>
          <w:tcPr>
            <w:tcW w:w="4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7D4" w:rsidRPr="0002633D" w:rsidRDefault="002927D4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Финансовая поддержка инициативного проекта (Обустройство контейнерной площадки для сбора ТКО по адресу: Томская область, Первомайский район, ст. </w:t>
            </w:r>
            <w:proofErr w:type="spellStart"/>
            <w:r w:rsidRPr="0002633D">
              <w:rPr>
                <w:rFonts w:ascii="Arial" w:hAnsi="Arial" w:cs="Arial"/>
                <w:sz w:val="22"/>
                <w:szCs w:val="22"/>
              </w:rPr>
              <w:t>Куендат</w:t>
            </w:r>
            <w:proofErr w:type="spellEnd"/>
            <w:r w:rsidRPr="0002633D">
              <w:rPr>
                <w:rFonts w:ascii="Arial" w:hAnsi="Arial" w:cs="Arial"/>
                <w:sz w:val="22"/>
                <w:szCs w:val="22"/>
              </w:rPr>
              <w:t>, ул. Железнодорожная, 6)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7D4" w:rsidRPr="0002633D" w:rsidRDefault="002927D4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27,71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27,7</w:t>
            </w:r>
          </w:p>
        </w:tc>
      </w:tr>
      <w:tr w:rsidR="002927D4" w:rsidRPr="0002633D" w:rsidTr="002927D4">
        <w:trPr>
          <w:trHeight w:val="2040"/>
        </w:trPr>
        <w:tc>
          <w:tcPr>
            <w:tcW w:w="4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7D4" w:rsidRPr="0002633D" w:rsidRDefault="002927D4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Финансовая поддержка инициативного проекта (Капитальный ремонт водопроводных сетей протяженностью 250 метров по адресу: Томская область, Первомайский район, п. </w:t>
            </w:r>
            <w:proofErr w:type="spellStart"/>
            <w:r w:rsidRPr="0002633D">
              <w:rPr>
                <w:rFonts w:ascii="Arial" w:hAnsi="Arial" w:cs="Arial"/>
                <w:sz w:val="22"/>
                <w:szCs w:val="22"/>
              </w:rPr>
              <w:t>Беляй</w:t>
            </w:r>
            <w:proofErr w:type="spellEnd"/>
            <w:r w:rsidRPr="0002633D">
              <w:rPr>
                <w:rFonts w:ascii="Arial" w:hAnsi="Arial" w:cs="Arial"/>
                <w:sz w:val="22"/>
                <w:szCs w:val="22"/>
              </w:rPr>
              <w:t>, ул. Титова)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7D4" w:rsidRPr="0002633D" w:rsidRDefault="002927D4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935,87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935,9</w:t>
            </w:r>
          </w:p>
        </w:tc>
      </w:tr>
      <w:tr w:rsidR="002927D4" w:rsidRPr="0002633D" w:rsidTr="002927D4">
        <w:trPr>
          <w:trHeight w:val="1530"/>
        </w:trPr>
        <w:tc>
          <w:tcPr>
            <w:tcW w:w="4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7D4" w:rsidRPr="0002633D" w:rsidRDefault="002927D4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Финансовая поддержка инициативного проекта (Обустройство детской игровой площадки по адресу: Томская область, Первомайский район, д. Ломовицк-2, ул. Центральная, 32Б)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7D4" w:rsidRPr="0002633D" w:rsidRDefault="002927D4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664,03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664,0</w:t>
            </w:r>
          </w:p>
        </w:tc>
      </w:tr>
      <w:tr w:rsidR="002927D4" w:rsidRPr="0002633D" w:rsidTr="002927D4">
        <w:trPr>
          <w:trHeight w:val="1530"/>
        </w:trPr>
        <w:tc>
          <w:tcPr>
            <w:tcW w:w="4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7D4" w:rsidRPr="0002633D" w:rsidRDefault="002927D4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Финансовая поддержка инициативного проекта (Капитальный ремонт водопроводных сетей по адресу: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 xml:space="preserve">Томская область, Первомайский район, с. </w:t>
            </w:r>
            <w:proofErr w:type="spellStart"/>
            <w:r w:rsidRPr="0002633D">
              <w:rPr>
                <w:rFonts w:ascii="Arial" w:hAnsi="Arial" w:cs="Arial"/>
                <w:sz w:val="22"/>
                <w:szCs w:val="22"/>
              </w:rPr>
              <w:t>Апсагачево</w:t>
            </w:r>
            <w:proofErr w:type="spellEnd"/>
            <w:r w:rsidRPr="0002633D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7D4" w:rsidRPr="0002633D" w:rsidRDefault="002927D4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999,20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999,2</w:t>
            </w:r>
          </w:p>
        </w:tc>
      </w:tr>
      <w:tr w:rsidR="002927D4" w:rsidRPr="0002633D" w:rsidTr="002927D4">
        <w:trPr>
          <w:trHeight w:val="2040"/>
        </w:trPr>
        <w:tc>
          <w:tcPr>
            <w:tcW w:w="4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7D4" w:rsidRPr="0002633D" w:rsidRDefault="002927D4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Финансовая поддержка инициативного проекта (Обустройство детской игровой площадки, расположенной по адресу: Российская Федерация, Томская область, Первомайский район, п. </w:t>
            </w:r>
            <w:proofErr w:type="spellStart"/>
            <w:r w:rsidRPr="0002633D">
              <w:rPr>
                <w:rFonts w:ascii="Arial" w:hAnsi="Arial" w:cs="Arial"/>
                <w:sz w:val="22"/>
                <w:szCs w:val="22"/>
              </w:rPr>
              <w:t>Аргат</w:t>
            </w:r>
            <w:proofErr w:type="spellEnd"/>
            <w:r w:rsidRPr="0002633D">
              <w:rPr>
                <w:rFonts w:ascii="Arial" w:hAnsi="Arial" w:cs="Arial"/>
                <w:sz w:val="22"/>
                <w:szCs w:val="22"/>
              </w:rPr>
              <w:t>-Юл, ул. Комсомольская)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7D4" w:rsidRPr="0002633D" w:rsidRDefault="002927D4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843,20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843,2</w:t>
            </w:r>
          </w:p>
        </w:tc>
      </w:tr>
      <w:tr w:rsidR="002927D4" w:rsidRPr="0002633D" w:rsidTr="002927D4">
        <w:trPr>
          <w:trHeight w:val="2295"/>
        </w:trPr>
        <w:tc>
          <w:tcPr>
            <w:tcW w:w="4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7D4" w:rsidRPr="0002633D" w:rsidRDefault="002927D4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Финансовая поддержка инициативного проекта (Капитальный ремонт водопроводных сетей протяженностью 270 м по адресу: Томская область, Первомайский район, ст. </w:t>
            </w:r>
            <w:proofErr w:type="spellStart"/>
            <w:r w:rsidRPr="0002633D">
              <w:rPr>
                <w:rFonts w:ascii="Arial" w:hAnsi="Arial" w:cs="Arial"/>
                <w:sz w:val="22"/>
                <w:szCs w:val="22"/>
              </w:rPr>
              <w:t>Балагачево</w:t>
            </w:r>
            <w:proofErr w:type="spellEnd"/>
            <w:r w:rsidRPr="0002633D">
              <w:rPr>
                <w:rFonts w:ascii="Arial" w:hAnsi="Arial" w:cs="Arial"/>
                <w:sz w:val="22"/>
                <w:szCs w:val="22"/>
              </w:rPr>
              <w:t xml:space="preserve">, от трассы Первомайское – Белый Яр до ул. Вокзальная (ст. </w:t>
            </w:r>
            <w:proofErr w:type="spellStart"/>
            <w:r w:rsidRPr="0002633D">
              <w:rPr>
                <w:rFonts w:ascii="Arial" w:hAnsi="Arial" w:cs="Arial"/>
                <w:sz w:val="22"/>
                <w:szCs w:val="22"/>
              </w:rPr>
              <w:t>Балагачево</w:t>
            </w:r>
            <w:proofErr w:type="spellEnd"/>
            <w:r w:rsidRPr="0002633D">
              <w:rPr>
                <w:rFonts w:ascii="Arial" w:hAnsi="Arial" w:cs="Arial"/>
                <w:sz w:val="22"/>
                <w:szCs w:val="22"/>
              </w:rPr>
              <w:t>, ВНБ))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7D4" w:rsidRPr="0002633D" w:rsidRDefault="002927D4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945,40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945,4</w:t>
            </w:r>
          </w:p>
        </w:tc>
      </w:tr>
      <w:tr w:rsidR="002927D4" w:rsidRPr="0002633D" w:rsidTr="002927D4">
        <w:trPr>
          <w:trHeight w:val="1530"/>
        </w:trPr>
        <w:tc>
          <w:tcPr>
            <w:tcW w:w="4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7D4" w:rsidRPr="0002633D" w:rsidRDefault="002927D4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Финансовая поддержка инициативного проекта (Благоустройство кладбища по адресу: Томская область, Первомайский район, д. Верх </w:t>
            </w:r>
            <w:proofErr w:type="spellStart"/>
            <w:r w:rsidRPr="0002633D">
              <w:rPr>
                <w:rFonts w:ascii="Arial" w:hAnsi="Arial" w:cs="Arial"/>
                <w:sz w:val="22"/>
                <w:szCs w:val="22"/>
              </w:rPr>
              <w:t>Куендат</w:t>
            </w:r>
            <w:proofErr w:type="spellEnd"/>
            <w:r w:rsidRPr="0002633D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7D4" w:rsidRPr="0002633D" w:rsidRDefault="002927D4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490,60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490,6</w:t>
            </w:r>
          </w:p>
        </w:tc>
      </w:tr>
      <w:tr w:rsidR="002927D4" w:rsidRPr="0002633D" w:rsidTr="002927D4">
        <w:trPr>
          <w:trHeight w:val="1275"/>
        </w:trPr>
        <w:tc>
          <w:tcPr>
            <w:tcW w:w="4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7D4" w:rsidRPr="0002633D" w:rsidRDefault="002927D4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Финансовая поддержка инициативного проекта (Обустройство спортивной площадки по ул. Центральная,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 xml:space="preserve">с. </w:t>
            </w:r>
            <w:proofErr w:type="spellStart"/>
            <w:r w:rsidRPr="0002633D">
              <w:rPr>
                <w:rFonts w:ascii="Arial" w:hAnsi="Arial" w:cs="Arial"/>
                <w:sz w:val="22"/>
                <w:szCs w:val="22"/>
              </w:rPr>
              <w:t>Новомариинка</w:t>
            </w:r>
            <w:proofErr w:type="spellEnd"/>
            <w:r w:rsidRPr="0002633D">
              <w:rPr>
                <w:rFonts w:ascii="Arial" w:hAnsi="Arial" w:cs="Arial"/>
                <w:sz w:val="22"/>
                <w:szCs w:val="22"/>
              </w:rPr>
              <w:t xml:space="preserve"> 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7D4" w:rsidRPr="0002633D" w:rsidRDefault="002927D4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207,70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207,7</w:t>
            </w:r>
          </w:p>
        </w:tc>
      </w:tr>
      <w:tr w:rsidR="002927D4" w:rsidRPr="0002633D" w:rsidTr="002927D4">
        <w:trPr>
          <w:trHeight w:val="1530"/>
        </w:trPr>
        <w:tc>
          <w:tcPr>
            <w:tcW w:w="4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7D4" w:rsidRPr="0002633D" w:rsidRDefault="002927D4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Финансовая поддержка инициативного проекта (Капитальный ремонт водопровода протяженностью 650 м по адресу: п. Орехово, ул. Советская)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7D4" w:rsidRPr="0002633D" w:rsidRDefault="002927D4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974,00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974,0</w:t>
            </w:r>
          </w:p>
        </w:tc>
      </w:tr>
      <w:tr w:rsidR="002927D4" w:rsidRPr="0002633D" w:rsidTr="002927D4">
        <w:trPr>
          <w:trHeight w:val="1020"/>
        </w:trPr>
        <w:tc>
          <w:tcPr>
            <w:tcW w:w="4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7D4" w:rsidRPr="0002633D" w:rsidRDefault="002927D4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Финансовая поддержка инициативного проекта (Обустройство детской площадки по ул. </w:t>
            </w:r>
            <w:proofErr w:type="spellStart"/>
            <w:r w:rsidRPr="0002633D">
              <w:rPr>
                <w:rFonts w:ascii="Arial" w:hAnsi="Arial" w:cs="Arial"/>
                <w:sz w:val="22"/>
                <w:szCs w:val="22"/>
              </w:rPr>
              <w:t>Шамского</w:t>
            </w:r>
            <w:proofErr w:type="spellEnd"/>
            <w:r w:rsidRPr="0002633D">
              <w:rPr>
                <w:rFonts w:ascii="Arial" w:hAnsi="Arial" w:cs="Arial"/>
                <w:sz w:val="22"/>
                <w:szCs w:val="22"/>
              </w:rPr>
              <w:t xml:space="preserve">, д. </w:t>
            </w:r>
            <w:proofErr w:type="spellStart"/>
            <w:r w:rsidRPr="0002633D">
              <w:rPr>
                <w:rFonts w:ascii="Arial" w:hAnsi="Arial" w:cs="Arial"/>
                <w:sz w:val="22"/>
                <w:szCs w:val="22"/>
              </w:rPr>
              <w:t>Туендат</w:t>
            </w:r>
            <w:proofErr w:type="spellEnd"/>
            <w:r w:rsidRPr="0002633D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7D4" w:rsidRPr="0002633D" w:rsidRDefault="002927D4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730,50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730,5</w:t>
            </w:r>
          </w:p>
        </w:tc>
      </w:tr>
      <w:tr w:rsidR="002927D4" w:rsidRPr="0002633D" w:rsidTr="002927D4">
        <w:trPr>
          <w:trHeight w:val="1785"/>
        </w:trPr>
        <w:tc>
          <w:tcPr>
            <w:tcW w:w="4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7D4" w:rsidRPr="0002633D" w:rsidRDefault="002927D4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Финансовая поддержка инициативного проекта (Капитальный ремонт нежилого здания по адресу: Томская область, Первомайский район, с. Комсомольск, ул. Железнодорожная, д. 40/1)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7D4" w:rsidRPr="0002633D" w:rsidRDefault="002927D4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986,40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986,4</w:t>
            </w:r>
          </w:p>
        </w:tc>
      </w:tr>
      <w:tr w:rsidR="002927D4" w:rsidRPr="0002633D" w:rsidTr="002927D4">
        <w:trPr>
          <w:trHeight w:val="1785"/>
        </w:trPr>
        <w:tc>
          <w:tcPr>
            <w:tcW w:w="4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7D4" w:rsidRPr="0002633D" w:rsidRDefault="002927D4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Финансовая поддержка инициативного проекта (Капитальный ремонт, замена бака на водонапорной башне по адресу: Томская область, Первомайский район, п. Узень, 22а)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7D4" w:rsidRPr="0002633D" w:rsidRDefault="002927D4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776,70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776,7</w:t>
            </w:r>
          </w:p>
        </w:tc>
      </w:tr>
      <w:tr w:rsidR="002927D4" w:rsidRPr="0002633D" w:rsidTr="002927D4">
        <w:trPr>
          <w:trHeight w:val="2040"/>
        </w:trPr>
        <w:tc>
          <w:tcPr>
            <w:tcW w:w="4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7D4" w:rsidRPr="0002633D" w:rsidRDefault="002927D4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Финансовая поддержка инициативного проекта (Текущий ремонт водопроводных сетей протяженностью 360 м по адресу: Томская область, Первомайский район, с. </w:t>
            </w:r>
            <w:proofErr w:type="spellStart"/>
            <w:r w:rsidRPr="0002633D">
              <w:rPr>
                <w:rFonts w:ascii="Arial" w:hAnsi="Arial" w:cs="Arial"/>
                <w:sz w:val="22"/>
                <w:szCs w:val="22"/>
              </w:rPr>
              <w:t>Сергеево</w:t>
            </w:r>
            <w:proofErr w:type="spellEnd"/>
            <w:r w:rsidRPr="0002633D">
              <w:rPr>
                <w:rFonts w:ascii="Arial" w:hAnsi="Arial" w:cs="Arial"/>
                <w:sz w:val="22"/>
                <w:szCs w:val="22"/>
              </w:rPr>
              <w:t>, ул. Коммунальная от дома № 3 до № 17а)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7D4" w:rsidRPr="0002633D" w:rsidRDefault="002927D4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986,40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986,4</w:t>
            </w:r>
          </w:p>
        </w:tc>
      </w:tr>
      <w:tr w:rsidR="002927D4" w:rsidRPr="0002633D" w:rsidTr="002927D4">
        <w:trPr>
          <w:trHeight w:val="1530"/>
        </w:trPr>
        <w:tc>
          <w:tcPr>
            <w:tcW w:w="4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7D4" w:rsidRPr="0002633D" w:rsidRDefault="002927D4" w:rsidP="002927D4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Финансовая поддержка инициативного проекта (Обустройство трех контейнерных площадок для сбора ТБО в с. Ежи по ул. Советская, д. 26, ул. Дорожная, д. 11, ул. Новая, д. 2)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7D4" w:rsidRPr="0002633D" w:rsidRDefault="002927D4" w:rsidP="002927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73,50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73,5</w:t>
            </w:r>
          </w:p>
        </w:tc>
      </w:tr>
      <w:tr w:rsidR="002927D4" w:rsidRPr="0002633D" w:rsidTr="002927D4">
        <w:trPr>
          <w:trHeight w:val="409"/>
        </w:trPr>
        <w:tc>
          <w:tcPr>
            <w:tcW w:w="4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7D4" w:rsidRPr="0002633D" w:rsidRDefault="002927D4" w:rsidP="002927D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13 105,1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2 609,3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3 137,0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53 755,8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3 527,2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21 947,6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98 082,0</w:t>
            </w:r>
          </w:p>
        </w:tc>
      </w:tr>
    </w:tbl>
    <w:p w:rsidR="002927D4" w:rsidRPr="0002633D" w:rsidRDefault="002927D4">
      <w:pPr>
        <w:spacing w:after="200" w:line="276" w:lineRule="auto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br w:type="page"/>
      </w:r>
    </w:p>
    <w:p w:rsidR="00CF3496" w:rsidRPr="0002633D" w:rsidRDefault="00CF3496">
      <w:pPr>
        <w:tabs>
          <w:tab w:val="left" w:pos="5940"/>
        </w:tabs>
        <w:ind w:left="708"/>
        <w:rPr>
          <w:rFonts w:ascii="Arial" w:hAnsi="Arial" w:cs="Arial"/>
          <w:sz w:val="22"/>
          <w:szCs w:val="22"/>
        </w:rPr>
      </w:pPr>
    </w:p>
    <w:tbl>
      <w:tblPr>
        <w:tblW w:w="14453" w:type="dxa"/>
        <w:tblInd w:w="87" w:type="dxa"/>
        <w:tblLayout w:type="fixed"/>
        <w:tblLook w:val="04A0" w:firstRow="1" w:lastRow="0" w:firstColumn="1" w:lastColumn="0" w:noHBand="0" w:noVBand="1"/>
      </w:tblPr>
      <w:tblGrid>
        <w:gridCol w:w="5833"/>
        <w:gridCol w:w="1220"/>
        <w:gridCol w:w="1240"/>
        <w:gridCol w:w="1190"/>
        <w:gridCol w:w="744"/>
        <w:gridCol w:w="520"/>
        <w:gridCol w:w="1302"/>
        <w:gridCol w:w="1152"/>
        <w:gridCol w:w="1252"/>
      </w:tblGrid>
      <w:tr w:rsidR="00CF3496" w:rsidRPr="0002633D" w:rsidTr="00CF3496">
        <w:trPr>
          <w:trHeight w:val="289"/>
        </w:trPr>
        <w:tc>
          <w:tcPr>
            <w:tcW w:w="5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3496" w:rsidRPr="0002633D" w:rsidRDefault="00CF3496" w:rsidP="00CF349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 Приложение 12.1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CF3496" w:rsidRPr="0002633D" w:rsidTr="00CF3496">
        <w:trPr>
          <w:trHeight w:val="289"/>
        </w:trPr>
        <w:tc>
          <w:tcPr>
            <w:tcW w:w="5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3496" w:rsidRPr="0002633D" w:rsidRDefault="00CF3496" w:rsidP="00CF349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к решению Думы Первомайского района</w:t>
            </w:r>
          </w:p>
        </w:tc>
      </w:tr>
      <w:tr w:rsidR="00BF401E" w:rsidRPr="0002633D" w:rsidTr="002A159C">
        <w:trPr>
          <w:trHeight w:val="765"/>
        </w:trPr>
        <w:tc>
          <w:tcPr>
            <w:tcW w:w="5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CF349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CF349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CF349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401E" w:rsidRPr="0002633D" w:rsidRDefault="00BF401E" w:rsidP="00CF349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«О бюджете муниципального образования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 xml:space="preserve"> «Первомайский район» на 2022 год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 xml:space="preserve">и на плановый период 2023-2024 годов»  </w:t>
            </w:r>
          </w:p>
        </w:tc>
      </w:tr>
      <w:tr w:rsidR="00CF3496" w:rsidRPr="0002633D" w:rsidTr="00CF3496">
        <w:trPr>
          <w:trHeight w:val="289"/>
        </w:trPr>
        <w:tc>
          <w:tcPr>
            <w:tcW w:w="5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3496" w:rsidRPr="0002633D" w:rsidRDefault="00CF3496" w:rsidP="00CF349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3496" w:rsidRPr="0002633D" w:rsidTr="00CF3496">
        <w:trPr>
          <w:trHeight w:val="600"/>
        </w:trPr>
        <w:tc>
          <w:tcPr>
            <w:tcW w:w="1445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Распределение иных межбюджетных трансфертов бюджетам сельских поселений из бюджета района на плановый период 2023-2024 годов</w:t>
            </w:r>
          </w:p>
        </w:tc>
      </w:tr>
      <w:tr w:rsidR="00CF3496" w:rsidRPr="0002633D" w:rsidTr="00CF3496">
        <w:trPr>
          <w:trHeight w:val="338"/>
        </w:trPr>
        <w:tc>
          <w:tcPr>
            <w:tcW w:w="5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3496" w:rsidRPr="0002633D" w:rsidRDefault="00CF3496" w:rsidP="00CF349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тыс. рублей</w:t>
            </w:r>
          </w:p>
        </w:tc>
      </w:tr>
      <w:tr w:rsidR="00CF3496" w:rsidRPr="0002633D" w:rsidTr="00CF3496">
        <w:trPr>
          <w:trHeight w:val="2858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Наименование трансферта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Муниципальное образование Комсомольское сельское 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 xml:space="preserve">поселение Первомайского 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>района Томской области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Муниципальное образование  </w:t>
            </w:r>
            <w:proofErr w:type="spellStart"/>
            <w:r w:rsidRPr="0002633D">
              <w:rPr>
                <w:rFonts w:ascii="Arial" w:hAnsi="Arial" w:cs="Arial"/>
                <w:sz w:val="22"/>
                <w:szCs w:val="22"/>
              </w:rPr>
              <w:t>Куяновское</w:t>
            </w:r>
            <w:proofErr w:type="spellEnd"/>
            <w:r w:rsidRPr="0002633D">
              <w:rPr>
                <w:rFonts w:ascii="Arial" w:hAnsi="Arial" w:cs="Arial"/>
                <w:sz w:val="22"/>
                <w:szCs w:val="22"/>
              </w:rPr>
              <w:t xml:space="preserve"> сельское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>поселение Первомайского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>района Томской области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Муниципальное образование </w:t>
            </w:r>
            <w:proofErr w:type="spellStart"/>
            <w:r w:rsidRPr="0002633D">
              <w:rPr>
                <w:rFonts w:ascii="Arial" w:hAnsi="Arial" w:cs="Arial"/>
                <w:sz w:val="22"/>
                <w:szCs w:val="22"/>
              </w:rPr>
              <w:t>Новомариинское</w:t>
            </w:r>
            <w:proofErr w:type="spellEnd"/>
            <w:r w:rsidRPr="0002633D">
              <w:rPr>
                <w:rFonts w:ascii="Arial" w:hAnsi="Arial" w:cs="Arial"/>
                <w:sz w:val="22"/>
                <w:szCs w:val="22"/>
              </w:rPr>
              <w:t xml:space="preserve"> сельское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>поселение Первомайского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 xml:space="preserve"> района Томской области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Муниципальное образование Первомайское сельское 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 xml:space="preserve">поселение Первомайского 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>района Томской области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Муниципальное образование </w:t>
            </w:r>
            <w:proofErr w:type="spellStart"/>
            <w:r w:rsidRPr="0002633D">
              <w:rPr>
                <w:rFonts w:ascii="Arial" w:hAnsi="Arial" w:cs="Arial"/>
                <w:sz w:val="22"/>
                <w:szCs w:val="22"/>
              </w:rPr>
              <w:t>Сергеевское</w:t>
            </w:r>
            <w:proofErr w:type="spellEnd"/>
            <w:r w:rsidRPr="0002633D">
              <w:rPr>
                <w:rFonts w:ascii="Arial" w:hAnsi="Arial" w:cs="Arial"/>
                <w:sz w:val="22"/>
                <w:szCs w:val="22"/>
              </w:rPr>
              <w:t xml:space="preserve"> сельское  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>поселение Первомайского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 xml:space="preserve"> района Томской области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Муниципальное образование «Улу-</w:t>
            </w:r>
            <w:proofErr w:type="spellStart"/>
            <w:r w:rsidRPr="0002633D">
              <w:rPr>
                <w:rFonts w:ascii="Arial" w:hAnsi="Arial" w:cs="Arial"/>
                <w:sz w:val="22"/>
                <w:szCs w:val="22"/>
              </w:rPr>
              <w:t>Юльское</w:t>
            </w:r>
            <w:proofErr w:type="spellEnd"/>
            <w:r w:rsidRPr="0002633D">
              <w:rPr>
                <w:rFonts w:ascii="Arial" w:hAnsi="Arial" w:cs="Arial"/>
                <w:sz w:val="22"/>
                <w:szCs w:val="22"/>
              </w:rPr>
              <w:t xml:space="preserve"> сельское 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 xml:space="preserve">поселение» Первомайского 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>района Томской области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Итого </w:t>
            </w:r>
          </w:p>
        </w:tc>
      </w:tr>
      <w:tr w:rsidR="00CF3496" w:rsidRPr="0002633D" w:rsidTr="00CF3496">
        <w:trPr>
          <w:trHeight w:val="300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</w:t>
            </w:r>
          </w:p>
        </w:tc>
      </w:tr>
      <w:tr w:rsidR="00CF3496" w:rsidRPr="0002633D" w:rsidTr="00CF3496">
        <w:trPr>
          <w:trHeight w:val="510"/>
        </w:trPr>
        <w:tc>
          <w:tcPr>
            <w:tcW w:w="144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2023 год</w:t>
            </w:r>
          </w:p>
        </w:tc>
      </w:tr>
      <w:tr w:rsidR="00CF3496" w:rsidRPr="0002633D" w:rsidTr="00CF3496">
        <w:trPr>
          <w:trHeight w:val="780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Иной межбюджетный трансферт на  компенсацию расходов по организации теплоснабжения теплоснабжающими организациями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9 806.0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35 609.4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21 756.8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67 172.2</w:t>
            </w:r>
          </w:p>
        </w:tc>
      </w:tr>
      <w:tr w:rsidR="00CF3496" w:rsidRPr="0002633D" w:rsidTr="00CF3496">
        <w:trPr>
          <w:trHeight w:val="849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Иной межбюджетный трансферт на 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28.0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19.0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57.0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104.0</w:t>
            </w:r>
          </w:p>
        </w:tc>
      </w:tr>
      <w:tr w:rsidR="00CF3496" w:rsidRPr="0002633D" w:rsidTr="00FB604C">
        <w:trPr>
          <w:trHeight w:val="409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9 806.0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0.0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28.0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35 628.4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57.0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21 756.8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67 276.2</w:t>
            </w:r>
          </w:p>
        </w:tc>
      </w:tr>
      <w:tr w:rsidR="00CF3496" w:rsidRPr="0002633D" w:rsidTr="00FB604C">
        <w:trPr>
          <w:trHeight w:val="540"/>
        </w:trPr>
        <w:tc>
          <w:tcPr>
            <w:tcW w:w="144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2024 год</w:t>
            </w:r>
          </w:p>
        </w:tc>
      </w:tr>
      <w:tr w:rsidR="00CF3496" w:rsidRPr="0002633D" w:rsidTr="00FB604C">
        <w:trPr>
          <w:trHeight w:val="771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Иной межбюджетный трансферт на  компенсацию расходов по организации теплоснабжения теплоснабжающими организациями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9 806.0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35 609.4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21 756.8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67 172.2</w:t>
            </w:r>
          </w:p>
        </w:tc>
      </w:tr>
      <w:tr w:rsidR="00CF3496" w:rsidRPr="0002633D" w:rsidTr="00CF3496">
        <w:trPr>
          <w:trHeight w:val="711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Иной межбюджетный трансферт на 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28.0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19.0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57.0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104.0</w:t>
            </w:r>
          </w:p>
        </w:tc>
      </w:tr>
      <w:tr w:rsidR="00CF3496" w:rsidRPr="0002633D" w:rsidTr="00CF3496">
        <w:trPr>
          <w:trHeight w:val="315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9 806.0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0.0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28.0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35 628.4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57.0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21 756.8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67 276.2</w:t>
            </w:r>
          </w:p>
        </w:tc>
      </w:tr>
    </w:tbl>
    <w:p w:rsidR="00092786" w:rsidRPr="0002633D" w:rsidRDefault="00092786" w:rsidP="00CF3496">
      <w:pPr>
        <w:tabs>
          <w:tab w:val="left" w:pos="5940"/>
        </w:tabs>
        <w:ind w:left="708"/>
        <w:jc w:val="right"/>
        <w:rPr>
          <w:rFonts w:ascii="Arial" w:hAnsi="Arial" w:cs="Arial"/>
          <w:sz w:val="22"/>
          <w:szCs w:val="22"/>
        </w:rPr>
      </w:pPr>
    </w:p>
    <w:p w:rsidR="00CF3496" w:rsidRPr="0002633D" w:rsidRDefault="00CF3496" w:rsidP="00CF3496">
      <w:pPr>
        <w:tabs>
          <w:tab w:val="left" w:pos="5940"/>
        </w:tabs>
        <w:ind w:left="708"/>
        <w:jc w:val="right"/>
        <w:rPr>
          <w:rFonts w:ascii="Arial" w:hAnsi="Arial" w:cs="Arial"/>
          <w:sz w:val="22"/>
          <w:szCs w:val="22"/>
        </w:rPr>
      </w:pPr>
    </w:p>
    <w:p w:rsidR="00CF3496" w:rsidRPr="0002633D" w:rsidRDefault="00CF3496" w:rsidP="00CF3496">
      <w:pPr>
        <w:jc w:val="right"/>
        <w:rPr>
          <w:rFonts w:ascii="Arial" w:hAnsi="Arial" w:cs="Arial"/>
          <w:sz w:val="22"/>
          <w:szCs w:val="22"/>
        </w:rPr>
        <w:sectPr w:rsidR="00CF3496" w:rsidRPr="0002633D" w:rsidSect="00CF3496">
          <w:pgSz w:w="16840" w:h="11907" w:orient="landscape" w:code="9"/>
          <w:pgMar w:top="1701" w:right="1134" w:bottom="567" w:left="1134" w:header="709" w:footer="709" w:gutter="0"/>
          <w:cols w:space="708"/>
          <w:titlePg/>
          <w:docGrid w:linePitch="360"/>
        </w:sectPr>
      </w:pPr>
    </w:p>
    <w:p w:rsidR="00CF3496" w:rsidRPr="0002633D" w:rsidRDefault="00CF3496" w:rsidP="00CF3496">
      <w:pPr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Приложение 13</w:t>
      </w:r>
    </w:p>
    <w:p w:rsidR="00CF3496" w:rsidRPr="0002633D" w:rsidRDefault="00CF3496" w:rsidP="00CF3496">
      <w:pPr>
        <w:tabs>
          <w:tab w:val="left" w:pos="10632"/>
        </w:tabs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                                                            к решению Думы Первомайского района </w:t>
      </w:r>
    </w:p>
    <w:p w:rsidR="00CF3496" w:rsidRPr="0002633D" w:rsidRDefault="00CF3496" w:rsidP="00CF3496">
      <w:pPr>
        <w:tabs>
          <w:tab w:val="left" w:pos="10632"/>
        </w:tabs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 «О бюджете муниципального образования</w:t>
      </w:r>
    </w:p>
    <w:p w:rsidR="00CF3496" w:rsidRPr="0002633D" w:rsidRDefault="00CF3496" w:rsidP="00CF3496">
      <w:pPr>
        <w:tabs>
          <w:tab w:val="left" w:pos="4860"/>
        </w:tabs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 «Первомайский район» на 2022 год</w:t>
      </w:r>
    </w:p>
    <w:p w:rsidR="00CF3496" w:rsidRPr="0002633D" w:rsidRDefault="00CF3496" w:rsidP="00CF3496">
      <w:pPr>
        <w:tabs>
          <w:tab w:val="left" w:pos="4860"/>
        </w:tabs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и на плановый период 2023-2024 годов»</w:t>
      </w:r>
    </w:p>
    <w:p w:rsidR="00CF3496" w:rsidRPr="0002633D" w:rsidRDefault="00CF3496" w:rsidP="00CF3496">
      <w:pPr>
        <w:jc w:val="right"/>
        <w:rPr>
          <w:rFonts w:ascii="Arial" w:hAnsi="Arial" w:cs="Arial"/>
          <w:sz w:val="22"/>
          <w:szCs w:val="22"/>
        </w:rPr>
      </w:pPr>
    </w:p>
    <w:p w:rsidR="00CF3496" w:rsidRPr="0002633D" w:rsidRDefault="00CF3496" w:rsidP="00CF3496">
      <w:pPr>
        <w:pStyle w:val="ConsPlusNormal"/>
        <w:ind w:firstLine="0"/>
        <w:jc w:val="both"/>
        <w:outlineLvl w:val="0"/>
        <w:rPr>
          <w:sz w:val="22"/>
          <w:szCs w:val="22"/>
        </w:rPr>
      </w:pPr>
    </w:p>
    <w:p w:rsidR="00CF3496" w:rsidRPr="0002633D" w:rsidRDefault="00CF3496" w:rsidP="00CF3496">
      <w:pPr>
        <w:jc w:val="center"/>
        <w:rPr>
          <w:rFonts w:ascii="Arial" w:hAnsi="Arial" w:cs="Arial"/>
          <w:b/>
          <w:sz w:val="22"/>
          <w:szCs w:val="22"/>
        </w:rPr>
      </w:pPr>
      <w:r w:rsidRPr="0002633D">
        <w:rPr>
          <w:rFonts w:ascii="Arial" w:hAnsi="Arial" w:cs="Arial"/>
          <w:b/>
          <w:sz w:val="22"/>
          <w:szCs w:val="22"/>
        </w:rPr>
        <w:t xml:space="preserve">Случаи и порядок предоставления субсидий юридическим лицам </w:t>
      </w:r>
    </w:p>
    <w:p w:rsidR="00CF3496" w:rsidRPr="0002633D" w:rsidRDefault="00CF3496" w:rsidP="00CF3496">
      <w:pPr>
        <w:jc w:val="center"/>
        <w:rPr>
          <w:rFonts w:ascii="Arial" w:hAnsi="Arial" w:cs="Arial"/>
          <w:b/>
          <w:sz w:val="22"/>
          <w:szCs w:val="22"/>
        </w:rPr>
      </w:pPr>
      <w:r w:rsidRPr="0002633D">
        <w:rPr>
          <w:rFonts w:ascii="Arial" w:hAnsi="Arial" w:cs="Arial"/>
          <w:b/>
          <w:sz w:val="22"/>
          <w:szCs w:val="22"/>
        </w:rPr>
        <w:t xml:space="preserve">(за исключением субсидий государственным (муниципальным) учреждениям), индивидуальным предпринимателям, а также физическим лицам – </w:t>
      </w:r>
    </w:p>
    <w:p w:rsidR="00CF3496" w:rsidRPr="0002633D" w:rsidRDefault="00CF3496" w:rsidP="00CF3496">
      <w:pPr>
        <w:jc w:val="center"/>
        <w:rPr>
          <w:rFonts w:ascii="Arial" w:hAnsi="Arial" w:cs="Arial"/>
          <w:b/>
          <w:sz w:val="22"/>
          <w:szCs w:val="22"/>
        </w:rPr>
      </w:pPr>
      <w:r w:rsidRPr="0002633D">
        <w:rPr>
          <w:rFonts w:ascii="Arial" w:hAnsi="Arial" w:cs="Arial"/>
          <w:b/>
          <w:sz w:val="22"/>
          <w:szCs w:val="22"/>
        </w:rPr>
        <w:t xml:space="preserve">производителям товаров, работ, услуг </w:t>
      </w:r>
    </w:p>
    <w:p w:rsidR="00CF3496" w:rsidRPr="0002633D" w:rsidRDefault="00CF3496" w:rsidP="00CF3496">
      <w:pPr>
        <w:pStyle w:val="ConsPlusNormal"/>
        <w:ind w:firstLine="540"/>
        <w:jc w:val="both"/>
        <w:rPr>
          <w:sz w:val="22"/>
          <w:szCs w:val="22"/>
        </w:rPr>
      </w:pPr>
    </w:p>
    <w:p w:rsidR="00CF3496" w:rsidRPr="0002633D" w:rsidRDefault="00CF3496" w:rsidP="00CF3496">
      <w:pPr>
        <w:pStyle w:val="ConsPlusNormal"/>
        <w:ind w:firstLine="540"/>
        <w:jc w:val="center"/>
        <w:rPr>
          <w:sz w:val="22"/>
          <w:szCs w:val="22"/>
        </w:rPr>
      </w:pPr>
      <w:r w:rsidRPr="0002633D">
        <w:rPr>
          <w:sz w:val="22"/>
          <w:szCs w:val="22"/>
        </w:rPr>
        <w:t>Случаи 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</w:t>
      </w:r>
    </w:p>
    <w:p w:rsidR="00CF3496" w:rsidRPr="0002633D" w:rsidRDefault="00CF3496" w:rsidP="00CF3496">
      <w:pPr>
        <w:pStyle w:val="ConsPlusNormal"/>
        <w:ind w:firstLine="540"/>
        <w:jc w:val="both"/>
        <w:rPr>
          <w:sz w:val="22"/>
          <w:szCs w:val="22"/>
        </w:rPr>
      </w:pPr>
    </w:p>
    <w:p w:rsidR="00CF3496" w:rsidRPr="0002633D" w:rsidRDefault="00CF3496" w:rsidP="00CF3496">
      <w:pPr>
        <w:pStyle w:val="ConsPlusNormal"/>
        <w:ind w:firstLine="540"/>
        <w:jc w:val="both"/>
        <w:rPr>
          <w:sz w:val="22"/>
          <w:szCs w:val="22"/>
        </w:rPr>
      </w:pPr>
      <w:r w:rsidRPr="0002633D">
        <w:rPr>
          <w:sz w:val="22"/>
          <w:szCs w:val="22"/>
        </w:rPr>
        <w:t>1. Субсидии на государственную поддержку сельского хозяйства предоставляются:</w:t>
      </w:r>
    </w:p>
    <w:p w:rsidR="00CF3496" w:rsidRPr="0002633D" w:rsidRDefault="00CF3496" w:rsidP="00CF3496">
      <w:pPr>
        <w:pStyle w:val="ConsPlusNormal"/>
        <w:ind w:firstLine="540"/>
        <w:jc w:val="both"/>
        <w:rPr>
          <w:sz w:val="22"/>
          <w:szCs w:val="22"/>
        </w:rPr>
      </w:pPr>
      <w:r w:rsidRPr="0002633D">
        <w:rPr>
          <w:sz w:val="22"/>
          <w:szCs w:val="22"/>
        </w:rPr>
        <w:t>1.1. на повышение продуктивности в молочном скотоводстве;</w:t>
      </w:r>
    </w:p>
    <w:p w:rsidR="00CF3496" w:rsidRPr="0002633D" w:rsidRDefault="00CF3496" w:rsidP="00CF3496">
      <w:pPr>
        <w:pStyle w:val="ConsPlusNormal"/>
        <w:ind w:firstLine="540"/>
        <w:jc w:val="both"/>
        <w:rPr>
          <w:sz w:val="22"/>
          <w:szCs w:val="22"/>
        </w:rPr>
      </w:pPr>
      <w:r w:rsidRPr="0002633D">
        <w:rPr>
          <w:sz w:val="22"/>
          <w:szCs w:val="22"/>
        </w:rPr>
        <w:t>1.2. на поддержку малых форм хозяйствования;</w:t>
      </w:r>
    </w:p>
    <w:p w:rsidR="00CF3496" w:rsidRPr="0002633D" w:rsidRDefault="00CF3496" w:rsidP="00CF3496">
      <w:pPr>
        <w:pStyle w:val="ConsPlusNormal"/>
        <w:ind w:firstLine="540"/>
        <w:jc w:val="both"/>
        <w:rPr>
          <w:sz w:val="22"/>
          <w:szCs w:val="22"/>
        </w:rPr>
      </w:pPr>
      <w:r w:rsidRPr="0002633D">
        <w:rPr>
          <w:sz w:val="22"/>
          <w:szCs w:val="22"/>
        </w:rPr>
        <w:t>1.3. на содействие достижению целевых показателей региональных программ развития агропромышленного комплекса.</w:t>
      </w:r>
    </w:p>
    <w:p w:rsidR="00CF3496" w:rsidRPr="0002633D" w:rsidRDefault="00CF3496" w:rsidP="00CF3496">
      <w:pPr>
        <w:pStyle w:val="ConsPlusNormal"/>
        <w:ind w:firstLine="540"/>
        <w:jc w:val="both"/>
        <w:rPr>
          <w:sz w:val="22"/>
          <w:szCs w:val="22"/>
        </w:rPr>
      </w:pPr>
    </w:p>
    <w:p w:rsidR="00CF3496" w:rsidRPr="0002633D" w:rsidRDefault="00CF3496" w:rsidP="00CF3496">
      <w:pPr>
        <w:pStyle w:val="ConsPlusNormal"/>
        <w:ind w:firstLine="540"/>
        <w:jc w:val="both"/>
        <w:rPr>
          <w:sz w:val="22"/>
          <w:szCs w:val="22"/>
        </w:rPr>
      </w:pPr>
      <w:r w:rsidRPr="0002633D">
        <w:rPr>
          <w:sz w:val="22"/>
          <w:szCs w:val="22"/>
        </w:rPr>
        <w:t>2. Субсидии на государственную поддержку малого и среднего предпринимательства предоставляются:</w:t>
      </w:r>
    </w:p>
    <w:p w:rsidR="00CF3496" w:rsidRPr="0002633D" w:rsidRDefault="00CF3496" w:rsidP="00CF3496">
      <w:pPr>
        <w:pStyle w:val="ConsPlusNormal"/>
        <w:ind w:firstLine="540"/>
        <w:jc w:val="both"/>
        <w:rPr>
          <w:sz w:val="22"/>
          <w:szCs w:val="22"/>
        </w:rPr>
      </w:pPr>
      <w:r w:rsidRPr="0002633D">
        <w:rPr>
          <w:sz w:val="22"/>
          <w:szCs w:val="22"/>
        </w:rPr>
        <w:t>2.1. на возмещение части затрат на создание, развитие и обеспечение деятельности организаций инфраструктуры поддержки малого и среднего предпринимательства;</w:t>
      </w:r>
    </w:p>
    <w:p w:rsidR="00CF3496" w:rsidRPr="0002633D" w:rsidRDefault="00CF3496" w:rsidP="00CF3496">
      <w:pPr>
        <w:pStyle w:val="ConsPlusNormal"/>
        <w:ind w:firstLine="540"/>
        <w:jc w:val="both"/>
        <w:rPr>
          <w:sz w:val="22"/>
          <w:szCs w:val="22"/>
        </w:rPr>
      </w:pPr>
      <w:r w:rsidRPr="0002633D">
        <w:rPr>
          <w:sz w:val="22"/>
          <w:szCs w:val="22"/>
        </w:rPr>
        <w:t>2.2. на возмещение части затрат субъектам малого и среднего предпринимательства в целях создания и (или) развития, и (или) модернизации производства товаров.</w:t>
      </w:r>
    </w:p>
    <w:p w:rsidR="00CF3496" w:rsidRPr="0002633D" w:rsidRDefault="00CF3496" w:rsidP="00CF3496">
      <w:pPr>
        <w:pStyle w:val="ConsPlusNormal"/>
        <w:ind w:firstLine="540"/>
        <w:jc w:val="both"/>
        <w:rPr>
          <w:sz w:val="22"/>
          <w:szCs w:val="22"/>
        </w:rPr>
      </w:pPr>
    </w:p>
    <w:p w:rsidR="00CF3496" w:rsidRPr="0002633D" w:rsidRDefault="00CF3496" w:rsidP="00CF3496">
      <w:pPr>
        <w:pStyle w:val="ConsPlusNormal"/>
        <w:ind w:firstLine="540"/>
        <w:jc w:val="both"/>
        <w:rPr>
          <w:sz w:val="22"/>
          <w:szCs w:val="22"/>
        </w:rPr>
      </w:pPr>
      <w:r w:rsidRPr="0002633D">
        <w:rPr>
          <w:sz w:val="22"/>
          <w:szCs w:val="22"/>
        </w:rPr>
        <w:t>3. Субсидии на поддержку транспортного обслуживания населения предоставляются:</w:t>
      </w:r>
    </w:p>
    <w:p w:rsidR="00CF3496" w:rsidRPr="0002633D" w:rsidRDefault="00CF3496" w:rsidP="00CF3496">
      <w:pPr>
        <w:pStyle w:val="ConsPlusNormal"/>
        <w:ind w:firstLine="540"/>
        <w:jc w:val="both"/>
        <w:rPr>
          <w:sz w:val="22"/>
          <w:szCs w:val="22"/>
        </w:rPr>
      </w:pPr>
      <w:r w:rsidRPr="0002633D">
        <w:rPr>
          <w:sz w:val="22"/>
          <w:szCs w:val="22"/>
        </w:rPr>
        <w:t xml:space="preserve">3.1. на возмещения недополученных доходов перевозчикам, осуществляющим регулярные перевозки пассажиров и багажа автомобильным транспортом по муниципальным маршрутам на территории Первомайского района. </w:t>
      </w:r>
    </w:p>
    <w:p w:rsidR="00CF3496" w:rsidRPr="0002633D" w:rsidRDefault="00CF3496" w:rsidP="00CF3496">
      <w:pPr>
        <w:pStyle w:val="ConsPlusNormal"/>
        <w:ind w:firstLine="540"/>
        <w:jc w:val="both"/>
        <w:rPr>
          <w:sz w:val="22"/>
          <w:szCs w:val="22"/>
        </w:rPr>
      </w:pPr>
    </w:p>
    <w:p w:rsidR="00CF3496" w:rsidRPr="0002633D" w:rsidRDefault="00CF3496" w:rsidP="00CF3496">
      <w:pPr>
        <w:pStyle w:val="ConsPlusNormal"/>
        <w:ind w:firstLine="540"/>
        <w:jc w:val="both"/>
        <w:rPr>
          <w:sz w:val="22"/>
          <w:szCs w:val="22"/>
        </w:rPr>
      </w:pPr>
      <w:r w:rsidRPr="0002633D">
        <w:rPr>
          <w:sz w:val="22"/>
          <w:szCs w:val="22"/>
        </w:rPr>
        <w:t>4. Субсидии на поддержку жилищно-коммунального хозяйства предоставляются:</w:t>
      </w:r>
    </w:p>
    <w:p w:rsidR="00CF3496" w:rsidRPr="0002633D" w:rsidRDefault="00CF3496" w:rsidP="00CF3496">
      <w:pPr>
        <w:pStyle w:val="ConsPlusNormal"/>
        <w:ind w:firstLine="540"/>
        <w:jc w:val="both"/>
        <w:rPr>
          <w:sz w:val="22"/>
          <w:szCs w:val="22"/>
        </w:rPr>
      </w:pPr>
      <w:r w:rsidRPr="0002633D">
        <w:rPr>
          <w:sz w:val="22"/>
          <w:szCs w:val="22"/>
        </w:rPr>
        <w:t xml:space="preserve">4.1. на компенсацию расходов теплоснабжающих организаций, связанных с ростом цен на уголь.   </w:t>
      </w:r>
      <w:r w:rsidRPr="0002633D">
        <w:rPr>
          <w:sz w:val="22"/>
          <w:szCs w:val="22"/>
        </w:rPr>
        <w:tab/>
      </w:r>
    </w:p>
    <w:p w:rsidR="00CF3496" w:rsidRPr="0002633D" w:rsidRDefault="00CF3496" w:rsidP="00CF3496">
      <w:pPr>
        <w:pStyle w:val="ConsPlusNormal"/>
        <w:ind w:firstLine="540"/>
        <w:jc w:val="both"/>
        <w:rPr>
          <w:sz w:val="22"/>
          <w:szCs w:val="22"/>
        </w:rPr>
      </w:pPr>
    </w:p>
    <w:p w:rsidR="00CF3496" w:rsidRPr="0002633D" w:rsidRDefault="00CF3496" w:rsidP="00CF3496">
      <w:pPr>
        <w:jc w:val="center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Порядок предоставления субсидий юридическим лицам</w:t>
      </w:r>
    </w:p>
    <w:p w:rsidR="00CF3496" w:rsidRPr="0002633D" w:rsidRDefault="00CF3496" w:rsidP="00CF3496">
      <w:pPr>
        <w:jc w:val="center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(за исключением субсидий государственным (муниципальным) учреждениям), индивидуальным предпринимателям, а также физическим лицам –</w:t>
      </w:r>
    </w:p>
    <w:p w:rsidR="00CF3496" w:rsidRPr="0002633D" w:rsidRDefault="00CF3496" w:rsidP="00CF3496">
      <w:pPr>
        <w:jc w:val="center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производителям товаров, работ, услуг</w:t>
      </w:r>
    </w:p>
    <w:p w:rsidR="00CF3496" w:rsidRPr="0002633D" w:rsidRDefault="00CF3496" w:rsidP="00CF3496">
      <w:pPr>
        <w:jc w:val="center"/>
        <w:rPr>
          <w:rFonts w:ascii="Arial" w:hAnsi="Arial" w:cs="Arial"/>
          <w:sz w:val="22"/>
          <w:szCs w:val="22"/>
        </w:rPr>
      </w:pPr>
    </w:p>
    <w:p w:rsidR="00CF3496" w:rsidRPr="0002633D" w:rsidRDefault="00CF3496" w:rsidP="00CF3496">
      <w:pPr>
        <w:autoSpaceDE w:val="0"/>
        <w:autoSpaceDN w:val="0"/>
        <w:adjustRightInd w:val="0"/>
        <w:ind w:firstLine="567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02633D">
        <w:rPr>
          <w:rFonts w:ascii="Arial" w:eastAsia="Calibri" w:hAnsi="Arial" w:cs="Arial"/>
          <w:bCs/>
          <w:sz w:val="22"/>
          <w:szCs w:val="22"/>
          <w:lang w:eastAsia="en-US"/>
        </w:rPr>
        <w:t xml:space="preserve">Категории и (или) критерии отбора юридических лиц (за исключением государственных (муниципальных) учреждений), индивидуальных предпринимателей, физических лиц - производителей товаров, работ, услуг, имеющих право на получение субсидий; цели, условия и порядок предоставления субсидий; порядок возврата субсидий в бюджет района в случае нарушения условий, установленных при их предоставлении; случаи и порядок возврата в текущем финансовом году получателем субсидий остатков субсидий, предоставленных в целях финансового обеспечения затрат в связи с производством (реализацией) товаров, выполнением работ, оказанием услуг, не использованных в отчетном финансовом году (за исключением субсидий, предоставленных в пределах суммы, необходимой для оплаты денежных обязательств получателя субсидии, источником финансового обеспечения которых являются указанные субсидии); положения об обязательной проверке главным распорядителем бюджетных средств, предоставляющим субсидию, соблюдения условий, целей и порядка предоставления субсидий их получателями определяются муниципальными правовыми актами Администрации Первомайского района о порядке предоставления субсидий. Муниципальные правовые акты, регулирующие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услуг, должны соответствовать общим требованиям, установленным постановлением Правительства Российской Федерации от </w:t>
      </w:r>
      <w:r w:rsidRPr="0002633D">
        <w:rPr>
          <w:rFonts w:ascii="Arial" w:eastAsia="Calibri" w:hAnsi="Arial" w:cs="Arial"/>
          <w:sz w:val="22"/>
          <w:szCs w:val="22"/>
          <w:lang w:eastAsia="en-US"/>
        </w:rPr>
        <w:t>18.09.2020 № 1492 «О</w:t>
      </w:r>
      <w:r w:rsidRPr="0002633D">
        <w:rPr>
          <w:rFonts w:ascii="Arial" w:hAnsi="Arial" w:cs="Arial"/>
          <w:sz w:val="22"/>
          <w:szCs w:val="22"/>
        </w:rPr>
        <w:t>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Федерации».</w:t>
      </w:r>
    </w:p>
    <w:p w:rsidR="00CF3496" w:rsidRPr="0002633D" w:rsidRDefault="00CF3496" w:rsidP="00CF3496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="Calibri" w:hAnsi="Arial" w:cs="Arial"/>
          <w:bCs/>
          <w:sz w:val="22"/>
          <w:szCs w:val="22"/>
          <w:lang w:eastAsia="en-US"/>
        </w:rPr>
      </w:pPr>
      <w:r w:rsidRPr="0002633D">
        <w:rPr>
          <w:rFonts w:ascii="Arial" w:hAnsi="Arial" w:cs="Arial"/>
          <w:sz w:val="22"/>
          <w:szCs w:val="22"/>
        </w:rPr>
        <w:t>Субсидии предоставляются в пределах бюджетных ассигнований и лимитов бюджетных обязательств, доведенных в установленном порядке до главных распорядителей (распорядителей) и получателей бюджетных средств</w:t>
      </w:r>
      <w:r w:rsidRPr="0002633D">
        <w:rPr>
          <w:rFonts w:ascii="Arial" w:eastAsia="Calibri" w:hAnsi="Arial" w:cs="Arial"/>
          <w:bCs/>
          <w:sz w:val="22"/>
          <w:szCs w:val="22"/>
          <w:lang w:eastAsia="en-US"/>
        </w:rPr>
        <w:t xml:space="preserve">. </w:t>
      </w:r>
    </w:p>
    <w:p w:rsidR="00CF3496" w:rsidRPr="0002633D" w:rsidRDefault="00CF3496" w:rsidP="00CF3496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="Calibri" w:hAnsi="Arial" w:cs="Arial"/>
          <w:bCs/>
          <w:sz w:val="22"/>
          <w:szCs w:val="22"/>
          <w:lang w:eastAsia="en-US"/>
        </w:rPr>
      </w:pPr>
      <w:r w:rsidRPr="0002633D">
        <w:rPr>
          <w:rFonts w:ascii="Arial" w:eastAsia="Calibri" w:hAnsi="Arial" w:cs="Arial"/>
          <w:bCs/>
          <w:sz w:val="22"/>
          <w:szCs w:val="22"/>
          <w:lang w:eastAsia="en-US"/>
        </w:rPr>
        <w:t>Предоставление субсидии осуществляется в безналичном порядке путем перечисления денежных средств на счет получателя субсидии, открытый в кредитной организации.</w:t>
      </w:r>
    </w:p>
    <w:p w:rsidR="00CF3496" w:rsidRPr="0002633D" w:rsidRDefault="00CF3496" w:rsidP="00CF3496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="Calibri" w:hAnsi="Arial" w:cs="Arial"/>
          <w:bCs/>
          <w:sz w:val="22"/>
          <w:szCs w:val="22"/>
          <w:lang w:eastAsia="en-US"/>
        </w:rPr>
      </w:pPr>
      <w:r w:rsidRPr="0002633D">
        <w:rPr>
          <w:rFonts w:ascii="Arial" w:hAnsi="Arial" w:cs="Arial"/>
          <w:sz w:val="22"/>
          <w:szCs w:val="22"/>
        </w:rPr>
        <w:t>Основанием для перечисления денежных средств получателю субсидии является договор (соглашение), заключаемый с главным распорядителем (распорядителем) или получателем бюджетных средств.</w:t>
      </w:r>
    </w:p>
    <w:p w:rsidR="00CF3496" w:rsidRPr="0002633D" w:rsidRDefault="00CF3496" w:rsidP="00CF3496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="Calibri" w:hAnsi="Arial" w:cs="Arial"/>
          <w:bCs/>
          <w:sz w:val="22"/>
          <w:szCs w:val="22"/>
          <w:lang w:eastAsia="en-US"/>
        </w:rPr>
      </w:pPr>
      <w:r w:rsidRPr="0002633D">
        <w:rPr>
          <w:rFonts w:ascii="Arial" w:eastAsia="Calibri" w:hAnsi="Arial" w:cs="Arial"/>
          <w:bCs/>
          <w:sz w:val="22"/>
          <w:szCs w:val="22"/>
          <w:lang w:eastAsia="en-US"/>
        </w:rPr>
        <w:t>При предоставлении субсидий, указанных в настоящем приложении, обязательным условием их предоставления, включаемым в договоры (соглашения) о предоставлении субсидий и в договоры (соглашения), заключенные в целях исполнения обязательств по данным договорам (соглашениям), является согласие соответственно получателей субсидий и лиц, являющихся поставщиками (подрядчиками, исполнителями) по договорам (соглашениям), заключенным в целях исполнения обязательств по договорам (соглашениям) о предоставлении субсидий, на осуществление главным распорядителем (распорядителем) бюджетных средств, предоставившим субсидии,  Контрольно-счетным органом Первомайского района, Финансовым управлением Администрации Первомайского района и органом внутреннего муниципального финансового контроля Первомайского района проверок соблюдения ими условий, целей и порядка предоставления субсидий.</w:t>
      </w:r>
    </w:p>
    <w:p w:rsidR="00CF3496" w:rsidRPr="0002633D" w:rsidRDefault="00CF3496" w:rsidP="00CF3496">
      <w:pPr>
        <w:rPr>
          <w:rFonts w:ascii="Arial" w:hAnsi="Arial" w:cs="Arial"/>
          <w:sz w:val="22"/>
          <w:szCs w:val="22"/>
        </w:rPr>
      </w:pPr>
    </w:p>
    <w:p w:rsidR="00FB1E9A" w:rsidRPr="0002633D" w:rsidRDefault="00FB1E9A" w:rsidP="00CF3496">
      <w:pPr>
        <w:rPr>
          <w:rFonts w:ascii="Arial" w:hAnsi="Arial" w:cs="Arial"/>
          <w:sz w:val="22"/>
          <w:szCs w:val="22"/>
        </w:rPr>
      </w:pPr>
    </w:p>
    <w:p w:rsidR="00FB1E9A" w:rsidRPr="0002633D" w:rsidRDefault="00FB1E9A" w:rsidP="00CF3496">
      <w:pPr>
        <w:rPr>
          <w:rFonts w:ascii="Arial" w:hAnsi="Arial" w:cs="Arial"/>
          <w:sz w:val="22"/>
          <w:szCs w:val="22"/>
        </w:rPr>
      </w:pPr>
    </w:p>
    <w:p w:rsidR="00FB1E9A" w:rsidRPr="0002633D" w:rsidRDefault="00FB1E9A" w:rsidP="00CF3496">
      <w:pPr>
        <w:rPr>
          <w:rFonts w:ascii="Arial" w:hAnsi="Arial" w:cs="Arial"/>
          <w:sz w:val="22"/>
          <w:szCs w:val="22"/>
        </w:rPr>
      </w:pPr>
    </w:p>
    <w:p w:rsidR="00CF3496" w:rsidRPr="0002633D" w:rsidRDefault="00CF3496" w:rsidP="00CF3496">
      <w:pPr>
        <w:pStyle w:val="ConsPlusNormal"/>
        <w:ind w:firstLine="540"/>
        <w:jc w:val="both"/>
        <w:rPr>
          <w:sz w:val="22"/>
          <w:szCs w:val="22"/>
        </w:rPr>
      </w:pPr>
    </w:p>
    <w:p w:rsidR="00CF3496" w:rsidRPr="0002633D" w:rsidRDefault="00CF3496" w:rsidP="00CF3496">
      <w:pPr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Приложение 14</w:t>
      </w:r>
    </w:p>
    <w:p w:rsidR="00CF3496" w:rsidRPr="0002633D" w:rsidRDefault="00CF3496" w:rsidP="00CF3496">
      <w:pPr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к решению Думы Первомайского района </w:t>
      </w:r>
    </w:p>
    <w:p w:rsidR="00CF3496" w:rsidRPr="0002633D" w:rsidRDefault="00CF3496" w:rsidP="00CF3496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«О бюджете муниципального образования</w:t>
      </w:r>
    </w:p>
    <w:p w:rsidR="00CF3496" w:rsidRPr="0002633D" w:rsidRDefault="00CF3496" w:rsidP="00CF3496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 «Первомайский район» на 2022 год</w:t>
      </w:r>
    </w:p>
    <w:p w:rsidR="00CF3496" w:rsidRPr="0002633D" w:rsidRDefault="00CF3496" w:rsidP="00CF3496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и на плановый период 2023-2024 годов»</w:t>
      </w:r>
    </w:p>
    <w:p w:rsidR="00CF3496" w:rsidRPr="0002633D" w:rsidRDefault="00CF3496" w:rsidP="00CF3496">
      <w:pPr>
        <w:jc w:val="right"/>
        <w:rPr>
          <w:rFonts w:ascii="Arial" w:hAnsi="Arial" w:cs="Arial"/>
          <w:sz w:val="22"/>
          <w:szCs w:val="22"/>
        </w:rPr>
      </w:pPr>
    </w:p>
    <w:p w:rsidR="00CF3496" w:rsidRPr="0002633D" w:rsidRDefault="00CF3496" w:rsidP="00CF3496">
      <w:pPr>
        <w:pStyle w:val="a5"/>
        <w:tabs>
          <w:tab w:val="left" w:pos="993"/>
        </w:tabs>
        <w:spacing w:after="0"/>
        <w:jc w:val="center"/>
        <w:outlineLvl w:val="0"/>
        <w:rPr>
          <w:rFonts w:ascii="Arial" w:hAnsi="Arial" w:cs="Arial"/>
          <w:b/>
          <w:sz w:val="22"/>
          <w:szCs w:val="22"/>
        </w:rPr>
      </w:pPr>
      <w:r w:rsidRPr="0002633D">
        <w:rPr>
          <w:rFonts w:ascii="Arial" w:hAnsi="Arial" w:cs="Arial"/>
          <w:b/>
          <w:sz w:val="22"/>
          <w:szCs w:val="22"/>
        </w:rPr>
        <w:t>Программа приватизации (продажи)</w:t>
      </w:r>
    </w:p>
    <w:p w:rsidR="00CF3496" w:rsidRPr="0002633D" w:rsidRDefault="00CF3496" w:rsidP="00CF3496">
      <w:pPr>
        <w:pStyle w:val="a5"/>
        <w:tabs>
          <w:tab w:val="left" w:pos="993"/>
        </w:tabs>
        <w:spacing w:after="0"/>
        <w:jc w:val="center"/>
        <w:outlineLvl w:val="0"/>
        <w:rPr>
          <w:rFonts w:ascii="Arial" w:hAnsi="Arial" w:cs="Arial"/>
          <w:b/>
          <w:sz w:val="22"/>
          <w:szCs w:val="22"/>
        </w:rPr>
      </w:pPr>
      <w:r w:rsidRPr="0002633D">
        <w:rPr>
          <w:rFonts w:ascii="Arial" w:hAnsi="Arial" w:cs="Arial"/>
          <w:b/>
          <w:sz w:val="22"/>
          <w:szCs w:val="22"/>
        </w:rPr>
        <w:t>муниципального имущества Первомайского района на 2022 год</w:t>
      </w:r>
    </w:p>
    <w:p w:rsidR="00CF3496" w:rsidRPr="0002633D" w:rsidRDefault="00CF3496" w:rsidP="00CF3496">
      <w:pPr>
        <w:pStyle w:val="a5"/>
        <w:tabs>
          <w:tab w:val="left" w:pos="993"/>
        </w:tabs>
        <w:spacing w:after="0"/>
        <w:rPr>
          <w:rFonts w:ascii="Arial" w:hAnsi="Arial" w:cs="Arial"/>
          <w:sz w:val="22"/>
          <w:szCs w:val="22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9"/>
        <w:gridCol w:w="3345"/>
        <w:gridCol w:w="4082"/>
        <w:gridCol w:w="1843"/>
      </w:tblGrid>
      <w:tr w:rsidR="00FB604C" w:rsidRPr="0002633D" w:rsidTr="00207A0B">
        <w:tc>
          <w:tcPr>
            <w:tcW w:w="619" w:type="dxa"/>
            <w:shd w:val="clear" w:color="auto" w:fill="auto"/>
            <w:vAlign w:val="center"/>
          </w:tcPr>
          <w:p w:rsidR="00FB604C" w:rsidRPr="0002633D" w:rsidRDefault="00FB604C" w:rsidP="00207A0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FB604C" w:rsidRPr="0002633D" w:rsidRDefault="00FB604C" w:rsidP="00207A0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Наименование приватизируемого имущества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FB604C" w:rsidRPr="0002633D" w:rsidRDefault="00FB604C" w:rsidP="00207A0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Местонахождение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B604C" w:rsidRPr="0002633D" w:rsidRDefault="00FB604C" w:rsidP="00207A0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Планируемые доходы в бюджет Первомайского района (руб.)</w:t>
            </w:r>
          </w:p>
        </w:tc>
      </w:tr>
      <w:tr w:rsidR="00FB604C" w:rsidRPr="0002633D" w:rsidTr="00207A0B">
        <w:trPr>
          <w:trHeight w:val="330"/>
        </w:trPr>
        <w:tc>
          <w:tcPr>
            <w:tcW w:w="619" w:type="dxa"/>
            <w:shd w:val="clear" w:color="auto" w:fill="auto"/>
            <w:vAlign w:val="center"/>
          </w:tcPr>
          <w:p w:rsidR="00FB604C" w:rsidRPr="0002633D" w:rsidRDefault="00FB604C" w:rsidP="00207A0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FB604C" w:rsidRPr="0002633D" w:rsidRDefault="00FB604C" w:rsidP="00207A0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FB604C" w:rsidRPr="0002633D" w:rsidRDefault="00FB604C" w:rsidP="00207A0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B604C" w:rsidRPr="0002633D" w:rsidRDefault="00FB604C" w:rsidP="00207A0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</w:tr>
      <w:tr w:rsidR="00FB604C" w:rsidRPr="0002633D" w:rsidTr="00207A0B">
        <w:trPr>
          <w:trHeight w:val="330"/>
        </w:trPr>
        <w:tc>
          <w:tcPr>
            <w:tcW w:w="619" w:type="dxa"/>
            <w:vMerge w:val="restart"/>
            <w:shd w:val="clear" w:color="auto" w:fill="auto"/>
          </w:tcPr>
          <w:p w:rsidR="00FB604C" w:rsidRPr="0002633D" w:rsidRDefault="00FB604C" w:rsidP="00207A0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345" w:type="dxa"/>
            <w:shd w:val="clear" w:color="auto" w:fill="auto"/>
          </w:tcPr>
          <w:p w:rsidR="00FB604C" w:rsidRPr="0002633D" w:rsidRDefault="00FB604C" w:rsidP="00207A0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Нежилое здание – гараж, общей площадью 703,1 </w:t>
            </w:r>
            <w:proofErr w:type="spellStart"/>
            <w:r w:rsidRPr="0002633D">
              <w:rPr>
                <w:rFonts w:ascii="Arial" w:hAnsi="Arial" w:cs="Arial"/>
                <w:sz w:val="22"/>
                <w:szCs w:val="22"/>
              </w:rPr>
              <w:t>кв.м</w:t>
            </w:r>
            <w:proofErr w:type="spellEnd"/>
            <w:r w:rsidRPr="0002633D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FB604C" w:rsidRPr="0002633D" w:rsidRDefault="00FB604C" w:rsidP="00207A0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Томская область, Первомайский район, п. </w:t>
            </w:r>
            <w:proofErr w:type="spellStart"/>
            <w:r w:rsidRPr="0002633D">
              <w:rPr>
                <w:rFonts w:ascii="Arial" w:hAnsi="Arial" w:cs="Arial"/>
                <w:sz w:val="22"/>
                <w:szCs w:val="22"/>
              </w:rPr>
              <w:t>Беляй</w:t>
            </w:r>
            <w:proofErr w:type="spellEnd"/>
            <w:r w:rsidRPr="0002633D">
              <w:rPr>
                <w:rFonts w:ascii="Arial" w:hAnsi="Arial" w:cs="Arial"/>
                <w:sz w:val="22"/>
                <w:szCs w:val="22"/>
              </w:rPr>
              <w:t>, ул. Путейская, д. 3/12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B604C" w:rsidRPr="0002633D" w:rsidRDefault="00FB604C" w:rsidP="00207A0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1 845 000,00</w:t>
            </w:r>
          </w:p>
        </w:tc>
      </w:tr>
      <w:tr w:rsidR="00FB604C" w:rsidRPr="0002633D" w:rsidTr="00207A0B">
        <w:trPr>
          <w:trHeight w:val="240"/>
        </w:trPr>
        <w:tc>
          <w:tcPr>
            <w:tcW w:w="619" w:type="dxa"/>
            <w:vMerge/>
            <w:shd w:val="clear" w:color="auto" w:fill="auto"/>
          </w:tcPr>
          <w:p w:rsidR="00FB604C" w:rsidRPr="0002633D" w:rsidRDefault="00FB604C" w:rsidP="00207A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45" w:type="dxa"/>
            <w:shd w:val="clear" w:color="auto" w:fill="auto"/>
          </w:tcPr>
          <w:p w:rsidR="00FB604C" w:rsidRPr="0002633D" w:rsidRDefault="00FB604C" w:rsidP="00207A0B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Земельный участок общей площадью 2933 </w:t>
            </w:r>
            <w:proofErr w:type="spellStart"/>
            <w:r w:rsidRPr="0002633D">
              <w:rPr>
                <w:rFonts w:ascii="Arial" w:hAnsi="Arial" w:cs="Arial"/>
                <w:sz w:val="22"/>
                <w:szCs w:val="22"/>
              </w:rPr>
              <w:t>кв.м</w:t>
            </w:r>
            <w:proofErr w:type="spellEnd"/>
            <w:r w:rsidRPr="0002633D">
              <w:rPr>
                <w:rFonts w:ascii="Arial" w:hAnsi="Arial" w:cs="Arial"/>
                <w:sz w:val="22"/>
                <w:szCs w:val="22"/>
              </w:rPr>
              <w:t>. с кадастровым № 70:12:0201001:214</w:t>
            </w:r>
          </w:p>
        </w:tc>
        <w:tc>
          <w:tcPr>
            <w:tcW w:w="4082" w:type="dxa"/>
            <w:shd w:val="clear" w:color="auto" w:fill="auto"/>
          </w:tcPr>
          <w:p w:rsidR="00FB604C" w:rsidRPr="0002633D" w:rsidRDefault="00FB604C" w:rsidP="00207A0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  <w:shd w:val="clear" w:color="auto" w:fill="F8F9FA"/>
              </w:rPr>
              <w:t xml:space="preserve">Российская Федерация, Томская область, Первомайский муниципальный район, Первомайское сельское поселение, поселок </w:t>
            </w:r>
            <w:proofErr w:type="spellStart"/>
            <w:r w:rsidRPr="0002633D">
              <w:rPr>
                <w:rFonts w:ascii="Arial" w:hAnsi="Arial" w:cs="Arial"/>
                <w:color w:val="000000"/>
                <w:sz w:val="22"/>
                <w:szCs w:val="22"/>
                <w:shd w:val="clear" w:color="auto" w:fill="F8F9FA"/>
              </w:rPr>
              <w:t>Беляй</w:t>
            </w:r>
            <w:proofErr w:type="spellEnd"/>
            <w:r w:rsidRPr="0002633D">
              <w:rPr>
                <w:rFonts w:ascii="Arial" w:hAnsi="Arial" w:cs="Arial"/>
                <w:color w:val="000000"/>
                <w:sz w:val="22"/>
                <w:szCs w:val="22"/>
                <w:shd w:val="clear" w:color="auto" w:fill="F8F9FA"/>
              </w:rPr>
              <w:t>, улица Путейская, земельный участок № 3Б/1.</w:t>
            </w:r>
          </w:p>
        </w:tc>
        <w:tc>
          <w:tcPr>
            <w:tcW w:w="1843" w:type="dxa"/>
            <w:shd w:val="clear" w:color="auto" w:fill="auto"/>
          </w:tcPr>
          <w:p w:rsidR="00FB604C" w:rsidRPr="0002633D" w:rsidRDefault="00FB604C" w:rsidP="00207A0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199 444,00</w:t>
            </w:r>
          </w:p>
        </w:tc>
      </w:tr>
      <w:tr w:rsidR="00FB604C" w:rsidRPr="0002633D" w:rsidTr="00207A0B">
        <w:trPr>
          <w:trHeight w:val="240"/>
        </w:trPr>
        <w:tc>
          <w:tcPr>
            <w:tcW w:w="619" w:type="dxa"/>
            <w:vMerge w:val="restart"/>
            <w:shd w:val="clear" w:color="auto" w:fill="auto"/>
          </w:tcPr>
          <w:p w:rsidR="00FB604C" w:rsidRPr="0002633D" w:rsidRDefault="00FB604C" w:rsidP="00207A0B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345" w:type="dxa"/>
            <w:shd w:val="clear" w:color="auto" w:fill="auto"/>
          </w:tcPr>
          <w:p w:rsidR="00FB604C" w:rsidRPr="0002633D" w:rsidRDefault="00FB604C" w:rsidP="00207A0B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Нежилое здание– котельная паросиловая, общей площадью 242,3 </w:t>
            </w:r>
            <w:proofErr w:type="spellStart"/>
            <w:r w:rsidRPr="0002633D">
              <w:rPr>
                <w:rFonts w:ascii="Arial" w:hAnsi="Arial" w:cs="Arial"/>
                <w:sz w:val="22"/>
                <w:szCs w:val="22"/>
              </w:rPr>
              <w:t>кв.м</w:t>
            </w:r>
            <w:proofErr w:type="spellEnd"/>
            <w:r w:rsidRPr="0002633D">
              <w:rPr>
                <w:rFonts w:ascii="Arial" w:hAnsi="Arial" w:cs="Arial"/>
                <w:sz w:val="22"/>
                <w:szCs w:val="22"/>
              </w:rPr>
              <w:t>. с кадастровым номером 70:12:0201002:671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FB604C" w:rsidRPr="0002633D" w:rsidRDefault="00FB604C" w:rsidP="00207A0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shd w:val="clear" w:color="auto" w:fill="F8F9FA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Томская область, Первомайский район, п. </w:t>
            </w:r>
            <w:proofErr w:type="spellStart"/>
            <w:r w:rsidRPr="0002633D">
              <w:rPr>
                <w:rFonts w:ascii="Arial" w:hAnsi="Arial" w:cs="Arial"/>
                <w:sz w:val="22"/>
                <w:szCs w:val="22"/>
              </w:rPr>
              <w:t>Беляй</w:t>
            </w:r>
            <w:proofErr w:type="spellEnd"/>
            <w:r w:rsidRPr="0002633D">
              <w:rPr>
                <w:rFonts w:ascii="Arial" w:hAnsi="Arial" w:cs="Arial"/>
                <w:sz w:val="22"/>
                <w:szCs w:val="22"/>
              </w:rPr>
              <w:t>, ул. Путейская, д. 3/9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B604C" w:rsidRPr="0002633D" w:rsidRDefault="00FB604C" w:rsidP="00207A0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742 000,00</w:t>
            </w:r>
          </w:p>
        </w:tc>
      </w:tr>
      <w:tr w:rsidR="00FB604C" w:rsidRPr="0002633D" w:rsidTr="00207A0B">
        <w:trPr>
          <w:trHeight w:val="240"/>
        </w:trPr>
        <w:tc>
          <w:tcPr>
            <w:tcW w:w="619" w:type="dxa"/>
            <w:vMerge/>
            <w:shd w:val="clear" w:color="auto" w:fill="auto"/>
          </w:tcPr>
          <w:p w:rsidR="00FB604C" w:rsidRPr="0002633D" w:rsidRDefault="00FB604C" w:rsidP="00207A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45" w:type="dxa"/>
            <w:shd w:val="clear" w:color="auto" w:fill="auto"/>
          </w:tcPr>
          <w:p w:rsidR="00FB604C" w:rsidRPr="0002633D" w:rsidRDefault="00FB604C" w:rsidP="00207A0B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Земельный участок общей площадью 1468 </w:t>
            </w:r>
            <w:proofErr w:type="spellStart"/>
            <w:r w:rsidRPr="0002633D">
              <w:rPr>
                <w:rFonts w:ascii="Arial" w:hAnsi="Arial" w:cs="Arial"/>
                <w:sz w:val="22"/>
                <w:szCs w:val="22"/>
              </w:rPr>
              <w:t>кв.м</w:t>
            </w:r>
            <w:proofErr w:type="spellEnd"/>
            <w:r w:rsidRPr="0002633D">
              <w:rPr>
                <w:rFonts w:ascii="Arial" w:hAnsi="Arial" w:cs="Arial"/>
                <w:sz w:val="22"/>
                <w:szCs w:val="22"/>
              </w:rPr>
              <w:t>. с кадастровым № 70:12:0201001:221</w:t>
            </w:r>
          </w:p>
        </w:tc>
        <w:tc>
          <w:tcPr>
            <w:tcW w:w="4082" w:type="dxa"/>
            <w:shd w:val="clear" w:color="auto" w:fill="auto"/>
          </w:tcPr>
          <w:p w:rsidR="00FB604C" w:rsidRPr="0002633D" w:rsidRDefault="00FB604C" w:rsidP="00207A0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shd w:val="clear" w:color="auto" w:fill="F8F9FA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  <w:shd w:val="clear" w:color="auto" w:fill="F8F9FA"/>
              </w:rPr>
              <w:t xml:space="preserve">Российская Федерация, Томская область, Первомайский муниципальный район, Первомайское сельское поселение, поселок </w:t>
            </w:r>
            <w:proofErr w:type="spellStart"/>
            <w:r w:rsidRPr="0002633D">
              <w:rPr>
                <w:rFonts w:ascii="Arial" w:hAnsi="Arial" w:cs="Arial"/>
                <w:color w:val="000000"/>
                <w:sz w:val="22"/>
                <w:szCs w:val="22"/>
                <w:shd w:val="clear" w:color="auto" w:fill="F8F9FA"/>
              </w:rPr>
              <w:t>Беляй</w:t>
            </w:r>
            <w:proofErr w:type="spellEnd"/>
            <w:r w:rsidRPr="0002633D">
              <w:rPr>
                <w:rFonts w:ascii="Arial" w:hAnsi="Arial" w:cs="Arial"/>
                <w:color w:val="000000"/>
                <w:sz w:val="22"/>
                <w:szCs w:val="22"/>
                <w:shd w:val="clear" w:color="auto" w:fill="F8F9FA"/>
              </w:rPr>
              <w:t>, улица Путейская, земельный участок № 3Б/7.</w:t>
            </w:r>
          </w:p>
        </w:tc>
        <w:tc>
          <w:tcPr>
            <w:tcW w:w="1843" w:type="dxa"/>
            <w:shd w:val="clear" w:color="auto" w:fill="auto"/>
          </w:tcPr>
          <w:p w:rsidR="00FB604C" w:rsidRPr="0002633D" w:rsidRDefault="00FB604C" w:rsidP="00207A0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30 578,44</w:t>
            </w:r>
          </w:p>
        </w:tc>
      </w:tr>
      <w:tr w:rsidR="00FB604C" w:rsidRPr="0002633D" w:rsidTr="00207A0B">
        <w:trPr>
          <w:trHeight w:val="240"/>
        </w:trPr>
        <w:tc>
          <w:tcPr>
            <w:tcW w:w="619" w:type="dxa"/>
            <w:vMerge w:val="restart"/>
            <w:shd w:val="clear" w:color="auto" w:fill="auto"/>
          </w:tcPr>
          <w:p w:rsidR="00FB604C" w:rsidRPr="0002633D" w:rsidRDefault="00FB604C" w:rsidP="00207A0B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3345" w:type="dxa"/>
            <w:shd w:val="clear" w:color="auto" w:fill="auto"/>
          </w:tcPr>
          <w:p w:rsidR="00FB604C" w:rsidRPr="0002633D" w:rsidRDefault="00FB604C" w:rsidP="00207A0B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Нежилое здание – гараж тракторный, общей площадью 136,7 </w:t>
            </w:r>
            <w:proofErr w:type="spellStart"/>
            <w:r w:rsidRPr="0002633D">
              <w:rPr>
                <w:rFonts w:ascii="Arial" w:hAnsi="Arial" w:cs="Arial"/>
                <w:sz w:val="22"/>
                <w:szCs w:val="22"/>
              </w:rPr>
              <w:t>кв.м</w:t>
            </w:r>
            <w:proofErr w:type="spellEnd"/>
            <w:r w:rsidRPr="0002633D">
              <w:rPr>
                <w:rFonts w:ascii="Arial" w:hAnsi="Arial" w:cs="Arial"/>
                <w:sz w:val="22"/>
                <w:szCs w:val="22"/>
              </w:rPr>
              <w:t>. с кадастровым номером 70:12:0201002:676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FB604C" w:rsidRPr="0002633D" w:rsidRDefault="00FB604C" w:rsidP="00207A0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shd w:val="clear" w:color="auto" w:fill="F8F9FA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Томская область, Первомайский район, п. </w:t>
            </w:r>
            <w:proofErr w:type="spellStart"/>
            <w:r w:rsidRPr="0002633D">
              <w:rPr>
                <w:rFonts w:ascii="Arial" w:hAnsi="Arial" w:cs="Arial"/>
                <w:sz w:val="22"/>
                <w:szCs w:val="22"/>
              </w:rPr>
              <w:t>Беляй</w:t>
            </w:r>
            <w:proofErr w:type="spellEnd"/>
            <w:r w:rsidRPr="0002633D">
              <w:rPr>
                <w:rFonts w:ascii="Arial" w:hAnsi="Arial" w:cs="Arial"/>
                <w:sz w:val="22"/>
                <w:szCs w:val="22"/>
              </w:rPr>
              <w:t>, ул. Путейская, д. 3/14</w:t>
            </w:r>
          </w:p>
        </w:tc>
        <w:tc>
          <w:tcPr>
            <w:tcW w:w="1843" w:type="dxa"/>
            <w:shd w:val="clear" w:color="auto" w:fill="auto"/>
          </w:tcPr>
          <w:p w:rsidR="00FB604C" w:rsidRPr="0002633D" w:rsidRDefault="00FB604C" w:rsidP="00207A0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312 000,00</w:t>
            </w:r>
          </w:p>
        </w:tc>
      </w:tr>
      <w:tr w:rsidR="00FB604C" w:rsidRPr="0002633D" w:rsidTr="00207A0B">
        <w:trPr>
          <w:trHeight w:val="240"/>
        </w:trPr>
        <w:tc>
          <w:tcPr>
            <w:tcW w:w="619" w:type="dxa"/>
            <w:vMerge/>
            <w:shd w:val="clear" w:color="auto" w:fill="auto"/>
          </w:tcPr>
          <w:p w:rsidR="00FB604C" w:rsidRPr="0002633D" w:rsidRDefault="00FB604C" w:rsidP="00207A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45" w:type="dxa"/>
            <w:shd w:val="clear" w:color="auto" w:fill="auto"/>
          </w:tcPr>
          <w:p w:rsidR="00FB604C" w:rsidRPr="0002633D" w:rsidRDefault="00FB604C" w:rsidP="00207A0B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Земельный участок общей площадью 3383 </w:t>
            </w:r>
            <w:proofErr w:type="spellStart"/>
            <w:r w:rsidRPr="0002633D">
              <w:rPr>
                <w:rFonts w:ascii="Arial" w:hAnsi="Arial" w:cs="Arial"/>
                <w:sz w:val="22"/>
                <w:szCs w:val="22"/>
              </w:rPr>
              <w:t>кв.м</w:t>
            </w:r>
            <w:proofErr w:type="spellEnd"/>
            <w:r w:rsidRPr="0002633D">
              <w:rPr>
                <w:rFonts w:ascii="Arial" w:hAnsi="Arial" w:cs="Arial"/>
                <w:sz w:val="22"/>
                <w:szCs w:val="22"/>
              </w:rPr>
              <w:t>. с кадастровым № 70:12:0201001:220</w:t>
            </w:r>
          </w:p>
        </w:tc>
        <w:tc>
          <w:tcPr>
            <w:tcW w:w="4082" w:type="dxa"/>
            <w:shd w:val="clear" w:color="auto" w:fill="auto"/>
          </w:tcPr>
          <w:p w:rsidR="00FB604C" w:rsidRPr="0002633D" w:rsidRDefault="00FB604C" w:rsidP="00207A0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shd w:val="clear" w:color="auto" w:fill="F8F9FA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  <w:shd w:val="clear" w:color="auto" w:fill="F8F9FA"/>
              </w:rPr>
              <w:t xml:space="preserve">Российская Федерация, Томская область, Первомайский муниципальный район, Первомайское сельское поселение, поселок </w:t>
            </w:r>
            <w:proofErr w:type="spellStart"/>
            <w:r w:rsidRPr="0002633D">
              <w:rPr>
                <w:rFonts w:ascii="Arial" w:hAnsi="Arial" w:cs="Arial"/>
                <w:color w:val="000000"/>
                <w:sz w:val="22"/>
                <w:szCs w:val="22"/>
                <w:shd w:val="clear" w:color="auto" w:fill="F8F9FA"/>
              </w:rPr>
              <w:t>Беляй</w:t>
            </w:r>
            <w:proofErr w:type="spellEnd"/>
            <w:r w:rsidRPr="0002633D">
              <w:rPr>
                <w:rFonts w:ascii="Arial" w:hAnsi="Arial" w:cs="Arial"/>
                <w:color w:val="000000"/>
                <w:sz w:val="22"/>
                <w:szCs w:val="22"/>
                <w:shd w:val="clear" w:color="auto" w:fill="F8F9FA"/>
              </w:rPr>
              <w:t>, улица Путейская, земельный участок № 3Б/6.</w:t>
            </w:r>
          </w:p>
        </w:tc>
        <w:tc>
          <w:tcPr>
            <w:tcW w:w="1843" w:type="dxa"/>
            <w:shd w:val="clear" w:color="auto" w:fill="auto"/>
          </w:tcPr>
          <w:p w:rsidR="00FB604C" w:rsidRPr="0002633D" w:rsidRDefault="00FB604C" w:rsidP="00207A0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70 467,89</w:t>
            </w:r>
          </w:p>
        </w:tc>
      </w:tr>
      <w:tr w:rsidR="00FB604C" w:rsidRPr="0002633D" w:rsidTr="00207A0B">
        <w:trPr>
          <w:trHeight w:val="240"/>
        </w:trPr>
        <w:tc>
          <w:tcPr>
            <w:tcW w:w="619" w:type="dxa"/>
            <w:vMerge w:val="restart"/>
            <w:shd w:val="clear" w:color="auto" w:fill="auto"/>
          </w:tcPr>
          <w:p w:rsidR="00FB604C" w:rsidRPr="0002633D" w:rsidRDefault="00FB604C" w:rsidP="00207A0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3345" w:type="dxa"/>
            <w:shd w:val="clear" w:color="auto" w:fill="auto"/>
          </w:tcPr>
          <w:p w:rsidR="00FB604C" w:rsidRPr="0002633D" w:rsidRDefault="00FB604C" w:rsidP="00207A0B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Нежилое здание – </w:t>
            </w:r>
            <w:proofErr w:type="spellStart"/>
            <w:r w:rsidRPr="0002633D">
              <w:rPr>
                <w:rFonts w:ascii="Arial" w:hAnsi="Arial" w:cs="Arial"/>
                <w:sz w:val="22"/>
                <w:szCs w:val="22"/>
              </w:rPr>
              <w:t>корпусно</w:t>
            </w:r>
            <w:proofErr w:type="spellEnd"/>
            <w:r w:rsidRPr="0002633D">
              <w:rPr>
                <w:rFonts w:ascii="Arial" w:hAnsi="Arial" w:cs="Arial"/>
                <w:sz w:val="22"/>
                <w:szCs w:val="22"/>
              </w:rPr>
              <w:t xml:space="preserve"> – сварочный цех, общей площадью 712,4 </w:t>
            </w:r>
            <w:proofErr w:type="spellStart"/>
            <w:r w:rsidRPr="0002633D">
              <w:rPr>
                <w:rFonts w:ascii="Arial" w:hAnsi="Arial" w:cs="Arial"/>
                <w:sz w:val="22"/>
                <w:szCs w:val="22"/>
              </w:rPr>
              <w:t>кв.м</w:t>
            </w:r>
            <w:proofErr w:type="spellEnd"/>
            <w:r w:rsidRPr="0002633D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FB604C" w:rsidRPr="0002633D" w:rsidRDefault="00FB604C" w:rsidP="00207A0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shd w:val="clear" w:color="auto" w:fill="F8F9FA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Томская область, Первомайский район, п. </w:t>
            </w:r>
            <w:proofErr w:type="spellStart"/>
            <w:r w:rsidRPr="0002633D">
              <w:rPr>
                <w:rFonts w:ascii="Arial" w:hAnsi="Arial" w:cs="Arial"/>
                <w:sz w:val="22"/>
                <w:szCs w:val="22"/>
              </w:rPr>
              <w:t>Беляй</w:t>
            </w:r>
            <w:proofErr w:type="spellEnd"/>
            <w:r w:rsidRPr="0002633D">
              <w:rPr>
                <w:rFonts w:ascii="Arial" w:hAnsi="Arial" w:cs="Arial"/>
                <w:sz w:val="22"/>
                <w:szCs w:val="22"/>
              </w:rPr>
              <w:t>, ул. Путейская, д. 3/11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B604C" w:rsidRPr="0002633D" w:rsidRDefault="00FB604C" w:rsidP="00207A0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4 305 000,00</w:t>
            </w:r>
          </w:p>
        </w:tc>
      </w:tr>
      <w:tr w:rsidR="00FB604C" w:rsidRPr="0002633D" w:rsidTr="00207A0B">
        <w:tc>
          <w:tcPr>
            <w:tcW w:w="619" w:type="dxa"/>
            <w:vMerge/>
            <w:shd w:val="clear" w:color="auto" w:fill="auto"/>
          </w:tcPr>
          <w:p w:rsidR="00FB604C" w:rsidRPr="0002633D" w:rsidRDefault="00FB604C" w:rsidP="00207A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45" w:type="dxa"/>
            <w:shd w:val="clear" w:color="auto" w:fill="auto"/>
          </w:tcPr>
          <w:p w:rsidR="00FB604C" w:rsidRPr="0002633D" w:rsidRDefault="00FB604C" w:rsidP="00207A0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Сооружение</w:t>
            </w:r>
            <w:r w:rsidRPr="0002633D">
              <w:rPr>
                <w:rFonts w:ascii="Arial" w:hAnsi="Arial" w:cs="Arial"/>
                <w:sz w:val="22"/>
                <w:szCs w:val="22"/>
              </w:rPr>
              <w:t xml:space="preserve"> общей площадью 7, 54 </w:t>
            </w:r>
            <w:proofErr w:type="spellStart"/>
            <w:r w:rsidRPr="0002633D">
              <w:rPr>
                <w:rFonts w:ascii="Arial" w:hAnsi="Arial" w:cs="Arial"/>
                <w:sz w:val="22"/>
                <w:szCs w:val="22"/>
              </w:rPr>
              <w:t>кв.м</w:t>
            </w:r>
            <w:proofErr w:type="spellEnd"/>
            <w:r w:rsidRPr="0002633D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FB604C" w:rsidRPr="0002633D" w:rsidRDefault="00FB604C" w:rsidP="00207A0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Томская область, Первомайский район, п. </w:t>
            </w:r>
            <w:proofErr w:type="spellStart"/>
            <w:r w:rsidRPr="0002633D">
              <w:rPr>
                <w:rFonts w:ascii="Arial" w:hAnsi="Arial" w:cs="Arial"/>
                <w:sz w:val="22"/>
                <w:szCs w:val="22"/>
              </w:rPr>
              <w:t>Беляй</w:t>
            </w:r>
            <w:proofErr w:type="spellEnd"/>
            <w:r w:rsidRPr="0002633D">
              <w:rPr>
                <w:rFonts w:ascii="Arial" w:hAnsi="Arial" w:cs="Arial"/>
                <w:sz w:val="22"/>
                <w:szCs w:val="22"/>
              </w:rPr>
              <w:t>, ул. Путейская, д. 3/13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B604C" w:rsidRPr="0002633D" w:rsidRDefault="00FB604C" w:rsidP="00207A0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237 000,00</w:t>
            </w:r>
          </w:p>
        </w:tc>
      </w:tr>
      <w:tr w:rsidR="00FB604C" w:rsidRPr="0002633D" w:rsidTr="00207A0B">
        <w:tc>
          <w:tcPr>
            <w:tcW w:w="619" w:type="dxa"/>
            <w:vMerge/>
            <w:shd w:val="clear" w:color="auto" w:fill="auto"/>
          </w:tcPr>
          <w:p w:rsidR="00FB604C" w:rsidRPr="0002633D" w:rsidRDefault="00FB604C" w:rsidP="00207A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45" w:type="dxa"/>
            <w:shd w:val="clear" w:color="auto" w:fill="auto"/>
          </w:tcPr>
          <w:p w:rsidR="00FB604C" w:rsidRPr="0002633D" w:rsidRDefault="00FB604C" w:rsidP="00207A0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Нежилое здание – материальный склад, общей площадью 1 581 </w:t>
            </w:r>
            <w:proofErr w:type="spellStart"/>
            <w:r w:rsidRPr="0002633D">
              <w:rPr>
                <w:rFonts w:ascii="Arial" w:hAnsi="Arial" w:cs="Arial"/>
                <w:sz w:val="22"/>
                <w:szCs w:val="22"/>
              </w:rPr>
              <w:t>кв.м</w:t>
            </w:r>
            <w:proofErr w:type="spellEnd"/>
            <w:r w:rsidRPr="0002633D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FB604C" w:rsidRPr="0002633D" w:rsidRDefault="00FB604C" w:rsidP="00207A0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Томская область, Первомайский район, п. </w:t>
            </w:r>
            <w:proofErr w:type="spellStart"/>
            <w:r w:rsidRPr="0002633D">
              <w:rPr>
                <w:rFonts w:ascii="Arial" w:hAnsi="Arial" w:cs="Arial"/>
                <w:sz w:val="22"/>
                <w:szCs w:val="22"/>
              </w:rPr>
              <w:t>Беляй</w:t>
            </w:r>
            <w:proofErr w:type="spellEnd"/>
            <w:r w:rsidRPr="0002633D">
              <w:rPr>
                <w:rFonts w:ascii="Arial" w:hAnsi="Arial" w:cs="Arial"/>
                <w:sz w:val="22"/>
                <w:szCs w:val="22"/>
              </w:rPr>
              <w:t>, ул. Путейская, д. 3/15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B604C" w:rsidRPr="0002633D" w:rsidRDefault="00FB604C" w:rsidP="00207A0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5 828 000,00</w:t>
            </w:r>
          </w:p>
        </w:tc>
      </w:tr>
      <w:tr w:rsidR="00FB604C" w:rsidRPr="0002633D" w:rsidTr="00207A0B">
        <w:tc>
          <w:tcPr>
            <w:tcW w:w="619" w:type="dxa"/>
            <w:vMerge/>
            <w:shd w:val="clear" w:color="auto" w:fill="auto"/>
          </w:tcPr>
          <w:p w:rsidR="00FB604C" w:rsidRPr="0002633D" w:rsidRDefault="00FB604C" w:rsidP="00207A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45" w:type="dxa"/>
            <w:shd w:val="clear" w:color="auto" w:fill="auto"/>
          </w:tcPr>
          <w:p w:rsidR="00FB604C" w:rsidRPr="0002633D" w:rsidRDefault="00FB604C" w:rsidP="00207A0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Нежилое здание – </w:t>
            </w:r>
            <w:proofErr w:type="spellStart"/>
            <w:r w:rsidRPr="0002633D">
              <w:rPr>
                <w:rFonts w:ascii="Arial" w:hAnsi="Arial" w:cs="Arial"/>
                <w:sz w:val="22"/>
                <w:szCs w:val="22"/>
              </w:rPr>
              <w:t>караванка</w:t>
            </w:r>
            <w:proofErr w:type="spellEnd"/>
            <w:r w:rsidRPr="0002633D">
              <w:rPr>
                <w:rFonts w:ascii="Arial" w:hAnsi="Arial" w:cs="Arial"/>
                <w:sz w:val="22"/>
                <w:szCs w:val="22"/>
              </w:rPr>
              <w:t>, общей площадью 124,20 </w:t>
            </w:r>
            <w:proofErr w:type="spellStart"/>
            <w:r w:rsidRPr="0002633D">
              <w:rPr>
                <w:rFonts w:ascii="Arial" w:hAnsi="Arial" w:cs="Arial"/>
                <w:sz w:val="22"/>
                <w:szCs w:val="22"/>
              </w:rPr>
              <w:t>кв.м</w:t>
            </w:r>
            <w:proofErr w:type="spellEnd"/>
            <w:r w:rsidRPr="0002633D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FB604C" w:rsidRPr="0002633D" w:rsidRDefault="00FB604C" w:rsidP="00207A0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Томская область, Первомайский район, п. </w:t>
            </w:r>
            <w:proofErr w:type="spellStart"/>
            <w:r w:rsidRPr="0002633D">
              <w:rPr>
                <w:rFonts w:ascii="Arial" w:hAnsi="Arial" w:cs="Arial"/>
                <w:sz w:val="22"/>
                <w:szCs w:val="22"/>
              </w:rPr>
              <w:t>Беляй</w:t>
            </w:r>
            <w:proofErr w:type="spellEnd"/>
            <w:r w:rsidRPr="0002633D">
              <w:rPr>
                <w:rFonts w:ascii="Arial" w:hAnsi="Arial" w:cs="Arial"/>
                <w:sz w:val="22"/>
                <w:szCs w:val="22"/>
              </w:rPr>
              <w:t>, ул. Путейская, д. 3/17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B604C" w:rsidRPr="0002633D" w:rsidRDefault="00FB604C" w:rsidP="00207A0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240 000,00</w:t>
            </w:r>
          </w:p>
        </w:tc>
      </w:tr>
      <w:tr w:rsidR="00FB604C" w:rsidRPr="0002633D" w:rsidTr="00207A0B">
        <w:trPr>
          <w:trHeight w:val="661"/>
        </w:trPr>
        <w:tc>
          <w:tcPr>
            <w:tcW w:w="619" w:type="dxa"/>
            <w:vMerge/>
            <w:shd w:val="clear" w:color="auto" w:fill="auto"/>
          </w:tcPr>
          <w:p w:rsidR="00FB604C" w:rsidRPr="0002633D" w:rsidRDefault="00FB604C" w:rsidP="00207A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45" w:type="dxa"/>
            <w:shd w:val="clear" w:color="auto" w:fill="auto"/>
          </w:tcPr>
          <w:p w:rsidR="00FB604C" w:rsidRPr="0002633D" w:rsidRDefault="00FB604C" w:rsidP="00207A0B">
            <w:pPr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Одноэтажное нежилое здание – проходная 33,4 </w:t>
            </w:r>
            <w:proofErr w:type="spellStart"/>
            <w:r w:rsidRPr="0002633D">
              <w:rPr>
                <w:rFonts w:ascii="Arial" w:hAnsi="Arial" w:cs="Arial"/>
                <w:sz w:val="22"/>
                <w:szCs w:val="22"/>
              </w:rPr>
              <w:t>кв.м</w:t>
            </w:r>
            <w:proofErr w:type="spellEnd"/>
            <w:r w:rsidRPr="0002633D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FB604C" w:rsidRPr="0002633D" w:rsidRDefault="00FB604C" w:rsidP="00207A0B">
            <w:pPr>
              <w:rPr>
                <w:rFonts w:ascii="Arial" w:hAnsi="Arial" w:cs="Arial"/>
                <w:sz w:val="22"/>
                <w:szCs w:val="22"/>
              </w:rPr>
            </w:pPr>
          </w:p>
          <w:p w:rsidR="00FB604C" w:rsidRPr="0002633D" w:rsidRDefault="00FB604C" w:rsidP="00207A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82" w:type="dxa"/>
            <w:shd w:val="clear" w:color="auto" w:fill="auto"/>
            <w:vAlign w:val="center"/>
          </w:tcPr>
          <w:p w:rsidR="00FB604C" w:rsidRPr="0002633D" w:rsidRDefault="00FB604C" w:rsidP="00207A0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Томская область, Первомайский район, п. </w:t>
            </w:r>
            <w:proofErr w:type="spellStart"/>
            <w:r w:rsidRPr="0002633D">
              <w:rPr>
                <w:rFonts w:ascii="Arial" w:hAnsi="Arial" w:cs="Arial"/>
                <w:sz w:val="22"/>
                <w:szCs w:val="22"/>
              </w:rPr>
              <w:t>Беляй</w:t>
            </w:r>
            <w:proofErr w:type="spellEnd"/>
            <w:r w:rsidRPr="0002633D">
              <w:rPr>
                <w:rFonts w:ascii="Arial" w:hAnsi="Arial" w:cs="Arial"/>
                <w:sz w:val="22"/>
                <w:szCs w:val="22"/>
              </w:rPr>
              <w:t>, ул. Путейская, д. 3/1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B604C" w:rsidRPr="0002633D" w:rsidRDefault="00FB604C" w:rsidP="00207A0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183 000,00</w:t>
            </w:r>
          </w:p>
        </w:tc>
      </w:tr>
      <w:tr w:rsidR="00FB604C" w:rsidRPr="0002633D" w:rsidTr="00207A0B">
        <w:trPr>
          <w:trHeight w:val="1277"/>
        </w:trPr>
        <w:tc>
          <w:tcPr>
            <w:tcW w:w="619" w:type="dxa"/>
            <w:vMerge/>
            <w:shd w:val="clear" w:color="auto" w:fill="auto"/>
          </w:tcPr>
          <w:p w:rsidR="00FB604C" w:rsidRPr="0002633D" w:rsidRDefault="00FB604C" w:rsidP="00207A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45" w:type="dxa"/>
            <w:shd w:val="clear" w:color="auto" w:fill="auto"/>
          </w:tcPr>
          <w:p w:rsidR="00FB604C" w:rsidRPr="0002633D" w:rsidRDefault="00FB604C" w:rsidP="00207A0B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Земельный участок общей площадью 20140 </w:t>
            </w:r>
            <w:proofErr w:type="spellStart"/>
            <w:r w:rsidRPr="0002633D">
              <w:rPr>
                <w:rFonts w:ascii="Arial" w:hAnsi="Arial" w:cs="Arial"/>
                <w:sz w:val="22"/>
                <w:szCs w:val="22"/>
              </w:rPr>
              <w:t>кв.м</w:t>
            </w:r>
            <w:proofErr w:type="spellEnd"/>
            <w:r w:rsidRPr="0002633D">
              <w:rPr>
                <w:rFonts w:ascii="Arial" w:hAnsi="Arial" w:cs="Arial"/>
                <w:sz w:val="22"/>
                <w:szCs w:val="22"/>
              </w:rPr>
              <w:t>. с кадастровым № 70:12:0201001:219</w:t>
            </w:r>
          </w:p>
        </w:tc>
        <w:tc>
          <w:tcPr>
            <w:tcW w:w="4082" w:type="dxa"/>
            <w:shd w:val="clear" w:color="auto" w:fill="auto"/>
          </w:tcPr>
          <w:p w:rsidR="00FB604C" w:rsidRPr="0002633D" w:rsidRDefault="00FB604C" w:rsidP="00207A0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  <w:shd w:val="clear" w:color="auto" w:fill="F8F9FA"/>
              </w:rPr>
              <w:t xml:space="preserve">Российская Федерация, Томская область, Первомайский муниципальный район, Первомайское сельское поселение, поселок </w:t>
            </w:r>
            <w:proofErr w:type="spellStart"/>
            <w:r w:rsidRPr="0002633D">
              <w:rPr>
                <w:rFonts w:ascii="Arial" w:hAnsi="Arial" w:cs="Arial"/>
                <w:color w:val="000000"/>
                <w:sz w:val="22"/>
                <w:szCs w:val="22"/>
                <w:shd w:val="clear" w:color="auto" w:fill="F8F9FA"/>
              </w:rPr>
              <w:t>Беляй</w:t>
            </w:r>
            <w:proofErr w:type="spellEnd"/>
            <w:r w:rsidRPr="0002633D">
              <w:rPr>
                <w:rFonts w:ascii="Arial" w:hAnsi="Arial" w:cs="Arial"/>
                <w:color w:val="000000"/>
                <w:sz w:val="22"/>
                <w:szCs w:val="22"/>
                <w:shd w:val="clear" w:color="auto" w:fill="F8F9FA"/>
              </w:rPr>
              <w:t>, улица Путейская, земельный участок № 3Б/3.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B604C" w:rsidRPr="0002633D" w:rsidRDefault="00FB604C" w:rsidP="00207A0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419 516,20</w:t>
            </w:r>
          </w:p>
        </w:tc>
      </w:tr>
      <w:tr w:rsidR="00FB604C" w:rsidRPr="0002633D" w:rsidTr="00207A0B">
        <w:trPr>
          <w:trHeight w:val="150"/>
        </w:trPr>
        <w:tc>
          <w:tcPr>
            <w:tcW w:w="619" w:type="dxa"/>
            <w:vMerge w:val="restart"/>
            <w:shd w:val="clear" w:color="auto" w:fill="auto"/>
          </w:tcPr>
          <w:p w:rsidR="00FB604C" w:rsidRPr="0002633D" w:rsidRDefault="00FB604C" w:rsidP="00207A0B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3345" w:type="dxa"/>
            <w:shd w:val="clear" w:color="auto" w:fill="auto"/>
          </w:tcPr>
          <w:p w:rsidR="00FB604C" w:rsidRPr="0002633D" w:rsidRDefault="00FB604C" w:rsidP="00207A0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Нежилое здание – механический цех общей площадью 934,8 </w:t>
            </w:r>
            <w:proofErr w:type="spellStart"/>
            <w:r w:rsidRPr="0002633D">
              <w:rPr>
                <w:rFonts w:ascii="Arial" w:hAnsi="Arial" w:cs="Arial"/>
                <w:sz w:val="22"/>
                <w:szCs w:val="22"/>
              </w:rPr>
              <w:t>кв.м</w:t>
            </w:r>
            <w:proofErr w:type="spellEnd"/>
            <w:r w:rsidRPr="0002633D">
              <w:rPr>
                <w:rFonts w:ascii="Arial" w:hAnsi="Arial" w:cs="Arial"/>
                <w:sz w:val="22"/>
                <w:szCs w:val="22"/>
              </w:rPr>
              <w:t>. с кадастровым номером 70:12:0201002:670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FB604C" w:rsidRPr="0002633D" w:rsidRDefault="00FB604C" w:rsidP="00207A0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Томская область, Первомайский район, п. </w:t>
            </w:r>
            <w:proofErr w:type="spellStart"/>
            <w:r w:rsidRPr="0002633D">
              <w:rPr>
                <w:rFonts w:ascii="Arial" w:hAnsi="Arial" w:cs="Arial"/>
                <w:sz w:val="22"/>
                <w:szCs w:val="22"/>
              </w:rPr>
              <w:t>Беляй</w:t>
            </w:r>
            <w:proofErr w:type="spellEnd"/>
            <w:r w:rsidRPr="0002633D">
              <w:rPr>
                <w:rFonts w:ascii="Arial" w:hAnsi="Arial" w:cs="Arial"/>
                <w:sz w:val="22"/>
                <w:szCs w:val="22"/>
              </w:rPr>
              <w:t>, ул. Путейская, д. 3/8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B604C" w:rsidRPr="0002633D" w:rsidRDefault="00FB604C" w:rsidP="00207A0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2 337 000,00</w:t>
            </w:r>
          </w:p>
        </w:tc>
      </w:tr>
      <w:tr w:rsidR="00FB604C" w:rsidRPr="0002633D" w:rsidTr="00207A0B">
        <w:trPr>
          <w:trHeight w:val="105"/>
        </w:trPr>
        <w:tc>
          <w:tcPr>
            <w:tcW w:w="619" w:type="dxa"/>
            <w:vMerge/>
            <w:shd w:val="clear" w:color="auto" w:fill="auto"/>
          </w:tcPr>
          <w:p w:rsidR="00FB604C" w:rsidRPr="0002633D" w:rsidRDefault="00FB604C" w:rsidP="00207A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45" w:type="dxa"/>
            <w:shd w:val="clear" w:color="auto" w:fill="auto"/>
          </w:tcPr>
          <w:p w:rsidR="00FB604C" w:rsidRPr="0002633D" w:rsidRDefault="00FB604C" w:rsidP="00207A0B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Земельный участок общей площадью 2418 </w:t>
            </w:r>
            <w:proofErr w:type="spellStart"/>
            <w:r w:rsidRPr="0002633D">
              <w:rPr>
                <w:rFonts w:ascii="Arial" w:hAnsi="Arial" w:cs="Arial"/>
                <w:sz w:val="22"/>
                <w:szCs w:val="22"/>
              </w:rPr>
              <w:t>кв.м</w:t>
            </w:r>
            <w:proofErr w:type="spellEnd"/>
            <w:r w:rsidRPr="0002633D">
              <w:rPr>
                <w:rFonts w:ascii="Arial" w:hAnsi="Arial" w:cs="Arial"/>
                <w:sz w:val="22"/>
                <w:szCs w:val="22"/>
              </w:rPr>
              <w:t xml:space="preserve">. с кадастровым номером </w:t>
            </w: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70:12:0201001:217</w:t>
            </w:r>
          </w:p>
        </w:tc>
        <w:tc>
          <w:tcPr>
            <w:tcW w:w="4082" w:type="dxa"/>
            <w:shd w:val="clear" w:color="auto" w:fill="auto"/>
          </w:tcPr>
          <w:p w:rsidR="00FB604C" w:rsidRPr="0002633D" w:rsidRDefault="00FB604C" w:rsidP="00207A0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  <w:shd w:val="clear" w:color="auto" w:fill="F8F9FA"/>
              </w:rPr>
              <w:t xml:space="preserve">Российская Федерация, Томская область, Первомайский муниципальный район, Первомайское сельское поселение, поселок </w:t>
            </w:r>
            <w:proofErr w:type="spellStart"/>
            <w:r w:rsidRPr="0002633D">
              <w:rPr>
                <w:rFonts w:ascii="Arial" w:hAnsi="Arial" w:cs="Arial"/>
                <w:color w:val="000000"/>
                <w:sz w:val="22"/>
                <w:szCs w:val="22"/>
                <w:shd w:val="clear" w:color="auto" w:fill="F8F9FA"/>
              </w:rPr>
              <w:t>Беляй</w:t>
            </w:r>
            <w:proofErr w:type="spellEnd"/>
            <w:r w:rsidRPr="0002633D">
              <w:rPr>
                <w:rFonts w:ascii="Arial" w:hAnsi="Arial" w:cs="Arial"/>
                <w:color w:val="000000"/>
                <w:sz w:val="22"/>
                <w:szCs w:val="22"/>
                <w:shd w:val="clear" w:color="auto" w:fill="F8F9FA"/>
              </w:rPr>
              <w:t>, улица Путейская, земельный участок № 3Б/4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B604C" w:rsidRPr="0002633D" w:rsidRDefault="00FB604C" w:rsidP="00207A0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166 842,00</w:t>
            </w:r>
          </w:p>
        </w:tc>
      </w:tr>
      <w:tr w:rsidR="00FB604C" w:rsidRPr="0002633D" w:rsidTr="00207A0B">
        <w:trPr>
          <w:trHeight w:val="120"/>
        </w:trPr>
        <w:tc>
          <w:tcPr>
            <w:tcW w:w="619" w:type="dxa"/>
            <w:vMerge w:val="restart"/>
            <w:shd w:val="clear" w:color="auto" w:fill="auto"/>
          </w:tcPr>
          <w:p w:rsidR="00FB604C" w:rsidRPr="0002633D" w:rsidRDefault="00FB604C" w:rsidP="00207A0B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3345" w:type="dxa"/>
            <w:shd w:val="clear" w:color="auto" w:fill="auto"/>
          </w:tcPr>
          <w:p w:rsidR="00FB604C" w:rsidRPr="0002633D" w:rsidRDefault="00FB604C" w:rsidP="00207A0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Нежилое здание - столярный цех общей площадью 996,8 </w:t>
            </w:r>
            <w:proofErr w:type="spellStart"/>
            <w:r w:rsidRPr="0002633D">
              <w:rPr>
                <w:rFonts w:ascii="Arial" w:hAnsi="Arial" w:cs="Arial"/>
                <w:sz w:val="22"/>
                <w:szCs w:val="22"/>
              </w:rPr>
              <w:t>кв.м</w:t>
            </w:r>
            <w:proofErr w:type="spellEnd"/>
            <w:r w:rsidRPr="0002633D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FB604C" w:rsidRPr="0002633D" w:rsidRDefault="00FB604C" w:rsidP="00207A0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Томская область, Первомайский район, п. </w:t>
            </w:r>
            <w:proofErr w:type="spellStart"/>
            <w:r w:rsidRPr="0002633D">
              <w:rPr>
                <w:rFonts w:ascii="Arial" w:hAnsi="Arial" w:cs="Arial"/>
                <w:sz w:val="22"/>
                <w:szCs w:val="22"/>
              </w:rPr>
              <w:t>Беляй</w:t>
            </w:r>
            <w:proofErr w:type="spellEnd"/>
            <w:r w:rsidRPr="0002633D">
              <w:rPr>
                <w:rFonts w:ascii="Arial" w:hAnsi="Arial" w:cs="Arial"/>
                <w:sz w:val="22"/>
                <w:szCs w:val="22"/>
              </w:rPr>
              <w:t>, ул. Путейская, д. 3/6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B604C" w:rsidRPr="0002633D" w:rsidRDefault="00FB604C" w:rsidP="00207A0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3 785 000,00</w:t>
            </w:r>
          </w:p>
        </w:tc>
      </w:tr>
      <w:tr w:rsidR="00FB604C" w:rsidRPr="0002633D" w:rsidTr="00207A0B">
        <w:trPr>
          <w:trHeight w:val="135"/>
        </w:trPr>
        <w:tc>
          <w:tcPr>
            <w:tcW w:w="619" w:type="dxa"/>
            <w:vMerge/>
            <w:shd w:val="clear" w:color="auto" w:fill="auto"/>
          </w:tcPr>
          <w:p w:rsidR="00FB604C" w:rsidRPr="0002633D" w:rsidRDefault="00FB604C" w:rsidP="00207A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45" w:type="dxa"/>
            <w:shd w:val="clear" w:color="auto" w:fill="auto"/>
          </w:tcPr>
          <w:p w:rsidR="00FB604C" w:rsidRPr="0002633D" w:rsidRDefault="00FB604C" w:rsidP="00207A0B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Земельный участок общей площадью 2211 </w:t>
            </w:r>
            <w:proofErr w:type="spellStart"/>
            <w:r w:rsidRPr="0002633D">
              <w:rPr>
                <w:rFonts w:ascii="Arial" w:hAnsi="Arial" w:cs="Arial"/>
                <w:sz w:val="22"/>
                <w:szCs w:val="22"/>
              </w:rPr>
              <w:t>кв.м</w:t>
            </w:r>
            <w:proofErr w:type="spellEnd"/>
            <w:r w:rsidRPr="0002633D">
              <w:rPr>
                <w:rFonts w:ascii="Arial" w:hAnsi="Arial" w:cs="Arial"/>
                <w:sz w:val="22"/>
                <w:szCs w:val="22"/>
              </w:rPr>
              <w:t xml:space="preserve">. с кадастровым номером </w:t>
            </w: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70:12:0201001:218</w:t>
            </w:r>
          </w:p>
        </w:tc>
        <w:tc>
          <w:tcPr>
            <w:tcW w:w="4082" w:type="dxa"/>
            <w:shd w:val="clear" w:color="auto" w:fill="auto"/>
          </w:tcPr>
          <w:p w:rsidR="00FB604C" w:rsidRPr="0002633D" w:rsidRDefault="00FB604C" w:rsidP="00207A0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  <w:shd w:val="clear" w:color="auto" w:fill="F8F9FA"/>
              </w:rPr>
              <w:t xml:space="preserve">Российская Федерация, Томская область, Первомайский муниципальный район, Первомайское сельское поселение, поселок </w:t>
            </w:r>
            <w:proofErr w:type="spellStart"/>
            <w:r w:rsidRPr="0002633D">
              <w:rPr>
                <w:rFonts w:ascii="Arial" w:hAnsi="Arial" w:cs="Arial"/>
                <w:color w:val="000000"/>
                <w:sz w:val="22"/>
                <w:szCs w:val="22"/>
                <w:shd w:val="clear" w:color="auto" w:fill="F8F9FA"/>
              </w:rPr>
              <w:t>Беляй</w:t>
            </w:r>
            <w:proofErr w:type="spellEnd"/>
            <w:r w:rsidRPr="0002633D">
              <w:rPr>
                <w:rFonts w:ascii="Arial" w:hAnsi="Arial" w:cs="Arial"/>
                <w:color w:val="000000"/>
                <w:sz w:val="22"/>
                <w:szCs w:val="22"/>
                <w:shd w:val="clear" w:color="auto" w:fill="F8F9FA"/>
              </w:rPr>
              <w:t>, улица Путейская, земельный участок № 3Б/5.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B604C" w:rsidRPr="0002633D" w:rsidRDefault="00FB604C" w:rsidP="00207A0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164 178,55</w:t>
            </w:r>
          </w:p>
        </w:tc>
      </w:tr>
      <w:tr w:rsidR="00FB604C" w:rsidRPr="0002633D" w:rsidTr="00207A0B">
        <w:trPr>
          <w:trHeight w:val="135"/>
        </w:trPr>
        <w:tc>
          <w:tcPr>
            <w:tcW w:w="619" w:type="dxa"/>
            <w:vMerge w:val="restart"/>
            <w:shd w:val="clear" w:color="auto" w:fill="auto"/>
          </w:tcPr>
          <w:p w:rsidR="00FB604C" w:rsidRPr="0002633D" w:rsidRDefault="00FB604C" w:rsidP="00207A0B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3345" w:type="dxa"/>
            <w:shd w:val="clear" w:color="auto" w:fill="auto"/>
          </w:tcPr>
          <w:p w:rsidR="00FB604C" w:rsidRPr="0002633D" w:rsidRDefault="00FB604C" w:rsidP="00207A0B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Нежилое здание – здание мастерских общей площадью 339,8 </w:t>
            </w:r>
            <w:proofErr w:type="spellStart"/>
            <w:r w:rsidRPr="0002633D">
              <w:rPr>
                <w:rFonts w:ascii="Arial" w:hAnsi="Arial" w:cs="Arial"/>
                <w:sz w:val="22"/>
                <w:szCs w:val="22"/>
              </w:rPr>
              <w:t>кв.м</w:t>
            </w:r>
            <w:proofErr w:type="spellEnd"/>
            <w:r w:rsidRPr="0002633D">
              <w:rPr>
                <w:rFonts w:ascii="Arial" w:hAnsi="Arial" w:cs="Arial"/>
                <w:sz w:val="22"/>
                <w:szCs w:val="22"/>
              </w:rPr>
              <w:t>. с кадастровым номером 70:12:0200007:573</w:t>
            </w:r>
          </w:p>
        </w:tc>
        <w:tc>
          <w:tcPr>
            <w:tcW w:w="4082" w:type="dxa"/>
            <w:shd w:val="clear" w:color="auto" w:fill="auto"/>
          </w:tcPr>
          <w:p w:rsidR="00FB604C" w:rsidRPr="0002633D" w:rsidRDefault="00FB604C" w:rsidP="00207A0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shd w:val="clear" w:color="auto" w:fill="F8F9FA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  <w:shd w:val="clear" w:color="auto" w:fill="F8F9FA"/>
              </w:rPr>
              <w:t xml:space="preserve">Российская Федерация, Томская область, Первомайский муниципальный район, </w:t>
            </w:r>
            <w:proofErr w:type="spellStart"/>
            <w:r w:rsidRPr="0002633D">
              <w:rPr>
                <w:rFonts w:ascii="Arial" w:hAnsi="Arial" w:cs="Arial"/>
                <w:color w:val="000000"/>
                <w:sz w:val="22"/>
                <w:szCs w:val="22"/>
                <w:shd w:val="clear" w:color="auto" w:fill="F8F9FA"/>
              </w:rPr>
              <w:t>Сергеевское</w:t>
            </w:r>
            <w:proofErr w:type="spellEnd"/>
            <w:r w:rsidRPr="0002633D">
              <w:rPr>
                <w:rFonts w:ascii="Arial" w:hAnsi="Arial" w:cs="Arial"/>
                <w:color w:val="000000"/>
                <w:sz w:val="22"/>
                <w:szCs w:val="22"/>
                <w:shd w:val="clear" w:color="auto" w:fill="F8F9FA"/>
              </w:rPr>
              <w:t xml:space="preserve"> сельское поселение, с. Ежи, ул. Школьная, д. 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B604C" w:rsidRPr="0002633D" w:rsidRDefault="00FB604C" w:rsidP="00207A0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897 983,69</w:t>
            </w:r>
          </w:p>
        </w:tc>
      </w:tr>
      <w:tr w:rsidR="00FB604C" w:rsidRPr="0002633D" w:rsidTr="00207A0B">
        <w:trPr>
          <w:trHeight w:val="135"/>
        </w:trPr>
        <w:tc>
          <w:tcPr>
            <w:tcW w:w="619" w:type="dxa"/>
            <w:vMerge/>
            <w:shd w:val="clear" w:color="auto" w:fill="auto"/>
          </w:tcPr>
          <w:p w:rsidR="00FB604C" w:rsidRPr="0002633D" w:rsidRDefault="00FB604C" w:rsidP="00207A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45" w:type="dxa"/>
            <w:shd w:val="clear" w:color="auto" w:fill="auto"/>
          </w:tcPr>
          <w:p w:rsidR="00FB604C" w:rsidRPr="0002633D" w:rsidRDefault="00FB604C" w:rsidP="00207A0B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Земельный участок общей площадью 836 </w:t>
            </w:r>
            <w:proofErr w:type="spellStart"/>
            <w:r w:rsidRPr="0002633D">
              <w:rPr>
                <w:rFonts w:ascii="Arial" w:hAnsi="Arial" w:cs="Arial"/>
                <w:sz w:val="22"/>
                <w:szCs w:val="22"/>
              </w:rPr>
              <w:t>кв.м</w:t>
            </w:r>
            <w:proofErr w:type="spellEnd"/>
            <w:r w:rsidRPr="0002633D">
              <w:rPr>
                <w:rFonts w:ascii="Arial" w:hAnsi="Arial" w:cs="Arial"/>
                <w:sz w:val="22"/>
                <w:szCs w:val="22"/>
              </w:rPr>
              <w:t>. с кадастровым номером 70:12:0200007:572</w:t>
            </w:r>
          </w:p>
        </w:tc>
        <w:tc>
          <w:tcPr>
            <w:tcW w:w="4082" w:type="dxa"/>
            <w:shd w:val="clear" w:color="auto" w:fill="auto"/>
          </w:tcPr>
          <w:p w:rsidR="00FB604C" w:rsidRPr="0002633D" w:rsidRDefault="00FB604C" w:rsidP="00207A0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shd w:val="clear" w:color="auto" w:fill="F8F9FA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  <w:shd w:val="clear" w:color="auto" w:fill="F8F9FA"/>
              </w:rPr>
              <w:t xml:space="preserve">Российская Федерация, Томская область, Первомайский муниципальный район, </w:t>
            </w:r>
            <w:proofErr w:type="spellStart"/>
            <w:r w:rsidRPr="0002633D">
              <w:rPr>
                <w:rFonts w:ascii="Arial" w:hAnsi="Arial" w:cs="Arial"/>
                <w:color w:val="000000"/>
                <w:sz w:val="22"/>
                <w:szCs w:val="22"/>
                <w:shd w:val="clear" w:color="auto" w:fill="F8F9FA"/>
              </w:rPr>
              <w:t>Сергеевское</w:t>
            </w:r>
            <w:proofErr w:type="spellEnd"/>
            <w:r w:rsidRPr="0002633D">
              <w:rPr>
                <w:rFonts w:ascii="Arial" w:hAnsi="Arial" w:cs="Arial"/>
                <w:color w:val="000000"/>
                <w:sz w:val="22"/>
                <w:szCs w:val="22"/>
                <w:shd w:val="clear" w:color="auto" w:fill="F8F9FA"/>
              </w:rPr>
              <w:t xml:space="preserve"> сельское поселение, с. Ежи, ул. Школьная, 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B604C" w:rsidRPr="0002633D" w:rsidRDefault="00FB604C" w:rsidP="00207A0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50 619,80</w:t>
            </w:r>
          </w:p>
        </w:tc>
      </w:tr>
      <w:tr w:rsidR="00FB604C" w:rsidRPr="0002633D" w:rsidTr="00207A0B">
        <w:trPr>
          <w:trHeight w:val="943"/>
        </w:trPr>
        <w:tc>
          <w:tcPr>
            <w:tcW w:w="619" w:type="dxa"/>
            <w:vMerge w:val="restart"/>
            <w:shd w:val="clear" w:color="auto" w:fill="auto"/>
          </w:tcPr>
          <w:p w:rsidR="00FB604C" w:rsidRPr="0002633D" w:rsidRDefault="00FB604C" w:rsidP="00207A0B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3345" w:type="dxa"/>
            <w:shd w:val="clear" w:color="auto" w:fill="auto"/>
          </w:tcPr>
          <w:p w:rsidR="00FB604C" w:rsidRPr="0002633D" w:rsidRDefault="00FB604C" w:rsidP="00207A0B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Нежилое здание – здание школы обще</w:t>
            </w:r>
            <w:r w:rsidRPr="0002633D">
              <w:rPr>
                <w:rFonts w:ascii="Arial" w:hAnsi="Arial" w:cs="Arial"/>
                <w:color w:val="000000"/>
                <w:sz w:val="22"/>
                <w:szCs w:val="22"/>
                <w:shd w:val="clear" w:color="auto" w:fill="F8F9FA"/>
              </w:rPr>
              <w:t xml:space="preserve">й площадью 538,7 </w:t>
            </w:r>
            <w:proofErr w:type="spellStart"/>
            <w:r w:rsidRPr="0002633D">
              <w:rPr>
                <w:rFonts w:ascii="Arial" w:hAnsi="Arial" w:cs="Arial"/>
                <w:color w:val="000000"/>
                <w:sz w:val="22"/>
                <w:szCs w:val="22"/>
                <w:shd w:val="clear" w:color="auto" w:fill="F8F9FA"/>
              </w:rPr>
              <w:t>кв.м</w:t>
            </w:r>
            <w:proofErr w:type="spellEnd"/>
            <w:r w:rsidRPr="0002633D">
              <w:rPr>
                <w:rFonts w:ascii="Arial" w:hAnsi="Arial" w:cs="Arial"/>
                <w:color w:val="000000"/>
                <w:sz w:val="22"/>
                <w:szCs w:val="22"/>
                <w:shd w:val="clear" w:color="auto" w:fill="F8F9FA"/>
              </w:rPr>
              <w:t>. с кадастровым номером 70:12:0100002:164</w:t>
            </w:r>
          </w:p>
        </w:tc>
        <w:tc>
          <w:tcPr>
            <w:tcW w:w="4082" w:type="dxa"/>
            <w:shd w:val="clear" w:color="auto" w:fill="auto"/>
          </w:tcPr>
          <w:p w:rsidR="00FB604C" w:rsidRPr="0002633D" w:rsidRDefault="00FB604C" w:rsidP="00207A0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shd w:val="clear" w:color="auto" w:fill="F8F9FA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  <w:shd w:val="clear" w:color="auto" w:fill="F8F9FA"/>
              </w:rPr>
              <w:t xml:space="preserve">Томская область, Первомайский район, с. </w:t>
            </w:r>
            <w:bookmarkStart w:id="0" w:name="_Hlk97386479"/>
            <w:proofErr w:type="spellStart"/>
            <w:r w:rsidRPr="0002633D">
              <w:rPr>
                <w:rFonts w:ascii="Arial" w:hAnsi="Arial" w:cs="Arial"/>
                <w:color w:val="000000"/>
                <w:sz w:val="22"/>
                <w:szCs w:val="22"/>
                <w:shd w:val="clear" w:color="auto" w:fill="F8F9FA"/>
              </w:rPr>
              <w:t>Апсагачево</w:t>
            </w:r>
            <w:proofErr w:type="spellEnd"/>
            <w:r w:rsidRPr="0002633D">
              <w:rPr>
                <w:rFonts w:ascii="Arial" w:hAnsi="Arial" w:cs="Arial"/>
                <w:color w:val="000000"/>
                <w:sz w:val="22"/>
                <w:szCs w:val="22"/>
                <w:shd w:val="clear" w:color="auto" w:fill="F8F9FA"/>
              </w:rPr>
              <w:t>, ул. Дорожная, 1</w:t>
            </w:r>
            <w:bookmarkEnd w:id="0"/>
          </w:p>
        </w:tc>
        <w:tc>
          <w:tcPr>
            <w:tcW w:w="1843" w:type="dxa"/>
            <w:shd w:val="clear" w:color="auto" w:fill="auto"/>
            <w:vAlign w:val="center"/>
          </w:tcPr>
          <w:p w:rsidR="00FB604C" w:rsidRPr="0002633D" w:rsidRDefault="00FB604C" w:rsidP="00207A0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FB604C" w:rsidRPr="0002633D" w:rsidRDefault="00FB604C" w:rsidP="00207A0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FB604C" w:rsidRPr="0002633D" w:rsidRDefault="00FB604C" w:rsidP="00207A0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274 800,00</w:t>
            </w:r>
          </w:p>
          <w:p w:rsidR="00FB604C" w:rsidRPr="0002633D" w:rsidRDefault="00FB604C" w:rsidP="00207A0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FB604C" w:rsidRPr="0002633D" w:rsidTr="00207A0B">
        <w:trPr>
          <w:trHeight w:val="135"/>
        </w:trPr>
        <w:tc>
          <w:tcPr>
            <w:tcW w:w="619" w:type="dxa"/>
            <w:vMerge/>
            <w:shd w:val="clear" w:color="auto" w:fill="auto"/>
          </w:tcPr>
          <w:p w:rsidR="00FB604C" w:rsidRPr="0002633D" w:rsidRDefault="00FB604C" w:rsidP="00207A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45" w:type="dxa"/>
            <w:shd w:val="clear" w:color="auto" w:fill="auto"/>
          </w:tcPr>
          <w:p w:rsidR="00FB604C" w:rsidRPr="0002633D" w:rsidRDefault="00FB604C" w:rsidP="00207A0B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Земельный участок общей площадью 1760 </w:t>
            </w:r>
            <w:proofErr w:type="spellStart"/>
            <w:r w:rsidRPr="0002633D">
              <w:rPr>
                <w:rFonts w:ascii="Arial" w:hAnsi="Arial" w:cs="Arial"/>
                <w:sz w:val="22"/>
                <w:szCs w:val="22"/>
              </w:rPr>
              <w:t>кв.м</w:t>
            </w:r>
            <w:proofErr w:type="spellEnd"/>
            <w:r w:rsidRPr="0002633D">
              <w:rPr>
                <w:rFonts w:ascii="Arial" w:hAnsi="Arial" w:cs="Arial"/>
                <w:sz w:val="22"/>
                <w:szCs w:val="22"/>
              </w:rPr>
              <w:t>. с кадастровым номером 70:12:0100002:436</w:t>
            </w:r>
          </w:p>
        </w:tc>
        <w:tc>
          <w:tcPr>
            <w:tcW w:w="4082" w:type="dxa"/>
            <w:shd w:val="clear" w:color="auto" w:fill="auto"/>
          </w:tcPr>
          <w:p w:rsidR="00FB604C" w:rsidRPr="0002633D" w:rsidRDefault="00FB604C" w:rsidP="00207A0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shd w:val="clear" w:color="auto" w:fill="F8F9FA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  <w:shd w:val="clear" w:color="auto" w:fill="F8F9FA"/>
              </w:rPr>
              <w:t>Российская Федерация, Томская область, Первомайский муниципальный район, «Улу-</w:t>
            </w:r>
            <w:proofErr w:type="spellStart"/>
            <w:r w:rsidRPr="0002633D">
              <w:rPr>
                <w:rFonts w:ascii="Arial" w:hAnsi="Arial" w:cs="Arial"/>
                <w:color w:val="000000"/>
                <w:sz w:val="22"/>
                <w:szCs w:val="22"/>
                <w:shd w:val="clear" w:color="auto" w:fill="F8F9FA"/>
              </w:rPr>
              <w:t>Юльское</w:t>
            </w:r>
            <w:proofErr w:type="spellEnd"/>
            <w:r w:rsidRPr="0002633D">
              <w:rPr>
                <w:rFonts w:ascii="Arial" w:hAnsi="Arial" w:cs="Arial"/>
                <w:color w:val="000000"/>
                <w:sz w:val="22"/>
                <w:szCs w:val="22"/>
                <w:shd w:val="clear" w:color="auto" w:fill="F8F9FA"/>
              </w:rPr>
              <w:t xml:space="preserve"> сельское поселение», село </w:t>
            </w:r>
            <w:proofErr w:type="spellStart"/>
            <w:r w:rsidRPr="0002633D">
              <w:rPr>
                <w:rFonts w:ascii="Arial" w:hAnsi="Arial" w:cs="Arial"/>
                <w:color w:val="000000"/>
                <w:sz w:val="22"/>
                <w:szCs w:val="22"/>
                <w:shd w:val="clear" w:color="auto" w:fill="F8F9FA"/>
              </w:rPr>
              <w:t>Апсагачево</w:t>
            </w:r>
            <w:proofErr w:type="spellEnd"/>
            <w:r w:rsidRPr="0002633D">
              <w:rPr>
                <w:rFonts w:ascii="Arial" w:hAnsi="Arial" w:cs="Arial"/>
                <w:color w:val="000000"/>
                <w:sz w:val="22"/>
                <w:szCs w:val="22"/>
                <w:shd w:val="clear" w:color="auto" w:fill="F8F9FA"/>
              </w:rPr>
              <w:t>, улица Дорожная, земельный участок №1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B604C" w:rsidRPr="0002633D" w:rsidRDefault="00FB604C" w:rsidP="00207A0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FB604C" w:rsidRPr="0002633D" w:rsidRDefault="00FB604C" w:rsidP="00207A0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114 171,20</w:t>
            </w:r>
          </w:p>
          <w:p w:rsidR="00FB604C" w:rsidRPr="0002633D" w:rsidRDefault="00FB604C" w:rsidP="00207A0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FB604C" w:rsidRPr="0002633D" w:rsidRDefault="00FB604C" w:rsidP="00207A0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FB604C" w:rsidRPr="0002633D" w:rsidRDefault="00FB604C" w:rsidP="00207A0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FF0306" w:rsidRPr="0002633D" w:rsidTr="007E025B">
        <w:trPr>
          <w:trHeight w:val="135"/>
        </w:trPr>
        <w:tc>
          <w:tcPr>
            <w:tcW w:w="619" w:type="dxa"/>
            <w:vMerge w:val="restart"/>
            <w:shd w:val="clear" w:color="auto" w:fill="auto"/>
          </w:tcPr>
          <w:p w:rsidR="00FF0306" w:rsidRPr="0002633D" w:rsidRDefault="00FF0306" w:rsidP="00207A0B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3345" w:type="dxa"/>
            <w:shd w:val="clear" w:color="auto" w:fill="auto"/>
          </w:tcPr>
          <w:p w:rsidR="00FF0306" w:rsidRPr="0002633D" w:rsidRDefault="00FF0306" w:rsidP="007E025B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Нежилое здание – кислородная станция общей площадью 353,7 </w:t>
            </w:r>
            <w:proofErr w:type="spellStart"/>
            <w:r w:rsidRPr="0002633D">
              <w:rPr>
                <w:rFonts w:ascii="Arial" w:hAnsi="Arial" w:cs="Arial"/>
                <w:sz w:val="22"/>
                <w:szCs w:val="22"/>
              </w:rPr>
              <w:t>кв.м</w:t>
            </w:r>
            <w:proofErr w:type="spellEnd"/>
            <w:r w:rsidRPr="0002633D">
              <w:rPr>
                <w:rFonts w:ascii="Arial" w:hAnsi="Arial" w:cs="Arial"/>
                <w:sz w:val="22"/>
                <w:szCs w:val="22"/>
              </w:rPr>
              <w:t>. с кадастровым номером 70:12:0201002:678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FF0306" w:rsidRPr="0002633D" w:rsidRDefault="00FF0306" w:rsidP="007E02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Томская область, Первомайский район, поселок </w:t>
            </w:r>
            <w:proofErr w:type="spellStart"/>
            <w:r w:rsidRPr="0002633D">
              <w:rPr>
                <w:rFonts w:ascii="Arial" w:hAnsi="Arial" w:cs="Arial"/>
                <w:sz w:val="22"/>
                <w:szCs w:val="22"/>
              </w:rPr>
              <w:t>Беляй</w:t>
            </w:r>
            <w:proofErr w:type="spellEnd"/>
            <w:r w:rsidRPr="0002633D">
              <w:rPr>
                <w:rFonts w:ascii="Arial" w:hAnsi="Arial" w:cs="Arial"/>
                <w:sz w:val="22"/>
                <w:szCs w:val="22"/>
              </w:rPr>
              <w:t>, улица Путейская, д. 3/16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F0306" w:rsidRPr="0002633D" w:rsidRDefault="00FF0306" w:rsidP="007E02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651 600,00</w:t>
            </w:r>
          </w:p>
        </w:tc>
      </w:tr>
      <w:tr w:rsidR="00FF0306" w:rsidRPr="0002633D" w:rsidTr="007E025B">
        <w:trPr>
          <w:trHeight w:val="135"/>
        </w:trPr>
        <w:tc>
          <w:tcPr>
            <w:tcW w:w="619" w:type="dxa"/>
            <w:vMerge/>
            <w:shd w:val="clear" w:color="auto" w:fill="auto"/>
          </w:tcPr>
          <w:p w:rsidR="00FF0306" w:rsidRPr="0002633D" w:rsidRDefault="00FF0306" w:rsidP="00207A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45" w:type="dxa"/>
            <w:shd w:val="clear" w:color="auto" w:fill="auto"/>
          </w:tcPr>
          <w:p w:rsidR="00FF0306" w:rsidRPr="0002633D" w:rsidRDefault="00FF0306" w:rsidP="007E025B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Земельный участок общей площадью 5693 </w:t>
            </w:r>
            <w:proofErr w:type="spellStart"/>
            <w:r w:rsidRPr="0002633D">
              <w:rPr>
                <w:rFonts w:ascii="Arial" w:hAnsi="Arial" w:cs="Arial"/>
                <w:sz w:val="22"/>
                <w:szCs w:val="22"/>
              </w:rPr>
              <w:t>кв.м</w:t>
            </w:r>
            <w:proofErr w:type="spellEnd"/>
            <w:r w:rsidRPr="0002633D">
              <w:rPr>
                <w:rFonts w:ascii="Arial" w:hAnsi="Arial" w:cs="Arial"/>
                <w:sz w:val="22"/>
                <w:szCs w:val="22"/>
              </w:rPr>
              <w:t>. с кадастровым номером 70:12:0201001:97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FF0306" w:rsidRPr="0002633D" w:rsidRDefault="00FF0306" w:rsidP="007E025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shd w:val="clear" w:color="auto" w:fill="F8F9FA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Российская Федерация, Томская область, Первомайский район, муниципальное образование Первомайское сельское поселение, поселок </w:t>
            </w:r>
            <w:proofErr w:type="spellStart"/>
            <w:r w:rsidRPr="0002633D">
              <w:rPr>
                <w:rFonts w:ascii="Arial" w:hAnsi="Arial" w:cs="Arial"/>
                <w:sz w:val="22"/>
                <w:szCs w:val="22"/>
              </w:rPr>
              <w:t>Беляй</w:t>
            </w:r>
            <w:proofErr w:type="spellEnd"/>
            <w:r w:rsidRPr="0002633D">
              <w:rPr>
                <w:rFonts w:ascii="Arial" w:hAnsi="Arial" w:cs="Arial"/>
                <w:sz w:val="22"/>
                <w:szCs w:val="22"/>
              </w:rPr>
              <w:t>, улица Путейская, земельный участок, 3А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F0306" w:rsidRPr="0002633D" w:rsidRDefault="00FF0306" w:rsidP="007E025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71 000,00</w:t>
            </w:r>
          </w:p>
        </w:tc>
      </w:tr>
      <w:tr w:rsidR="00FB604C" w:rsidRPr="0002633D" w:rsidTr="00207A0B">
        <w:trPr>
          <w:trHeight w:val="241"/>
        </w:trPr>
        <w:tc>
          <w:tcPr>
            <w:tcW w:w="8046" w:type="dxa"/>
            <w:gridSpan w:val="3"/>
            <w:shd w:val="clear" w:color="auto" w:fill="auto"/>
          </w:tcPr>
          <w:p w:rsidR="00FB604C" w:rsidRPr="0002633D" w:rsidRDefault="00FB604C" w:rsidP="00207A0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shd w:val="clear" w:color="auto" w:fill="F8F9FA"/>
              </w:rPr>
            </w:pPr>
            <w:r w:rsidRPr="0002633D">
              <w:rPr>
                <w:rFonts w:ascii="Arial" w:hAnsi="Arial" w:cs="Arial"/>
                <w:b/>
                <w:color w:val="000000"/>
                <w:sz w:val="22"/>
                <w:szCs w:val="22"/>
                <w:shd w:val="clear" w:color="auto" w:fill="F8F9FA"/>
              </w:rPr>
              <w:t xml:space="preserve">Итого: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B604C" w:rsidRPr="0002633D" w:rsidRDefault="00FF0306" w:rsidP="00207A0B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22 925 201,77</w:t>
            </w:r>
          </w:p>
        </w:tc>
      </w:tr>
    </w:tbl>
    <w:p w:rsidR="00CF3496" w:rsidRPr="0002633D" w:rsidRDefault="00CF3496" w:rsidP="00CF3496">
      <w:pPr>
        <w:jc w:val="both"/>
        <w:rPr>
          <w:rFonts w:ascii="Arial" w:hAnsi="Arial" w:cs="Arial"/>
          <w:b/>
          <w:bCs/>
          <w:color w:val="000000"/>
          <w:sz w:val="22"/>
          <w:szCs w:val="22"/>
          <w:shd w:val="clear" w:color="auto" w:fill="F8F9FA"/>
        </w:rPr>
      </w:pPr>
    </w:p>
    <w:p w:rsidR="00CF3496" w:rsidRPr="0002633D" w:rsidRDefault="00CF3496" w:rsidP="00CF3496">
      <w:pPr>
        <w:rPr>
          <w:rFonts w:ascii="Arial" w:hAnsi="Arial" w:cs="Arial"/>
          <w:color w:val="000000"/>
          <w:sz w:val="22"/>
          <w:szCs w:val="22"/>
        </w:rPr>
        <w:sectPr w:rsidR="00CF3496" w:rsidRPr="0002633D" w:rsidSect="00CF3496">
          <w:pgSz w:w="11907" w:h="16840" w:code="9"/>
          <w:pgMar w:top="1134" w:right="567" w:bottom="1134" w:left="1701" w:header="709" w:footer="709" w:gutter="0"/>
          <w:cols w:space="708"/>
          <w:titlePg/>
          <w:docGrid w:linePitch="360"/>
        </w:sectPr>
      </w:pPr>
    </w:p>
    <w:tbl>
      <w:tblPr>
        <w:tblW w:w="14763" w:type="dxa"/>
        <w:tblInd w:w="89" w:type="dxa"/>
        <w:tblLook w:val="04A0" w:firstRow="1" w:lastRow="0" w:firstColumn="1" w:lastColumn="0" w:noHBand="0" w:noVBand="1"/>
      </w:tblPr>
      <w:tblGrid>
        <w:gridCol w:w="5831"/>
        <w:gridCol w:w="2609"/>
        <w:gridCol w:w="1729"/>
        <w:gridCol w:w="1843"/>
        <w:gridCol w:w="1921"/>
        <w:gridCol w:w="1420"/>
      </w:tblGrid>
      <w:tr w:rsidR="00CF3496" w:rsidRPr="0002633D" w:rsidTr="00CF3496">
        <w:trPr>
          <w:trHeight w:val="300"/>
        </w:trPr>
        <w:tc>
          <w:tcPr>
            <w:tcW w:w="5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02633D" w:rsidRDefault="00CF3496" w:rsidP="00CF3496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02633D" w:rsidRDefault="00CF3496" w:rsidP="00CF3496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3496" w:rsidRPr="0002633D" w:rsidRDefault="00CF3496" w:rsidP="00CF349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 Приложение 15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CF3496" w:rsidRPr="0002633D" w:rsidTr="00CF3496">
        <w:trPr>
          <w:trHeight w:val="263"/>
        </w:trPr>
        <w:tc>
          <w:tcPr>
            <w:tcW w:w="5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02633D" w:rsidRDefault="00CF3496" w:rsidP="00CF3496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9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3496" w:rsidRPr="0002633D" w:rsidRDefault="00CF3496" w:rsidP="00CF349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к решению Думы Первомайского района </w:t>
            </w:r>
          </w:p>
        </w:tc>
      </w:tr>
      <w:tr w:rsidR="00CF3496" w:rsidRPr="0002633D" w:rsidTr="00CF3496">
        <w:trPr>
          <w:trHeight w:val="633"/>
        </w:trPr>
        <w:tc>
          <w:tcPr>
            <w:tcW w:w="5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49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F3496" w:rsidRPr="0002633D" w:rsidRDefault="00CF3496" w:rsidP="00CF349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«О бюджете муниципального образования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 xml:space="preserve"> «Первомайский район» на 2022 год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>и на плановый период 2023-2024 годов»</w:t>
            </w:r>
          </w:p>
        </w:tc>
      </w:tr>
      <w:tr w:rsidR="00CF3496" w:rsidRPr="0002633D" w:rsidTr="00CF3496">
        <w:trPr>
          <w:trHeight w:val="263"/>
        </w:trPr>
        <w:tc>
          <w:tcPr>
            <w:tcW w:w="5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3496" w:rsidRPr="0002633D" w:rsidRDefault="00CF3496" w:rsidP="00CF3496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3496" w:rsidRPr="0002633D" w:rsidRDefault="00CF3496" w:rsidP="00CF3496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3496" w:rsidRPr="0002633D" w:rsidRDefault="00CF3496" w:rsidP="00CF3496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F3496" w:rsidRPr="0002633D" w:rsidTr="00CF3496">
        <w:trPr>
          <w:trHeight w:val="349"/>
        </w:trPr>
        <w:tc>
          <w:tcPr>
            <w:tcW w:w="1476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Распределение </w:t>
            </w:r>
          </w:p>
        </w:tc>
      </w:tr>
      <w:tr w:rsidR="00CF3496" w:rsidRPr="0002633D" w:rsidTr="00CF3496">
        <w:trPr>
          <w:trHeight w:val="315"/>
        </w:trPr>
        <w:tc>
          <w:tcPr>
            <w:tcW w:w="1476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субвенций бюджетам сельских поселений</w:t>
            </w:r>
            <w:r w:rsidR="00BF401E"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из  районного бюджета  на 2022 год</w:t>
            </w:r>
          </w:p>
        </w:tc>
      </w:tr>
      <w:tr w:rsidR="00BF401E" w:rsidRPr="0002633D" w:rsidTr="002A159C">
        <w:trPr>
          <w:trHeight w:val="323"/>
        </w:trPr>
        <w:tc>
          <w:tcPr>
            <w:tcW w:w="5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CF349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CF3496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CF3496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CF3496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CF3496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(Тыс. рублей)</w:t>
            </w:r>
          </w:p>
        </w:tc>
      </w:tr>
      <w:tr w:rsidR="00CF3496" w:rsidRPr="0002633D" w:rsidTr="00CF3496">
        <w:trPr>
          <w:trHeight w:val="818"/>
        </w:trPr>
        <w:tc>
          <w:tcPr>
            <w:tcW w:w="5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Наименование муниципальных образований</w:t>
            </w:r>
          </w:p>
        </w:tc>
        <w:tc>
          <w:tcPr>
            <w:tcW w:w="2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Субвенции местным бюджетам  на 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35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в том числе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Субвенции местным бюджетам  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</w:tr>
      <w:tr w:rsidR="00CF3496" w:rsidRPr="0002633D" w:rsidTr="00CF3496">
        <w:trPr>
          <w:trHeight w:val="1849"/>
        </w:trPr>
        <w:tc>
          <w:tcPr>
            <w:tcW w:w="5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за счет средств областного бюджета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за счет</w:t>
            </w:r>
            <w:r w:rsidR="00BF401E"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средств федерального бюджета</w:t>
            </w: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CF3496" w:rsidRPr="0002633D" w:rsidTr="00CF3496">
        <w:trPr>
          <w:trHeight w:val="360"/>
        </w:trPr>
        <w:tc>
          <w:tcPr>
            <w:tcW w:w="5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6</w:t>
            </w:r>
          </w:p>
        </w:tc>
      </w:tr>
      <w:tr w:rsidR="00FB604C" w:rsidRPr="0002633D" w:rsidTr="00CF3496">
        <w:trPr>
          <w:trHeight w:val="699"/>
        </w:trPr>
        <w:tc>
          <w:tcPr>
            <w:tcW w:w="5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04C" w:rsidRPr="0002633D" w:rsidRDefault="00FB604C" w:rsidP="00CF349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Муниципальное образование Комсомольское сельское </w:t>
            </w: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br/>
              <w:t>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04C" w:rsidRPr="0002633D" w:rsidRDefault="00FB604C" w:rsidP="00207A0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1 372.74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04C" w:rsidRPr="0002633D" w:rsidRDefault="00FB604C" w:rsidP="00207A0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1 372.74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04C" w:rsidRPr="0002633D" w:rsidRDefault="00FB604C" w:rsidP="00CF349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04C" w:rsidRPr="0002633D" w:rsidRDefault="00FB604C" w:rsidP="00CF349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295.30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04C" w:rsidRPr="0002633D" w:rsidRDefault="00FB604C" w:rsidP="00CF349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2 427.60</w:t>
            </w:r>
          </w:p>
        </w:tc>
      </w:tr>
      <w:tr w:rsidR="00FB604C" w:rsidRPr="0002633D" w:rsidTr="00CF3496">
        <w:trPr>
          <w:trHeight w:val="567"/>
        </w:trPr>
        <w:tc>
          <w:tcPr>
            <w:tcW w:w="5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04C" w:rsidRPr="0002633D" w:rsidRDefault="00FB604C" w:rsidP="00CF349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Муниципальное образование  </w:t>
            </w:r>
            <w:proofErr w:type="spellStart"/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Куяновское</w:t>
            </w:r>
            <w:proofErr w:type="spellEnd"/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04C" w:rsidRPr="0002633D" w:rsidRDefault="00FB604C" w:rsidP="00207A0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1 271.90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04C" w:rsidRPr="0002633D" w:rsidRDefault="00FB604C" w:rsidP="00207A0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871.70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04C" w:rsidRPr="0002633D" w:rsidRDefault="00FB604C" w:rsidP="00CF349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400.20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04C" w:rsidRPr="0002633D" w:rsidRDefault="00FB604C" w:rsidP="00CF349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118.10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04C" w:rsidRPr="0002633D" w:rsidRDefault="00FB604C" w:rsidP="00CF349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1 242.20</w:t>
            </w:r>
          </w:p>
        </w:tc>
      </w:tr>
      <w:tr w:rsidR="00FB604C" w:rsidRPr="0002633D" w:rsidTr="00CF3496">
        <w:trPr>
          <w:trHeight w:val="421"/>
        </w:trPr>
        <w:tc>
          <w:tcPr>
            <w:tcW w:w="5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04C" w:rsidRPr="0002633D" w:rsidRDefault="00FB604C" w:rsidP="00CF349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Муниципальное образование </w:t>
            </w:r>
            <w:proofErr w:type="spellStart"/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Новомариинское</w:t>
            </w:r>
            <w:proofErr w:type="spellEnd"/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 сельское</w:t>
            </w: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br/>
              <w:t>поселение Первомайского 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04C" w:rsidRPr="0002633D" w:rsidRDefault="00FB604C" w:rsidP="00207A0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1 242.43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04C" w:rsidRPr="0002633D" w:rsidRDefault="00FB604C" w:rsidP="00207A0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1 242.43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04C" w:rsidRPr="0002633D" w:rsidRDefault="00FB604C" w:rsidP="00CF349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04C" w:rsidRPr="0002633D" w:rsidRDefault="00FB604C" w:rsidP="00CF349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118.10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04C" w:rsidRPr="0002633D" w:rsidRDefault="00FB604C" w:rsidP="00CF349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1 216.20</w:t>
            </w:r>
          </w:p>
        </w:tc>
      </w:tr>
      <w:tr w:rsidR="00FB604C" w:rsidRPr="0002633D" w:rsidTr="00BF401E">
        <w:trPr>
          <w:trHeight w:val="511"/>
        </w:trPr>
        <w:tc>
          <w:tcPr>
            <w:tcW w:w="5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04C" w:rsidRPr="0002633D" w:rsidRDefault="00FB604C" w:rsidP="00CF349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Муниципальное образование Первомайское сельское поселение Первомайского 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04C" w:rsidRPr="0002633D" w:rsidRDefault="00FB604C" w:rsidP="00207A0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1 364.90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04C" w:rsidRPr="0002633D" w:rsidRDefault="00FB604C" w:rsidP="00207A0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454.40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04C" w:rsidRPr="0002633D" w:rsidRDefault="00FB604C" w:rsidP="00CF349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910.50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04C" w:rsidRPr="0002633D" w:rsidRDefault="00FB604C" w:rsidP="00CF349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295.30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04C" w:rsidRPr="0002633D" w:rsidRDefault="00FB604C" w:rsidP="00CF349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1 341.90</w:t>
            </w:r>
          </w:p>
        </w:tc>
      </w:tr>
      <w:tr w:rsidR="00FB604C" w:rsidRPr="0002633D" w:rsidTr="00BF401E">
        <w:trPr>
          <w:trHeight w:val="547"/>
        </w:trPr>
        <w:tc>
          <w:tcPr>
            <w:tcW w:w="5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04C" w:rsidRPr="0002633D" w:rsidRDefault="00FB604C" w:rsidP="00BF401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Муниципальное образование </w:t>
            </w:r>
            <w:proofErr w:type="spellStart"/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Сергеевское</w:t>
            </w:r>
            <w:proofErr w:type="spellEnd"/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 сельское  поселение Первомайского  района Томской области 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04C" w:rsidRPr="0002633D" w:rsidRDefault="00FB604C" w:rsidP="00207A0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1 283.33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04C" w:rsidRPr="0002633D" w:rsidRDefault="00FB604C" w:rsidP="00207A0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1 283.33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04C" w:rsidRPr="0002633D" w:rsidRDefault="00FB604C" w:rsidP="00CF349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04C" w:rsidRPr="0002633D" w:rsidRDefault="00FB604C" w:rsidP="00CF349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295.30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04C" w:rsidRPr="0002633D" w:rsidRDefault="00FB604C" w:rsidP="00CF349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1 429.50</w:t>
            </w:r>
          </w:p>
        </w:tc>
      </w:tr>
      <w:tr w:rsidR="00CF3496" w:rsidRPr="0002633D" w:rsidTr="00BF401E">
        <w:trPr>
          <w:trHeight w:val="487"/>
        </w:trPr>
        <w:tc>
          <w:tcPr>
            <w:tcW w:w="5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Муниципальное образование «Улу-</w:t>
            </w:r>
            <w:proofErr w:type="spellStart"/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Юльское</w:t>
            </w:r>
            <w:proofErr w:type="spellEnd"/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 сельское поселение»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295.30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295.30</w:t>
            </w:r>
          </w:p>
        </w:tc>
      </w:tr>
      <w:tr w:rsidR="00CF3496" w:rsidRPr="0002633D" w:rsidTr="00BF401E">
        <w:trPr>
          <w:trHeight w:val="204"/>
        </w:trPr>
        <w:tc>
          <w:tcPr>
            <w:tcW w:w="5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6 535.30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5 224.60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1 310.70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1 417.40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7 952.70</w:t>
            </w:r>
          </w:p>
        </w:tc>
      </w:tr>
    </w:tbl>
    <w:p w:rsidR="00CF3496" w:rsidRPr="0002633D" w:rsidRDefault="00CF3496">
      <w:pPr>
        <w:tabs>
          <w:tab w:val="left" w:pos="5940"/>
        </w:tabs>
        <w:ind w:left="708"/>
        <w:rPr>
          <w:rFonts w:ascii="Arial" w:hAnsi="Arial" w:cs="Arial"/>
          <w:sz w:val="22"/>
          <w:szCs w:val="22"/>
        </w:rPr>
        <w:sectPr w:rsidR="00CF3496" w:rsidRPr="0002633D" w:rsidSect="00CF3496">
          <w:pgSz w:w="16840" w:h="11907" w:orient="landscape" w:code="9"/>
          <w:pgMar w:top="1701" w:right="1134" w:bottom="567" w:left="1134" w:header="709" w:footer="709" w:gutter="0"/>
          <w:cols w:space="708"/>
          <w:titlePg/>
          <w:docGrid w:linePitch="360"/>
        </w:sectPr>
      </w:pPr>
    </w:p>
    <w:tbl>
      <w:tblPr>
        <w:tblW w:w="14747" w:type="dxa"/>
        <w:tblInd w:w="89" w:type="dxa"/>
        <w:tblLook w:val="04A0" w:firstRow="1" w:lastRow="0" w:firstColumn="1" w:lastColumn="0" w:noHBand="0" w:noVBand="1"/>
      </w:tblPr>
      <w:tblGrid>
        <w:gridCol w:w="5973"/>
        <w:gridCol w:w="2409"/>
        <w:gridCol w:w="1380"/>
        <w:gridCol w:w="1705"/>
        <w:gridCol w:w="1960"/>
        <w:gridCol w:w="1760"/>
      </w:tblGrid>
      <w:tr w:rsidR="00BF401E" w:rsidRPr="0002633D" w:rsidTr="00BF401E">
        <w:trPr>
          <w:trHeight w:val="214"/>
        </w:trPr>
        <w:tc>
          <w:tcPr>
            <w:tcW w:w="5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401E" w:rsidRPr="0002633D" w:rsidRDefault="00BF401E" w:rsidP="00BF401E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 Приложение 15.1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BF401E" w:rsidRPr="0002633D" w:rsidTr="00BF401E">
        <w:trPr>
          <w:trHeight w:val="263"/>
        </w:trPr>
        <w:tc>
          <w:tcPr>
            <w:tcW w:w="5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401E" w:rsidRPr="0002633D" w:rsidRDefault="00BF401E" w:rsidP="00BF401E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401E" w:rsidRPr="0002633D" w:rsidRDefault="00BF401E" w:rsidP="00BF401E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1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401E" w:rsidRPr="0002633D" w:rsidRDefault="00BF401E" w:rsidP="00BF401E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к решению Думы Первомайского района </w:t>
            </w:r>
          </w:p>
        </w:tc>
      </w:tr>
      <w:tr w:rsidR="00BF401E" w:rsidRPr="0002633D" w:rsidTr="00BF401E">
        <w:trPr>
          <w:trHeight w:val="491"/>
        </w:trPr>
        <w:tc>
          <w:tcPr>
            <w:tcW w:w="5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401E" w:rsidRPr="0002633D" w:rsidRDefault="00BF401E" w:rsidP="00BF401E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401E" w:rsidRPr="0002633D" w:rsidRDefault="00BF401E" w:rsidP="00BF401E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1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F401E" w:rsidRPr="0002633D" w:rsidRDefault="00BF401E" w:rsidP="00BF401E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«О бюджете муниципального образования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 xml:space="preserve"> «Первомайский район» на 2022 год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>и на плановый период 2023-2024 годов»</w:t>
            </w:r>
          </w:p>
        </w:tc>
      </w:tr>
      <w:tr w:rsidR="00BF401E" w:rsidRPr="0002633D" w:rsidTr="00BF401E">
        <w:trPr>
          <w:trHeight w:val="375"/>
        </w:trPr>
        <w:tc>
          <w:tcPr>
            <w:tcW w:w="1474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Распределение</w:t>
            </w:r>
          </w:p>
        </w:tc>
      </w:tr>
      <w:tr w:rsidR="00BF401E" w:rsidRPr="0002633D" w:rsidTr="00BF401E">
        <w:trPr>
          <w:trHeight w:val="315"/>
        </w:trPr>
        <w:tc>
          <w:tcPr>
            <w:tcW w:w="1474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субвенций бюджетам сельских поселений</w:t>
            </w:r>
          </w:p>
        </w:tc>
      </w:tr>
      <w:tr w:rsidR="00BF401E" w:rsidRPr="0002633D" w:rsidTr="00BF401E">
        <w:trPr>
          <w:trHeight w:val="315"/>
        </w:trPr>
        <w:tc>
          <w:tcPr>
            <w:tcW w:w="1474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из  районного бюджета  на плановый период 2023 и 2024 годов </w:t>
            </w:r>
          </w:p>
        </w:tc>
      </w:tr>
      <w:tr w:rsidR="00BF401E" w:rsidRPr="0002633D" w:rsidTr="00BF401E">
        <w:trPr>
          <w:trHeight w:val="323"/>
        </w:trPr>
        <w:tc>
          <w:tcPr>
            <w:tcW w:w="5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BF401E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BF401E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BF401E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BF401E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BF401E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(Тыс. рублей)</w:t>
            </w:r>
          </w:p>
        </w:tc>
      </w:tr>
      <w:tr w:rsidR="00BF401E" w:rsidRPr="0002633D" w:rsidTr="00BF401E">
        <w:trPr>
          <w:trHeight w:val="818"/>
        </w:trPr>
        <w:tc>
          <w:tcPr>
            <w:tcW w:w="59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Наименование муниципальных образований</w:t>
            </w:r>
          </w:p>
        </w:tc>
        <w:tc>
          <w:tcPr>
            <w:tcW w:w="2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Субвенции местным бюджетам  на 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28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в том числе</w:t>
            </w:r>
          </w:p>
        </w:tc>
        <w:tc>
          <w:tcPr>
            <w:tcW w:w="1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Субвенции местным бюджетам  на 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</w:tr>
      <w:tr w:rsidR="00BF401E" w:rsidRPr="0002633D" w:rsidTr="00BF401E">
        <w:trPr>
          <w:trHeight w:val="1485"/>
        </w:trPr>
        <w:tc>
          <w:tcPr>
            <w:tcW w:w="5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за счет средств областного бюджета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за счет</w:t>
            </w:r>
            <w:r w:rsidR="00D4690C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bookmarkStart w:id="1" w:name="_GoBack"/>
            <w:bookmarkEnd w:id="1"/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средств федерального бюджета</w:t>
            </w:r>
          </w:p>
        </w:tc>
        <w:tc>
          <w:tcPr>
            <w:tcW w:w="1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BF401E" w:rsidRPr="0002633D" w:rsidTr="00BF401E">
        <w:trPr>
          <w:trHeight w:val="360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</w:tr>
      <w:tr w:rsidR="00BF401E" w:rsidRPr="0002633D" w:rsidTr="00BF401E">
        <w:trPr>
          <w:trHeight w:val="360"/>
        </w:trPr>
        <w:tc>
          <w:tcPr>
            <w:tcW w:w="14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2023 год</w:t>
            </w:r>
          </w:p>
        </w:tc>
      </w:tr>
      <w:tr w:rsidR="00BF401E" w:rsidRPr="0002633D" w:rsidTr="00BF401E">
        <w:trPr>
          <w:trHeight w:val="497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Муниципальное образование Комсомольское сельское </w:t>
            </w: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br/>
              <w:t>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1 213.20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1 213.20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307.50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1 520.70</w:t>
            </w:r>
          </w:p>
        </w:tc>
      </w:tr>
      <w:tr w:rsidR="00BF401E" w:rsidRPr="0002633D" w:rsidTr="00BF401E">
        <w:trPr>
          <w:trHeight w:val="419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Муниципальное образование  </w:t>
            </w:r>
            <w:proofErr w:type="spellStart"/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Куяновское</w:t>
            </w:r>
            <w:proofErr w:type="spellEnd"/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1 124.10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723.90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400.20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123.00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1 247.10</w:t>
            </w:r>
          </w:p>
        </w:tc>
      </w:tr>
      <w:tr w:rsidR="00BF401E" w:rsidRPr="0002633D" w:rsidTr="00BF401E">
        <w:trPr>
          <w:trHeight w:val="525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Муниципальное образование </w:t>
            </w:r>
            <w:proofErr w:type="spellStart"/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Новомариинское</w:t>
            </w:r>
            <w:proofErr w:type="spellEnd"/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 сельское</w:t>
            </w: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br/>
              <w:t>поселение Первомайского 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1 098.10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1 098.10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123.00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1 221.10</w:t>
            </w:r>
          </w:p>
        </w:tc>
      </w:tr>
      <w:tr w:rsidR="00BF401E" w:rsidRPr="0002633D" w:rsidTr="00BF401E">
        <w:trPr>
          <w:trHeight w:val="547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Муниципальное образование </w:t>
            </w:r>
            <w:proofErr w:type="spellStart"/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Сергеевское</w:t>
            </w:r>
            <w:proofErr w:type="spellEnd"/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 сельское  поселение Первомайского  района Томской области 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1 134.20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1 134.20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307.50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1 441.70</w:t>
            </w:r>
          </w:p>
        </w:tc>
      </w:tr>
      <w:tr w:rsidR="00BF401E" w:rsidRPr="0002633D" w:rsidTr="00BF401E">
        <w:trPr>
          <w:trHeight w:val="427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Муниципальное образование «Улу-</w:t>
            </w:r>
            <w:proofErr w:type="spellStart"/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Юльское</w:t>
            </w:r>
            <w:proofErr w:type="spellEnd"/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 сельское поселение»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919.10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919.10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307.50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1 226.60</w:t>
            </w:r>
          </w:p>
        </w:tc>
      </w:tr>
      <w:tr w:rsidR="00BF401E" w:rsidRPr="0002633D" w:rsidTr="00BF401E">
        <w:trPr>
          <w:trHeight w:val="519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Муниципальное образование Первомайское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1 046.60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136.10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910.50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307.50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1 354.10</w:t>
            </w:r>
          </w:p>
        </w:tc>
      </w:tr>
      <w:tr w:rsidR="00BF401E" w:rsidRPr="0002633D" w:rsidTr="00BF401E">
        <w:trPr>
          <w:trHeight w:val="271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6 535.30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5 224.60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1 310.70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1 476.00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8 011.30</w:t>
            </w:r>
          </w:p>
        </w:tc>
      </w:tr>
      <w:tr w:rsidR="00BF401E" w:rsidRPr="0002633D" w:rsidTr="00BF401E">
        <w:trPr>
          <w:trHeight w:val="300"/>
        </w:trPr>
        <w:tc>
          <w:tcPr>
            <w:tcW w:w="14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2024 год</w:t>
            </w:r>
          </w:p>
        </w:tc>
      </w:tr>
      <w:tr w:rsidR="00BF401E" w:rsidRPr="0002633D" w:rsidTr="00BF401E">
        <w:trPr>
          <w:trHeight w:val="488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Муниципальное образование Комсомольское сельское </w:t>
            </w: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br/>
              <w:t>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1 213.20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1 213.20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316.10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1 529.30</w:t>
            </w:r>
          </w:p>
        </w:tc>
      </w:tr>
      <w:tr w:rsidR="00BF401E" w:rsidRPr="0002633D" w:rsidTr="00BF401E">
        <w:trPr>
          <w:trHeight w:val="423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Муниципальное образование  </w:t>
            </w:r>
            <w:proofErr w:type="spellStart"/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Куяновское</w:t>
            </w:r>
            <w:proofErr w:type="spellEnd"/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1 124.10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723.90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400.20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126.40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1 250.50</w:t>
            </w:r>
          </w:p>
        </w:tc>
      </w:tr>
      <w:tr w:rsidR="00BF401E" w:rsidRPr="0002633D" w:rsidTr="00BF401E">
        <w:trPr>
          <w:trHeight w:val="515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Муниципальное образование </w:t>
            </w:r>
            <w:proofErr w:type="spellStart"/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Новомариинское</w:t>
            </w:r>
            <w:proofErr w:type="spellEnd"/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 сельское</w:t>
            </w: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br/>
              <w:t>поселение Первомайского 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1 098.10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1 098.10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126.40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1 224.50</w:t>
            </w:r>
          </w:p>
        </w:tc>
      </w:tr>
      <w:tr w:rsidR="00BF401E" w:rsidRPr="0002633D" w:rsidTr="00BF401E">
        <w:trPr>
          <w:trHeight w:val="423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Муниципальное образование </w:t>
            </w:r>
            <w:proofErr w:type="spellStart"/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Сергеевское</w:t>
            </w:r>
            <w:proofErr w:type="spellEnd"/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 сельское  поселение Первомайского  района Томской области 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1 134.20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1 134.20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316.10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1 450.30</w:t>
            </w:r>
          </w:p>
        </w:tc>
      </w:tr>
      <w:tr w:rsidR="00BF401E" w:rsidRPr="0002633D" w:rsidTr="00BF401E">
        <w:trPr>
          <w:trHeight w:val="515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Муниципальное образование «Улу-</w:t>
            </w:r>
            <w:proofErr w:type="spellStart"/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Юльское</w:t>
            </w:r>
            <w:proofErr w:type="spellEnd"/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 сельское поселение»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919.10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919.10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316.10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1 235.20</w:t>
            </w:r>
          </w:p>
        </w:tc>
      </w:tr>
      <w:tr w:rsidR="00BF401E" w:rsidRPr="0002633D" w:rsidTr="00BF401E">
        <w:trPr>
          <w:trHeight w:val="423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Муниципальное образование Первомайское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1 046.60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136.10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910.50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316.10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1 362.70</w:t>
            </w:r>
          </w:p>
        </w:tc>
      </w:tr>
      <w:tr w:rsidR="00BF401E" w:rsidRPr="0002633D" w:rsidTr="00BF401E">
        <w:trPr>
          <w:trHeight w:val="315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6 535.30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5 224.60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1 310.70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1 517.20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8 052.50</w:t>
            </w:r>
          </w:p>
        </w:tc>
      </w:tr>
    </w:tbl>
    <w:p w:rsidR="00BE3E54" w:rsidRPr="0002633D" w:rsidRDefault="00BE3E54" w:rsidP="00FF0306">
      <w:pPr>
        <w:tabs>
          <w:tab w:val="left" w:pos="5940"/>
        </w:tabs>
        <w:rPr>
          <w:rFonts w:ascii="Arial" w:hAnsi="Arial" w:cs="Arial"/>
          <w:sz w:val="22"/>
          <w:szCs w:val="22"/>
        </w:rPr>
      </w:pPr>
    </w:p>
    <w:p w:rsidR="00BE3E54" w:rsidRPr="0002633D" w:rsidRDefault="00BE3E54" w:rsidP="00BE3E54">
      <w:pPr>
        <w:rPr>
          <w:rFonts w:ascii="Arial" w:hAnsi="Arial" w:cs="Arial"/>
          <w:sz w:val="22"/>
          <w:szCs w:val="22"/>
        </w:rPr>
      </w:pPr>
    </w:p>
    <w:p w:rsidR="00BE3E54" w:rsidRPr="0002633D" w:rsidRDefault="00BE3E54" w:rsidP="00BE3E54">
      <w:pPr>
        <w:rPr>
          <w:rFonts w:ascii="Arial" w:hAnsi="Arial" w:cs="Arial"/>
          <w:sz w:val="22"/>
          <w:szCs w:val="22"/>
        </w:rPr>
      </w:pPr>
    </w:p>
    <w:p w:rsidR="00BE3E54" w:rsidRPr="0002633D" w:rsidRDefault="00BE3E54" w:rsidP="00BE3E54">
      <w:pPr>
        <w:rPr>
          <w:rFonts w:ascii="Arial" w:hAnsi="Arial" w:cs="Arial"/>
          <w:sz w:val="22"/>
          <w:szCs w:val="22"/>
        </w:rPr>
      </w:pPr>
    </w:p>
    <w:p w:rsidR="00BE3E54" w:rsidRPr="0002633D" w:rsidRDefault="00BE3E54" w:rsidP="00BE3E54">
      <w:pPr>
        <w:rPr>
          <w:rFonts w:ascii="Arial" w:hAnsi="Arial" w:cs="Arial"/>
          <w:sz w:val="22"/>
          <w:szCs w:val="22"/>
        </w:rPr>
      </w:pPr>
    </w:p>
    <w:p w:rsidR="00BE3E54" w:rsidRPr="0002633D" w:rsidRDefault="00BE3E54" w:rsidP="00BE3E54">
      <w:pPr>
        <w:rPr>
          <w:rFonts w:ascii="Arial" w:hAnsi="Arial" w:cs="Arial"/>
          <w:sz w:val="22"/>
          <w:szCs w:val="22"/>
        </w:rPr>
      </w:pPr>
    </w:p>
    <w:p w:rsidR="00BE3E54" w:rsidRPr="0002633D" w:rsidRDefault="00BE3E54" w:rsidP="00BE3E54">
      <w:pPr>
        <w:rPr>
          <w:rFonts w:ascii="Arial" w:hAnsi="Arial" w:cs="Arial"/>
          <w:sz w:val="22"/>
          <w:szCs w:val="22"/>
        </w:rPr>
      </w:pPr>
    </w:p>
    <w:p w:rsidR="00BE3E54" w:rsidRPr="0002633D" w:rsidRDefault="00BE3E54" w:rsidP="00BE3E54">
      <w:pPr>
        <w:rPr>
          <w:rFonts w:ascii="Arial" w:hAnsi="Arial" w:cs="Arial"/>
          <w:sz w:val="22"/>
          <w:szCs w:val="22"/>
        </w:rPr>
      </w:pPr>
    </w:p>
    <w:p w:rsidR="00BE3E54" w:rsidRPr="0002633D" w:rsidRDefault="00BE3E54" w:rsidP="00BE3E54">
      <w:pPr>
        <w:tabs>
          <w:tab w:val="left" w:pos="3280"/>
        </w:tabs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ab/>
      </w:r>
    </w:p>
    <w:p w:rsidR="00BE3E54" w:rsidRPr="0002633D" w:rsidRDefault="00BE3E54" w:rsidP="00BE3E54">
      <w:pPr>
        <w:rPr>
          <w:rFonts w:ascii="Arial" w:hAnsi="Arial" w:cs="Arial"/>
          <w:sz w:val="22"/>
          <w:szCs w:val="22"/>
        </w:rPr>
      </w:pPr>
    </w:p>
    <w:p w:rsidR="00BF401E" w:rsidRPr="0002633D" w:rsidRDefault="00BF401E" w:rsidP="00BE3E54">
      <w:pPr>
        <w:rPr>
          <w:rFonts w:ascii="Arial" w:hAnsi="Arial" w:cs="Arial"/>
          <w:sz w:val="22"/>
          <w:szCs w:val="22"/>
        </w:rPr>
        <w:sectPr w:rsidR="00BF401E" w:rsidRPr="0002633D" w:rsidSect="00BF401E">
          <w:pgSz w:w="16840" w:h="11907" w:orient="landscape" w:code="9"/>
          <w:pgMar w:top="1701" w:right="1134" w:bottom="567" w:left="1134" w:header="709" w:footer="709" w:gutter="0"/>
          <w:cols w:space="708"/>
          <w:titlePg/>
          <w:docGrid w:linePitch="360"/>
        </w:sectPr>
      </w:pPr>
    </w:p>
    <w:p w:rsidR="00FB1E9A" w:rsidRPr="0002633D" w:rsidRDefault="00FB1E9A" w:rsidP="00FB1E9A">
      <w:pPr>
        <w:rPr>
          <w:rFonts w:ascii="Arial" w:hAnsi="Arial" w:cs="Arial"/>
          <w:sz w:val="22"/>
          <w:szCs w:val="22"/>
        </w:rPr>
      </w:pPr>
    </w:p>
    <w:p w:rsidR="00FB1E9A" w:rsidRPr="0002633D" w:rsidRDefault="00FB1E9A" w:rsidP="00FB1E9A">
      <w:pPr>
        <w:rPr>
          <w:rFonts w:ascii="Arial" w:hAnsi="Arial" w:cs="Arial"/>
          <w:sz w:val="22"/>
          <w:szCs w:val="22"/>
        </w:rPr>
      </w:pPr>
    </w:p>
    <w:p w:rsidR="00CF3496" w:rsidRPr="0002633D" w:rsidRDefault="00FB1E9A" w:rsidP="00FB1E9A">
      <w:pPr>
        <w:tabs>
          <w:tab w:val="left" w:pos="1573"/>
        </w:tabs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ab/>
      </w:r>
    </w:p>
    <w:sectPr w:rsidR="00CF3496" w:rsidRPr="0002633D" w:rsidSect="00FF0306">
      <w:pgSz w:w="11907" w:h="16840" w:code="9"/>
      <w:pgMar w:top="0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18C3" w:rsidRDefault="004018C3" w:rsidP="00E6514B">
      <w:r>
        <w:separator/>
      </w:r>
    </w:p>
  </w:endnote>
  <w:endnote w:type="continuationSeparator" w:id="0">
    <w:p w:rsidR="004018C3" w:rsidRDefault="004018C3" w:rsidP="00E65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18C3" w:rsidRDefault="004018C3" w:rsidP="00E6514B">
      <w:r>
        <w:separator/>
      </w:r>
    </w:p>
  </w:footnote>
  <w:footnote w:type="continuationSeparator" w:id="0">
    <w:p w:rsidR="004018C3" w:rsidRDefault="004018C3" w:rsidP="00E651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96338481"/>
      <w:docPartObj>
        <w:docPartGallery w:val="Page Numbers (Top of Page)"/>
        <w:docPartUnique/>
      </w:docPartObj>
    </w:sdtPr>
    <w:sdtEndPr/>
    <w:sdtContent>
      <w:p w:rsidR="002927D4" w:rsidRDefault="002927D4">
        <w:pPr>
          <w:pStyle w:val="af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4690C">
          <w:rPr>
            <w:noProof/>
          </w:rPr>
          <w:t>144</w:t>
        </w:r>
        <w:r>
          <w:rPr>
            <w:noProof/>
          </w:rPr>
          <w:fldChar w:fldCharType="end"/>
        </w:r>
      </w:p>
    </w:sdtContent>
  </w:sdt>
  <w:p w:rsidR="002927D4" w:rsidRDefault="002927D4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34BB6"/>
    <w:multiLevelType w:val="hybridMultilevel"/>
    <w:tmpl w:val="A7FE2706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5A52E4B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476586"/>
    <w:multiLevelType w:val="hybridMultilevel"/>
    <w:tmpl w:val="0F8E08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1E0792"/>
    <w:multiLevelType w:val="hybridMultilevel"/>
    <w:tmpl w:val="FE4A289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675DED"/>
    <w:multiLevelType w:val="hybridMultilevel"/>
    <w:tmpl w:val="43E2C5E2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0E725B1D"/>
    <w:multiLevelType w:val="singleLevel"/>
    <w:tmpl w:val="E410FCBA"/>
    <w:lvl w:ilvl="0">
      <w:start w:val="1"/>
      <w:numFmt w:val="decimal"/>
      <w:pStyle w:val="a"/>
      <w:lvlText w:val="%1.  "/>
      <w:lvlJc w:val="left"/>
      <w:pPr>
        <w:tabs>
          <w:tab w:val="num" w:pos="1440"/>
        </w:tabs>
        <w:ind w:firstLine="720"/>
      </w:pPr>
      <w:rPr>
        <w:rFonts w:cs="Times New Roman"/>
        <w:i w:val="0"/>
        <w:iCs w:val="0"/>
      </w:rPr>
    </w:lvl>
  </w:abstractNum>
  <w:abstractNum w:abstractNumId="6" w15:restartNumberingAfterBreak="0">
    <w:nsid w:val="11CD1FA4"/>
    <w:multiLevelType w:val="hybridMultilevel"/>
    <w:tmpl w:val="101091FA"/>
    <w:lvl w:ilvl="0" w:tplc="0419000B">
      <w:start w:val="1"/>
      <w:numFmt w:val="bullet"/>
      <w:lvlText w:val=""/>
      <w:lvlJc w:val="left"/>
      <w:pPr>
        <w:ind w:left="171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" w15:restartNumberingAfterBreak="0">
    <w:nsid w:val="154A5C2A"/>
    <w:multiLevelType w:val="hybridMultilevel"/>
    <w:tmpl w:val="6CAC8B8C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D794FF7"/>
    <w:multiLevelType w:val="hybridMultilevel"/>
    <w:tmpl w:val="0736E6D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E5B3A18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EA3140B"/>
    <w:multiLevelType w:val="hybridMultilevel"/>
    <w:tmpl w:val="9600FA26"/>
    <w:lvl w:ilvl="0" w:tplc="278696B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2A55EDB"/>
    <w:multiLevelType w:val="hybridMultilevel"/>
    <w:tmpl w:val="9342EAC8"/>
    <w:lvl w:ilvl="0" w:tplc="0419000B">
      <w:start w:val="1"/>
      <w:numFmt w:val="bullet"/>
      <w:lvlText w:val=""/>
      <w:lvlJc w:val="left"/>
      <w:pPr>
        <w:ind w:left="149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12" w15:restartNumberingAfterBreak="0">
    <w:nsid w:val="23693DE0"/>
    <w:multiLevelType w:val="hybridMultilevel"/>
    <w:tmpl w:val="F5F08584"/>
    <w:lvl w:ilvl="0" w:tplc="0419000B">
      <w:start w:val="1"/>
      <w:numFmt w:val="bullet"/>
      <w:lvlText w:val=""/>
      <w:lvlJc w:val="left"/>
      <w:pPr>
        <w:ind w:left="15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3" w15:restartNumberingAfterBreak="0">
    <w:nsid w:val="25515B0A"/>
    <w:multiLevelType w:val="hybridMultilevel"/>
    <w:tmpl w:val="A476BC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A52487A"/>
    <w:multiLevelType w:val="hybridMultilevel"/>
    <w:tmpl w:val="EBD2903A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7898F6F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F7B32B4"/>
    <w:multiLevelType w:val="hybridMultilevel"/>
    <w:tmpl w:val="FA5C4662"/>
    <w:lvl w:ilvl="0" w:tplc="A928035C">
      <w:start w:val="1"/>
      <w:numFmt w:val="decimal"/>
      <w:lvlText w:val="%1)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6" w15:restartNumberingAfterBreak="0">
    <w:nsid w:val="2FED4EBE"/>
    <w:multiLevelType w:val="hybridMultilevel"/>
    <w:tmpl w:val="0F8E08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FF20D2A"/>
    <w:multiLevelType w:val="hybridMultilevel"/>
    <w:tmpl w:val="46A483A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30F13F78"/>
    <w:multiLevelType w:val="hybridMultilevel"/>
    <w:tmpl w:val="8E10654C"/>
    <w:lvl w:ilvl="0" w:tplc="558C763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 w15:restartNumberingAfterBreak="0">
    <w:nsid w:val="31FD7394"/>
    <w:multiLevelType w:val="singleLevel"/>
    <w:tmpl w:val="515CC7B0"/>
    <w:lvl w:ilvl="0">
      <w:start w:val="1"/>
      <w:numFmt w:val="bullet"/>
      <w:pStyle w:val="a0"/>
      <w:lvlText w:val=""/>
      <w:lvlJc w:val="left"/>
      <w:pPr>
        <w:tabs>
          <w:tab w:val="num" w:pos="2204"/>
        </w:tabs>
        <w:ind w:firstLine="720"/>
      </w:pPr>
      <w:rPr>
        <w:rFonts w:ascii="Symbol" w:hAnsi="Symbol" w:hint="default"/>
      </w:rPr>
    </w:lvl>
  </w:abstractNum>
  <w:abstractNum w:abstractNumId="20" w15:restartNumberingAfterBreak="0">
    <w:nsid w:val="3686676A"/>
    <w:multiLevelType w:val="hybridMultilevel"/>
    <w:tmpl w:val="2794D1E2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1" w15:restartNumberingAfterBreak="0">
    <w:nsid w:val="37365D11"/>
    <w:multiLevelType w:val="hybridMultilevel"/>
    <w:tmpl w:val="41549FCE"/>
    <w:lvl w:ilvl="0" w:tplc="4C84C1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AD6051"/>
    <w:multiLevelType w:val="hybridMultilevel"/>
    <w:tmpl w:val="FCFE5092"/>
    <w:lvl w:ilvl="0" w:tplc="0419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3" w15:restartNumberingAfterBreak="0">
    <w:nsid w:val="3A602882"/>
    <w:multiLevelType w:val="singleLevel"/>
    <w:tmpl w:val="965E192E"/>
    <w:lvl w:ilvl="0">
      <w:start w:val="1189"/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hint="default"/>
      </w:rPr>
    </w:lvl>
  </w:abstractNum>
  <w:abstractNum w:abstractNumId="24" w15:restartNumberingAfterBreak="0">
    <w:nsid w:val="3B0C0691"/>
    <w:multiLevelType w:val="hybridMultilevel"/>
    <w:tmpl w:val="03DC645E"/>
    <w:lvl w:ilvl="0" w:tplc="1CC62ABE">
      <w:start w:val="2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5" w15:restartNumberingAfterBreak="0">
    <w:nsid w:val="3BF32234"/>
    <w:multiLevelType w:val="singleLevel"/>
    <w:tmpl w:val="97367EF2"/>
    <w:lvl w:ilvl="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6" w15:restartNumberingAfterBreak="0">
    <w:nsid w:val="3C292B9D"/>
    <w:multiLevelType w:val="hybridMultilevel"/>
    <w:tmpl w:val="BFB07014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3D6F097C"/>
    <w:multiLevelType w:val="hybridMultilevel"/>
    <w:tmpl w:val="4E3CD13E"/>
    <w:lvl w:ilvl="0" w:tplc="C55268D6">
      <w:start w:val="1"/>
      <w:numFmt w:val="decimal"/>
      <w:lvlText w:val="%1)"/>
      <w:lvlJc w:val="left"/>
      <w:pPr>
        <w:ind w:left="1765" w:hanging="10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3FCA5BB2"/>
    <w:multiLevelType w:val="hybridMultilevel"/>
    <w:tmpl w:val="12FA4416"/>
    <w:lvl w:ilvl="0" w:tplc="04190005">
      <w:start w:val="1"/>
      <w:numFmt w:val="bullet"/>
      <w:lvlText w:val=""/>
      <w:lvlJc w:val="left"/>
      <w:pPr>
        <w:ind w:left="135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9" w15:restartNumberingAfterBreak="0">
    <w:nsid w:val="42754E5D"/>
    <w:multiLevelType w:val="hybridMultilevel"/>
    <w:tmpl w:val="AC687C24"/>
    <w:lvl w:ilvl="0" w:tplc="1A964AE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0" w15:restartNumberingAfterBreak="0">
    <w:nsid w:val="45BB530A"/>
    <w:multiLevelType w:val="singleLevel"/>
    <w:tmpl w:val="C246767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4A5B453C"/>
    <w:multiLevelType w:val="hybridMultilevel"/>
    <w:tmpl w:val="9CB2D0D2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4B9E2879"/>
    <w:multiLevelType w:val="hybridMultilevel"/>
    <w:tmpl w:val="6C6C06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4CE7030A"/>
    <w:multiLevelType w:val="hybridMultilevel"/>
    <w:tmpl w:val="D8F82018"/>
    <w:lvl w:ilvl="0" w:tplc="0419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4" w15:restartNumberingAfterBreak="0">
    <w:nsid w:val="537041ED"/>
    <w:multiLevelType w:val="hybridMultilevel"/>
    <w:tmpl w:val="FC12E4A6"/>
    <w:lvl w:ilvl="0" w:tplc="0419000B">
      <w:start w:val="1"/>
      <w:numFmt w:val="bullet"/>
      <w:lvlText w:val=""/>
      <w:lvlJc w:val="left"/>
      <w:pPr>
        <w:ind w:left="163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35" w15:restartNumberingAfterBreak="0">
    <w:nsid w:val="56BE77C8"/>
    <w:multiLevelType w:val="hybridMultilevel"/>
    <w:tmpl w:val="1C5409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7DA06B2"/>
    <w:multiLevelType w:val="hybridMultilevel"/>
    <w:tmpl w:val="FF5C3600"/>
    <w:lvl w:ilvl="0" w:tplc="5614C9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1F78D9"/>
    <w:multiLevelType w:val="hybridMultilevel"/>
    <w:tmpl w:val="F4AE69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8" w15:restartNumberingAfterBreak="0">
    <w:nsid w:val="5D9027C8"/>
    <w:multiLevelType w:val="hybridMultilevel"/>
    <w:tmpl w:val="CEA2AD5E"/>
    <w:lvl w:ilvl="0" w:tplc="0419000B">
      <w:start w:val="1"/>
      <w:numFmt w:val="bullet"/>
      <w:lvlText w:val=""/>
      <w:lvlJc w:val="left"/>
      <w:pPr>
        <w:ind w:left="355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42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9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1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8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5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18" w:hanging="360"/>
      </w:pPr>
      <w:rPr>
        <w:rFonts w:ascii="Wingdings" w:hAnsi="Wingdings" w:hint="default"/>
      </w:rPr>
    </w:lvl>
  </w:abstractNum>
  <w:abstractNum w:abstractNumId="39" w15:restartNumberingAfterBreak="0">
    <w:nsid w:val="5F063DDA"/>
    <w:multiLevelType w:val="hybridMultilevel"/>
    <w:tmpl w:val="4EAEDD3C"/>
    <w:lvl w:ilvl="0" w:tplc="0419000B">
      <w:start w:val="1"/>
      <w:numFmt w:val="bullet"/>
      <w:lvlText w:val=""/>
      <w:lvlJc w:val="left"/>
      <w:pPr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0" w15:restartNumberingAfterBreak="0">
    <w:nsid w:val="5F6A1DEB"/>
    <w:multiLevelType w:val="hybridMultilevel"/>
    <w:tmpl w:val="B956CB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16406B4"/>
    <w:multiLevelType w:val="hybridMultilevel"/>
    <w:tmpl w:val="9E6032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2" w15:restartNumberingAfterBreak="0">
    <w:nsid w:val="646E13C3"/>
    <w:multiLevelType w:val="hybridMultilevel"/>
    <w:tmpl w:val="CB08A3A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3" w15:restartNumberingAfterBreak="0">
    <w:nsid w:val="6B34723E"/>
    <w:multiLevelType w:val="hybridMultilevel"/>
    <w:tmpl w:val="10B2E7C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6FA1534E"/>
    <w:multiLevelType w:val="hybridMultilevel"/>
    <w:tmpl w:val="3FECC4C2"/>
    <w:lvl w:ilvl="0" w:tplc="0419000B">
      <w:start w:val="1"/>
      <w:numFmt w:val="bullet"/>
      <w:lvlText w:val=""/>
      <w:lvlJc w:val="left"/>
      <w:pPr>
        <w:ind w:left="23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0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88" w:hanging="360"/>
      </w:pPr>
      <w:rPr>
        <w:rFonts w:ascii="Wingdings" w:hAnsi="Wingdings" w:hint="default"/>
      </w:rPr>
    </w:lvl>
  </w:abstractNum>
  <w:abstractNum w:abstractNumId="45" w15:restartNumberingAfterBreak="0">
    <w:nsid w:val="7A420A73"/>
    <w:multiLevelType w:val="hybridMultilevel"/>
    <w:tmpl w:val="28360F9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 w15:restartNumberingAfterBreak="0">
    <w:nsid w:val="7BD43F72"/>
    <w:multiLevelType w:val="hybridMultilevel"/>
    <w:tmpl w:val="578E33EA"/>
    <w:lvl w:ilvl="0" w:tplc="0419000B">
      <w:start w:val="1"/>
      <w:numFmt w:val="bullet"/>
      <w:lvlText w:val=""/>
      <w:lvlJc w:val="left"/>
      <w:pPr>
        <w:ind w:left="14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47" w15:restartNumberingAfterBreak="0">
    <w:nsid w:val="7D9E7408"/>
    <w:multiLevelType w:val="hybridMultilevel"/>
    <w:tmpl w:val="67C09364"/>
    <w:lvl w:ilvl="0" w:tplc="0419000B">
      <w:start w:val="1"/>
      <w:numFmt w:val="bullet"/>
      <w:lvlText w:val=""/>
      <w:lvlJc w:val="left"/>
      <w:pPr>
        <w:ind w:left="17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48" w15:restartNumberingAfterBreak="0">
    <w:nsid w:val="7E7100FB"/>
    <w:multiLevelType w:val="hybridMultilevel"/>
    <w:tmpl w:val="7B68E36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0"/>
  </w:num>
  <w:num w:numId="3">
    <w:abstractNumId w:val="29"/>
  </w:num>
  <w:num w:numId="4">
    <w:abstractNumId w:val="14"/>
  </w:num>
  <w:num w:numId="5">
    <w:abstractNumId w:val="15"/>
  </w:num>
  <w:num w:numId="6">
    <w:abstractNumId w:val="25"/>
  </w:num>
  <w:num w:numId="7">
    <w:abstractNumId w:val="30"/>
  </w:num>
  <w:num w:numId="8">
    <w:abstractNumId w:val="23"/>
  </w:num>
  <w:num w:numId="9">
    <w:abstractNumId w:val="9"/>
  </w:num>
  <w:num w:numId="10">
    <w:abstractNumId w:val="13"/>
  </w:num>
  <w:num w:numId="11">
    <w:abstractNumId w:val="2"/>
  </w:num>
  <w:num w:numId="12">
    <w:abstractNumId w:val="42"/>
  </w:num>
  <w:num w:numId="13">
    <w:abstractNumId w:val="3"/>
  </w:num>
  <w:num w:numId="14">
    <w:abstractNumId w:val="5"/>
  </w:num>
  <w:num w:numId="15">
    <w:abstractNumId w:val="19"/>
  </w:num>
  <w:num w:numId="16">
    <w:abstractNumId w:val="28"/>
  </w:num>
  <w:num w:numId="17">
    <w:abstractNumId w:val="17"/>
  </w:num>
  <w:num w:numId="18">
    <w:abstractNumId w:val="16"/>
  </w:num>
  <w:num w:numId="19">
    <w:abstractNumId w:val="3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</w:num>
  <w:num w:numId="21">
    <w:abstractNumId w:val="35"/>
  </w:num>
  <w:num w:numId="22">
    <w:abstractNumId w:val="10"/>
  </w:num>
  <w:num w:numId="23">
    <w:abstractNumId w:val="18"/>
  </w:num>
  <w:num w:numId="24">
    <w:abstractNumId w:val="24"/>
  </w:num>
  <w:num w:numId="25">
    <w:abstractNumId w:val="27"/>
  </w:num>
  <w:num w:numId="26">
    <w:abstractNumId w:val="12"/>
  </w:num>
  <w:num w:numId="27">
    <w:abstractNumId w:val="33"/>
  </w:num>
  <w:num w:numId="28">
    <w:abstractNumId w:val="11"/>
  </w:num>
  <w:num w:numId="29">
    <w:abstractNumId w:val="44"/>
  </w:num>
  <w:num w:numId="30">
    <w:abstractNumId w:val="48"/>
  </w:num>
  <w:num w:numId="31">
    <w:abstractNumId w:val="34"/>
  </w:num>
  <w:num w:numId="32">
    <w:abstractNumId w:val="46"/>
  </w:num>
  <w:num w:numId="33">
    <w:abstractNumId w:val="45"/>
  </w:num>
  <w:num w:numId="34">
    <w:abstractNumId w:val="4"/>
  </w:num>
  <w:num w:numId="35">
    <w:abstractNumId w:val="22"/>
  </w:num>
  <w:num w:numId="36">
    <w:abstractNumId w:val="39"/>
  </w:num>
  <w:num w:numId="37">
    <w:abstractNumId w:val="31"/>
  </w:num>
  <w:num w:numId="38">
    <w:abstractNumId w:val="38"/>
  </w:num>
  <w:num w:numId="39">
    <w:abstractNumId w:val="41"/>
  </w:num>
  <w:num w:numId="40">
    <w:abstractNumId w:val="0"/>
  </w:num>
  <w:num w:numId="41">
    <w:abstractNumId w:val="20"/>
  </w:num>
  <w:num w:numId="42">
    <w:abstractNumId w:val="32"/>
  </w:num>
  <w:num w:numId="43">
    <w:abstractNumId w:val="43"/>
  </w:num>
  <w:num w:numId="44">
    <w:abstractNumId w:val="47"/>
  </w:num>
  <w:num w:numId="45">
    <w:abstractNumId w:val="6"/>
  </w:num>
  <w:num w:numId="46">
    <w:abstractNumId w:val="21"/>
  </w:num>
  <w:num w:numId="47">
    <w:abstractNumId w:val="26"/>
  </w:num>
  <w:num w:numId="48">
    <w:abstractNumId w:val="36"/>
  </w:num>
  <w:num w:numId="4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3E64"/>
    <w:rsid w:val="00024E5D"/>
    <w:rsid w:val="0002633D"/>
    <w:rsid w:val="00033E64"/>
    <w:rsid w:val="00092786"/>
    <w:rsid w:val="000B4B57"/>
    <w:rsid w:val="000C2445"/>
    <w:rsid w:val="000D35EF"/>
    <w:rsid w:val="000E27F3"/>
    <w:rsid w:val="00147437"/>
    <w:rsid w:val="00151EE3"/>
    <w:rsid w:val="00156EB1"/>
    <w:rsid w:val="0018393A"/>
    <w:rsid w:val="00195D74"/>
    <w:rsid w:val="001A60F9"/>
    <w:rsid w:val="001B79C4"/>
    <w:rsid w:val="001C38ED"/>
    <w:rsid w:val="001D4936"/>
    <w:rsid w:val="001D7A64"/>
    <w:rsid w:val="00207A0B"/>
    <w:rsid w:val="0021563A"/>
    <w:rsid w:val="00215FAB"/>
    <w:rsid w:val="002161B2"/>
    <w:rsid w:val="00243C26"/>
    <w:rsid w:val="002927D4"/>
    <w:rsid w:val="002A159C"/>
    <w:rsid w:val="002A6EA9"/>
    <w:rsid w:val="002C06BA"/>
    <w:rsid w:val="002D2136"/>
    <w:rsid w:val="00314F62"/>
    <w:rsid w:val="00341623"/>
    <w:rsid w:val="00367B9D"/>
    <w:rsid w:val="00375711"/>
    <w:rsid w:val="003B612C"/>
    <w:rsid w:val="003C10D6"/>
    <w:rsid w:val="003D100D"/>
    <w:rsid w:val="003D6D0F"/>
    <w:rsid w:val="004018C3"/>
    <w:rsid w:val="0043052B"/>
    <w:rsid w:val="004309F2"/>
    <w:rsid w:val="004630FB"/>
    <w:rsid w:val="0049748A"/>
    <w:rsid w:val="004C5E07"/>
    <w:rsid w:val="004E4102"/>
    <w:rsid w:val="0053603E"/>
    <w:rsid w:val="005740FC"/>
    <w:rsid w:val="00596176"/>
    <w:rsid w:val="005E208D"/>
    <w:rsid w:val="006161F8"/>
    <w:rsid w:val="00631403"/>
    <w:rsid w:val="0063555F"/>
    <w:rsid w:val="00670635"/>
    <w:rsid w:val="00673010"/>
    <w:rsid w:val="00692F0A"/>
    <w:rsid w:val="006B500E"/>
    <w:rsid w:val="00747999"/>
    <w:rsid w:val="00756FC1"/>
    <w:rsid w:val="0076763F"/>
    <w:rsid w:val="00783660"/>
    <w:rsid w:val="007B12FC"/>
    <w:rsid w:val="007E025B"/>
    <w:rsid w:val="00807E28"/>
    <w:rsid w:val="0082401A"/>
    <w:rsid w:val="008708C0"/>
    <w:rsid w:val="008771DF"/>
    <w:rsid w:val="008A2772"/>
    <w:rsid w:val="008A2ECC"/>
    <w:rsid w:val="008E4F53"/>
    <w:rsid w:val="00904B5E"/>
    <w:rsid w:val="009154C7"/>
    <w:rsid w:val="00943337"/>
    <w:rsid w:val="00960E96"/>
    <w:rsid w:val="0097597A"/>
    <w:rsid w:val="00981142"/>
    <w:rsid w:val="00982574"/>
    <w:rsid w:val="00986838"/>
    <w:rsid w:val="009A2538"/>
    <w:rsid w:val="009C5124"/>
    <w:rsid w:val="00A255B6"/>
    <w:rsid w:val="00A36950"/>
    <w:rsid w:val="00A56E54"/>
    <w:rsid w:val="00A921C3"/>
    <w:rsid w:val="00AC51D9"/>
    <w:rsid w:val="00AD359E"/>
    <w:rsid w:val="00AD6C41"/>
    <w:rsid w:val="00AF13CC"/>
    <w:rsid w:val="00B27FAD"/>
    <w:rsid w:val="00B367C9"/>
    <w:rsid w:val="00B45E9B"/>
    <w:rsid w:val="00B90042"/>
    <w:rsid w:val="00BA4222"/>
    <w:rsid w:val="00BE3E54"/>
    <w:rsid w:val="00BF0999"/>
    <w:rsid w:val="00BF401E"/>
    <w:rsid w:val="00C0664F"/>
    <w:rsid w:val="00C32C04"/>
    <w:rsid w:val="00C5511D"/>
    <w:rsid w:val="00C853CA"/>
    <w:rsid w:val="00C8787B"/>
    <w:rsid w:val="00CE6936"/>
    <w:rsid w:val="00CF3496"/>
    <w:rsid w:val="00CF5887"/>
    <w:rsid w:val="00D02690"/>
    <w:rsid w:val="00D10ECC"/>
    <w:rsid w:val="00D34084"/>
    <w:rsid w:val="00D4690C"/>
    <w:rsid w:val="00D51121"/>
    <w:rsid w:val="00D5511F"/>
    <w:rsid w:val="00D67119"/>
    <w:rsid w:val="00D820F2"/>
    <w:rsid w:val="00DA590F"/>
    <w:rsid w:val="00E646E9"/>
    <w:rsid w:val="00E6514B"/>
    <w:rsid w:val="00E71400"/>
    <w:rsid w:val="00E769B8"/>
    <w:rsid w:val="00E849E8"/>
    <w:rsid w:val="00E92DEF"/>
    <w:rsid w:val="00E939D7"/>
    <w:rsid w:val="00EA6E8C"/>
    <w:rsid w:val="00EC3F6D"/>
    <w:rsid w:val="00ED190C"/>
    <w:rsid w:val="00EE0F8D"/>
    <w:rsid w:val="00F11956"/>
    <w:rsid w:val="00F12A53"/>
    <w:rsid w:val="00F14677"/>
    <w:rsid w:val="00F22999"/>
    <w:rsid w:val="00F373D7"/>
    <w:rsid w:val="00F83F89"/>
    <w:rsid w:val="00FB1E9A"/>
    <w:rsid w:val="00FB604C"/>
    <w:rsid w:val="00FD0924"/>
    <w:rsid w:val="00FE27D2"/>
    <w:rsid w:val="00FE5B3B"/>
    <w:rsid w:val="00FF0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5F25FC"/>
  <w15:docId w15:val="{4D5061EE-4AE9-4F85-9DFC-2882E89FC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033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qFormat/>
    <w:rsid w:val="00E92DEF"/>
    <w:pPr>
      <w:keepNext/>
      <w:jc w:val="both"/>
      <w:outlineLvl w:val="0"/>
    </w:pPr>
    <w:rPr>
      <w:b/>
      <w:sz w:val="22"/>
      <w:szCs w:val="20"/>
    </w:rPr>
  </w:style>
  <w:style w:type="paragraph" w:styleId="2">
    <w:name w:val="heading 2"/>
    <w:basedOn w:val="a1"/>
    <w:next w:val="a1"/>
    <w:link w:val="20"/>
    <w:qFormat/>
    <w:rsid w:val="00E939D7"/>
    <w:pPr>
      <w:keepNext/>
      <w:outlineLvl w:val="1"/>
    </w:pPr>
    <w:rPr>
      <w:szCs w:val="20"/>
    </w:rPr>
  </w:style>
  <w:style w:type="paragraph" w:styleId="3">
    <w:name w:val="heading 3"/>
    <w:basedOn w:val="a1"/>
    <w:next w:val="a1"/>
    <w:link w:val="30"/>
    <w:unhideWhenUsed/>
    <w:qFormat/>
    <w:rsid w:val="00E939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nhideWhenUsed/>
    <w:qFormat/>
    <w:rsid w:val="00E939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semiHidden/>
    <w:unhideWhenUsed/>
    <w:qFormat/>
    <w:rsid w:val="00E939D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E939D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qFormat/>
    <w:rsid w:val="00E939D7"/>
    <w:pPr>
      <w:keepNext/>
      <w:jc w:val="center"/>
      <w:outlineLvl w:val="6"/>
    </w:pPr>
    <w:rPr>
      <w:b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E92DE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20">
    <w:name w:val="Заголовок 2 Знак"/>
    <w:basedOn w:val="a2"/>
    <w:link w:val="2"/>
    <w:rsid w:val="00E939D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E939D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2"/>
    <w:link w:val="4"/>
    <w:rsid w:val="00E939D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2"/>
    <w:link w:val="5"/>
    <w:semiHidden/>
    <w:rsid w:val="00E939D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2"/>
    <w:link w:val="6"/>
    <w:semiHidden/>
    <w:rsid w:val="00E939D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2"/>
    <w:link w:val="7"/>
    <w:rsid w:val="00E939D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Body Text"/>
    <w:aliases w:val="Основной текст1,Основной текст Знак Знак,bt"/>
    <w:basedOn w:val="a1"/>
    <w:link w:val="a6"/>
    <w:unhideWhenUsed/>
    <w:rsid w:val="00033E64"/>
    <w:pPr>
      <w:spacing w:after="120"/>
    </w:pPr>
  </w:style>
  <w:style w:type="character" w:customStyle="1" w:styleId="a6">
    <w:name w:val="Основной текст Знак"/>
    <w:aliases w:val="Основной текст1 Знак,Основной текст Знак Знак Знак,bt Знак"/>
    <w:basedOn w:val="a2"/>
    <w:link w:val="a5"/>
    <w:rsid w:val="00033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1"/>
    <w:uiPriority w:val="99"/>
    <w:qFormat/>
    <w:rsid w:val="00033E64"/>
    <w:pPr>
      <w:ind w:left="720"/>
      <w:contextualSpacing/>
    </w:pPr>
  </w:style>
  <w:style w:type="character" w:styleId="a8">
    <w:name w:val="Hyperlink"/>
    <w:basedOn w:val="a2"/>
    <w:uiPriority w:val="99"/>
    <w:unhideWhenUsed/>
    <w:rsid w:val="00033E64"/>
    <w:rPr>
      <w:color w:val="0000FF"/>
      <w:u w:val="single"/>
    </w:rPr>
  </w:style>
  <w:style w:type="paragraph" w:customStyle="1" w:styleId="ConsPlusCell">
    <w:name w:val="ConsPlusCell"/>
    <w:uiPriority w:val="99"/>
    <w:rsid w:val="00E939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Title"/>
    <w:basedOn w:val="a1"/>
    <w:link w:val="aa"/>
    <w:qFormat/>
    <w:rsid w:val="00E939D7"/>
    <w:pPr>
      <w:jc w:val="center"/>
    </w:pPr>
    <w:rPr>
      <w:b/>
      <w:sz w:val="32"/>
      <w:szCs w:val="20"/>
    </w:rPr>
  </w:style>
  <w:style w:type="character" w:customStyle="1" w:styleId="aa">
    <w:name w:val="Заголовок Знак"/>
    <w:basedOn w:val="a2"/>
    <w:link w:val="a9"/>
    <w:rsid w:val="00E939D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Subtitle"/>
    <w:basedOn w:val="a1"/>
    <w:link w:val="ac"/>
    <w:qFormat/>
    <w:rsid w:val="00E939D7"/>
    <w:pPr>
      <w:jc w:val="center"/>
    </w:pPr>
    <w:rPr>
      <w:b/>
      <w:sz w:val="26"/>
      <w:szCs w:val="20"/>
    </w:rPr>
  </w:style>
  <w:style w:type="character" w:customStyle="1" w:styleId="ac">
    <w:name w:val="Подзаголовок Знак"/>
    <w:basedOn w:val="a2"/>
    <w:link w:val="ab"/>
    <w:rsid w:val="00E939D7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ConsPlusNormal">
    <w:name w:val="ConsPlusNormal"/>
    <w:link w:val="ConsPlusNormal0"/>
    <w:rsid w:val="009154C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309F2"/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Body Text Indent"/>
    <w:aliases w:val="Основной текст 1,Нумерованный список !!,Надин стиль,Основной текст без отступа"/>
    <w:basedOn w:val="a1"/>
    <w:link w:val="ae"/>
    <w:uiPriority w:val="99"/>
    <w:unhideWhenUsed/>
    <w:rsid w:val="00E6514B"/>
    <w:pPr>
      <w:spacing w:after="120"/>
      <w:ind w:left="283"/>
    </w:pPr>
  </w:style>
  <w:style w:type="character" w:customStyle="1" w:styleId="ae">
    <w:name w:val="Основной текст с отступом Знак"/>
    <w:aliases w:val="Основной текст 1 Знак,Нумерованный список !! Знак,Надин стиль Знак,Основной текст без отступа Знак"/>
    <w:basedOn w:val="a2"/>
    <w:link w:val="ad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header"/>
    <w:basedOn w:val="a1"/>
    <w:link w:val="af0"/>
    <w:uiPriority w:val="99"/>
    <w:unhideWhenUsed/>
    <w:rsid w:val="00E6514B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2"/>
    <w:link w:val="af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1"/>
    <w:link w:val="af2"/>
    <w:unhideWhenUsed/>
    <w:rsid w:val="00E6514B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2"/>
    <w:link w:val="af1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1"/>
    <w:link w:val="af4"/>
    <w:unhideWhenUsed/>
    <w:rsid w:val="00B367C9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2"/>
    <w:link w:val="af3"/>
    <w:rsid w:val="00B367C9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text">
    <w:name w:val="text"/>
    <w:basedOn w:val="a1"/>
    <w:uiPriority w:val="99"/>
    <w:rsid w:val="00D51121"/>
    <w:pPr>
      <w:ind w:firstLine="567"/>
      <w:jc w:val="both"/>
    </w:pPr>
    <w:rPr>
      <w:rFonts w:ascii="Arial" w:hAnsi="Arial" w:cs="Arial"/>
    </w:rPr>
  </w:style>
  <w:style w:type="paragraph" w:styleId="af5">
    <w:name w:val="Document Map"/>
    <w:basedOn w:val="a1"/>
    <w:link w:val="af6"/>
    <w:uiPriority w:val="99"/>
    <w:semiHidden/>
    <w:unhideWhenUsed/>
    <w:rsid w:val="00E92DEF"/>
    <w:rPr>
      <w:rFonts w:ascii="Tahoma" w:hAnsi="Tahoma" w:cs="Tahoma"/>
      <w:sz w:val="16"/>
      <w:szCs w:val="16"/>
    </w:rPr>
  </w:style>
  <w:style w:type="character" w:customStyle="1" w:styleId="af6">
    <w:name w:val="Схема документа Знак"/>
    <w:basedOn w:val="a2"/>
    <w:link w:val="af5"/>
    <w:uiPriority w:val="99"/>
    <w:semiHidden/>
    <w:rsid w:val="00E92DEF"/>
    <w:rPr>
      <w:rFonts w:ascii="Tahoma" w:eastAsia="Times New Roman" w:hAnsi="Tahoma" w:cs="Tahoma"/>
      <w:sz w:val="16"/>
      <w:szCs w:val="16"/>
      <w:lang w:eastAsia="ru-RU"/>
    </w:rPr>
  </w:style>
  <w:style w:type="table" w:styleId="af7">
    <w:name w:val="Table Grid"/>
    <w:basedOn w:val="a3"/>
    <w:rsid w:val="003416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Нумерация"/>
    <w:basedOn w:val="a1"/>
    <w:rsid w:val="00341623"/>
    <w:pPr>
      <w:widowControl w:val="0"/>
      <w:numPr>
        <w:numId w:val="14"/>
      </w:numPr>
      <w:suppressLineNumbers/>
      <w:tabs>
        <w:tab w:val="left" w:pos="1191"/>
      </w:tabs>
      <w:spacing w:line="312" w:lineRule="auto"/>
      <w:jc w:val="both"/>
    </w:pPr>
    <w:rPr>
      <w:sz w:val="28"/>
      <w:szCs w:val="28"/>
    </w:rPr>
  </w:style>
  <w:style w:type="paragraph" w:customStyle="1" w:styleId="a0">
    <w:name w:val="Маркировка"/>
    <w:basedOn w:val="a1"/>
    <w:rsid w:val="00341623"/>
    <w:pPr>
      <w:widowControl w:val="0"/>
      <w:numPr>
        <w:numId w:val="15"/>
      </w:numPr>
      <w:suppressLineNumbers/>
      <w:spacing w:line="312" w:lineRule="auto"/>
      <w:jc w:val="both"/>
    </w:pPr>
    <w:rPr>
      <w:sz w:val="28"/>
      <w:szCs w:val="28"/>
    </w:rPr>
  </w:style>
  <w:style w:type="paragraph" w:styleId="31">
    <w:name w:val="Body Text 3"/>
    <w:basedOn w:val="a1"/>
    <w:link w:val="32"/>
    <w:rsid w:val="0034162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2"/>
    <w:link w:val="31"/>
    <w:rsid w:val="0034162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21">
    <w:name w:val="Стиль2"/>
    <w:basedOn w:val="a1"/>
    <w:link w:val="22"/>
    <w:qFormat/>
    <w:rsid w:val="00341623"/>
    <w:pPr>
      <w:spacing w:line="264" w:lineRule="auto"/>
      <w:ind w:right="-342" w:firstLine="567"/>
      <w:jc w:val="center"/>
    </w:pPr>
    <w:rPr>
      <w:rFonts w:eastAsia="Calibri"/>
      <w:b/>
      <w:i/>
      <w:color w:val="0070C0"/>
      <w:sz w:val="20"/>
      <w:szCs w:val="20"/>
    </w:rPr>
  </w:style>
  <w:style w:type="character" w:customStyle="1" w:styleId="22">
    <w:name w:val="Стиль2 Знак"/>
    <w:link w:val="21"/>
    <w:locked/>
    <w:rsid w:val="00341623"/>
    <w:rPr>
      <w:rFonts w:ascii="Times New Roman" w:eastAsia="Calibri" w:hAnsi="Times New Roman" w:cs="Times New Roman"/>
      <w:b/>
      <w:i/>
      <w:color w:val="0070C0"/>
      <w:sz w:val="20"/>
      <w:szCs w:val="20"/>
      <w:lang w:eastAsia="ru-RU"/>
    </w:rPr>
  </w:style>
  <w:style w:type="paragraph" w:customStyle="1" w:styleId="11">
    <w:name w:val="Стиль1"/>
    <w:basedOn w:val="4"/>
    <w:link w:val="12"/>
    <w:qFormat/>
    <w:rsid w:val="00341623"/>
    <w:pPr>
      <w:keepLines w:val="0"/>
      <w:spacing w:before="240" w:after="60"/>
      <w:jc w:val="center"/>
    </w:pPr>
    <w:rPr>
      <w:rFonts w:ascii="Calibri" w:eastAsia="Calibri" w:hAnsi="Calibri" w:cs="Times New Roman"/>
      <w:bCs w:val="0"/>
      <w:i w:val="0"/>
      <w:iCs w:val="0"/>
      <w:color w:val="0040C0"/>
      <w:sz w:val="28"/>
      <w:szCs w:val="20"/>
    </w:rPr>
  </w:style>
  <w:style w:type="character" w:customStyle="1" w:styleId="12">
    <w:name w:val="Стиль1 Знак"/>
    <w:link w:val="11"/>
    <w:locked/>
    <w:rsid w:val="00341623"/>
    <w:rPr>
      <w:rFonts w:ascii="Calibri" w:eastAsia="Calibri" w:hAnsi="Calibri" w:cs="Times New Roman"/>
      <w:b/>
      <w:color w:val="0040C0"/>
      <w:sz w:val="28"/>
      <w:szCs w:val="20"/>
      <w:lang w:eastAsia="ru-RU"/>
    </w:rPr>
  </w:style>
  <w:style w:type="paragraph" w:styleId="af8">
    <w:name w:val="No Spacing"/>
    <w:link w:val="af9"/>
    <w:uiPriority w:val="99"/>
    <w:qFormat/>
    <w:rsid w:val="0034162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9">
    <w:name w:val="Без интервала Знак"/>
    <w:link w:val="af8"/>
    <w:uiPriority w:val="99"/>
    <w:locked/>
    <w:rsid w:val="00341623"/>
    <w:rPr>
      <w:rFonts w:ascii="Calibri" w:eastAsia="Times New Roman" w:hAnsi="Calibri" w:cs="Times New Roman"/>
    </w:rPr>
  </w:style>
  <w:style w:type="paragraph" w:customStyle="1" w:styleId="14">
    <w:name w:val="Без интервала14"/>
    <w:uiPriority w:val="99"/>
    <w:rsid w:val="003416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a">
    <w:name w:val="annotation reference"/>
    <w:basedOn w:val="a2"/>
    <w:semiHidden/>
    <w:unhideWhenUsed/>
    <w:rsid w:val="00341623"/>
    <w:rPr>
      <w:sz w:val="16"/>
      <w:szCs w:val="16"/>
    </w:rPr>
  </w:style>
  <w:style w:type="paragraph" w:styleId="afb">
    <w:name w:val="annotation text"/>
    <w:basedOn w:val="a1"/>
    <w:link w:val="afc"/>
    <w:semiHidden/>
    <w:unhideWhenUsed/>
    <w:rsid w:val="00341623"/>
    <w:rPr>
      <w:sz w:val="20"/>
      <w:szCs w:val="20"/>
    </w:rPr>
  </w:style>
  <w:style w:type="character" w:customStyle="1" w:styleId="afc">
    <w:name w:val="Текст примечания Знак"/>
    <w:basedOn w:val="a2"/>
    <w:link w:val="afb"/>
    <w:semiHidden/>
    <w:rsid w:val="0034162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d">
    <w:name w:val="annotation subject"/>
    <w:basedOn w:val="afb"/>
    <w:next w:val="afb"/>
    <w:link w:val="afe"/>
    <w:semiHidden/>
    <w:unhideWhenUsed/>
    <w:rsid w:val="00341623"/>
    <w:rPr>
      <w:b/>
      <w:bCs/>
    </w:rPr>
  </w:style>
  <w:style w:type="character" w:customStyle="1" w:styleId="afe">
    <w:name w:val="Тема примечания Знак"/>
    <w:basedOn w:val="afc"/>
    <w:link w:val="afd"/>
    <w:semiHidden/>
    <w:rsid w:val="0034162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23">
    <w:name w:val="Body Text Indent 2"/>
    <w:basedOn w:val="a1"/>
    <w:link w:val="24"/>
    <w:rsid w:val="0034162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2"/>
    <w:link w:val="23"/>
    <w:rsid w:val="0034162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">
    <w:name w:val="FollowedHyperlink"/>
    <w:basedOn w:val="a2"/>
    <w:uiPriority w:val="99"/>
    <w:semiHidden/>
    <w:unhideWhenUsed/>
    <w:rsid w:val="00B45E9B"/>
    <w:rPr>
      <w:color w:val="800080"/>
      <w:u w:val="single"/>
    </w:rPr>
  </w:style>
  <w:style w:type="paragraph" w:customStyle="1" w:styleId="msonormal0">
    <w:name w:val="msonormal"/>
    <w:basedOn w:val="a1"/>
    <w:rsid w:val="00B45E9B"/>
    <w:pPr>
      <w:spacing w:before="100" w:beforeAutospacing="1" w:after="100" w:afterAutospacing="1"/>
    </w:pPr>
  </w:style>
  <w:style w:type="paragraph" w:customStyle="1" w:styleId="font5">
    <w:name w:val="font5"/>
    <w:basedOn w:val="a1"/>
    <w:rsid w:val="00B45E9B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font6">
    <w:name w:val="font6"/>
    <w:basedOn w:val="a1"/>
    <w:rsid w:val="00B45E9B"/>
    <w:pPr>
      <w:spacing w:before="100" w:beforeAutospacing="1" w:after="100" w:afterAutospacing="1"/>
    </w:pPr>
    <w:rPr>
      <w:b/>
      <w:bCs/>
      <w:color w:val="FF0000"/>
      <w:sz w:val="20"/>
      <w:szCs w:val="20"/>
    </w:rPr>
  </w:style>
  <w:style w:type="paragraph" w:customStyle="1" w:styleId="font7">
    <w:name w:val="font7"/>
    <w:basedOn w:val="a1"/>
    <w:rsid w:val="00B45E9B"/>
    <w:pPr>
      <w:spacing w:before="100" w:beforeAutospacing="1" w:after="100" w:afterAutospacing="1"/>
    </w:pPr>
    <w:rPr>
      <w:color w:val="333333"/>
      <w:sz w:val="20"/>
      <w:szCs w:val="20"/>
    </w:rPr>
  </w:style>
  <w:style w:type="paragraph" w:customStyle="1" w:styleId="xl67">
    <w:name w:val="xl67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8">
    <w:name w:val="xl68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0">
    <w:name w:val="xl70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1">
    <w:name w:val="xl71"/>
    <w:basedOn w:val="a1"/>
    <w:rsid w:val="00B45E9B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3">
    <w:name w:val="xl73"/>
    <w:basedOn w:val="a1"/>
    <w:rsid w:val="00B45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1"/>
    <w:rsid w:val="00B45E9B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75">
    <w:name w:val="xl75"/>
    <w:basedOn w:val="a1"/>
    <w:rsid w:val="00B45E9B"/>
    <w:pPr>
      <w:pBdr>
        <w:top w:val="single" w:sz="4" w:space="0" w:color="333333"/>
        <w:left w:val="single" w:sz="4" w:space="0" w:color="auto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76">
    <w:name w:val="xl76"/>
    <w:basedOn w:val="a1"/>
    <w:rsid w:val="00B45E9B"/>
    <w:pPr>
      <w:pBdr>
        <w:top w:val="single" w:sz="4" w:space="0" w:color="333333"/>
        <w:left w:val="single" w:sz="4" w:space="0" w:color="333333"/>
        <w:right w:val="single" w:sz="4" w:space="0" w:color="333333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1"/>
    <w:rsid w:val="00B45E9B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79">
    <w:name w:val="xl79"/>
    <w:basedOn w:val="a1"/>
    <w:rsid w:val="00B45E9B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80">
    <w:name w:val="xl80"/>
    <w:basedOn w:val="a1"/>
    <w:rsid w:val="00B45E9B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81">
    <w:name w:val="xl81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82">
    <w:name w:val="xl82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83">
    <w:name w:val="xl83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84">
    <w:name w:val="xl84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85">
    <w:name w:val="xl85"/>
    <w:basedOn w:val="a1"/>
    <w:rsid w:val="00B45E9B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pacing w:before="100" w:beforeAutospacing="1" w:after="100" w:afterAutospacing="1"/>
      <w:textAlignment w:val="center"/>
    </w:pPr>
  </w:style>
  <w:style w:type="paragraph" w:customStyle="1" w:styleId="xl86">
    <w:name w:val="xl86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7">
    <w:name w:val="xl87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8">
    <w:name w:val="xl88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91">
    <w:name w:val="xl91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92">
    <w:name w:val="xl92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3">
    <w:name w:val="xl93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95">
    <w:name w:val="xl95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96">
    <w:name w:val="xl96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8">
    <w:name w:val="xl98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9">
    <w:name w:val="xl99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00">
    <w:name w:val="xl100"/>
    <w:basedOn w:val="a1"/>
    <w:rsid w:val="00B45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02">
    <w:name w:val="xl102"/>
    <w:basedOn w:val="a1"/>
    <w:rsid w:val="00B45E9B"/>
    <w:pPr>
      <w:spacing w:before="100" w:beforeAutospacing="1" w:after="100" w:afterAutospacing="1"/>
      <w:textAlignment w:val="center"/>
    </w:pPr>
  </w:style>
  <w:style w:type="paragraph" w:customStyle="1" w:styleId="xl103">
    <w:name w:val="xl103"/>
    <w:basedOn w:val="a1"/>
    <w:rsid w:val="00B45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1"/>
    <w:rsid w:val="00B45E9B"/>
    <w:pPr>
      <w:spacing w:before="100" w:beforeAutospacing="1" w:after="100" w:afterAutospacing="1"/>
    </w:pPr>
    <w:rPr>
      <w:color w:val="000000"/>
    </w:rPr>
  </w:style>
  <w:style w:type="paragraph" w:customStyle="1" w:styleId="xl105">
    <w:name w:val="xl105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6">
    <w:name w:val="xl106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7">
    <w:name w:val="xl107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8">
    <w:name w:val="xl108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10">
    <w:name w:val="xl110"/>
    <w:basedOn w:val="a1"/>
    <w:rsid w:val="00B45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1">
    <w:name w:val="xl111"/>
    <w:basedOn w:val="a1"/>
    <w:rsid w:val="00B45E9B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12">
    <w:name w:val="xl112"/>
    <w:basedOn w:val="a1"/>
    <w:rsid w:val="00B45E9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3">
    <w:name w:val="xl113"/>
    <w:basedOn w:val="a1"/>
    <w:rsid w:val="00B45E9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5">
    <w:name w:val="xl115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6">
    <w:name w:val="xl116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7">
    <w:name w:val="xl117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8">
    <w:name w:val="xl118"/>
    <w:basedOn w:val="a1"/>
    <w:rsid w:val="00B45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9">
    <w:name w:val="xl119"/>
    <w:basedOn w:val="a1"/>
    <w:rsid w:val="00B45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0">
    <w:name w:val="xl120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1">
    <w:name w:val="xl121"/>
    <w:basedOn w:val="a1"/>
    <w:rsid w:val="00B45E9B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122">
    <w:name w:val="xl122"/>
    <w:basedOn w:val="a1"/>
    <w:rsid w:val="00B45E9B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1"/>
    <w:rsid w:val="00B45E9B"/>
    <w:pPr>
      <w:pBdr>
        <w:top w:val="single" w:sz="4" w:space="0" w:color="333333"/>
        <w:left w:val="single" w:sz="4" w:space="0" w:color="333333"/>
        <w:right w:val="single" w:sz="4" w:space="0" w:color="333333"/>
      </w:pBdr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1"/>
    <w:rsid w:val="00B45E9B"/>
    <w:pPr>
      <w:pBdr>
        <w:top w:val="single" w:sz="4" w:space="0" w:color="333333"/>
        <w:left w:val="single" w:sz="4" w:space="0" w:color="auto"/>
        <w:bottom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125">
    <w:name w:val="xl125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6">
    <w:name w:val="xl126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7">
    <w:name w:val="xl127"/>
    <w:basedOn w:val="a1"/>
    <w:rsid w:val="00B45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8">
    <w:name w:val="xl128"/>
    <w:basedOn w:val="a1"/>
    <w:rsid w:val="00B45E9B"/>
    <w:pPr>
      <w:pBdr>
        <w:top w:val="single" w:sz="4" w:space="0" w:color="333333"/>
        <w:bottom w:val="single" w:sz="4" w:space="0" w:color="333333"/>
        <w:right w:val="single" w:sz="4" w:space="0" w:color="333333"/>
      </w:pBdr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PT Astra Serif" w:hAnsi="PT Astra Serif"/>
    </w:rPr>
  </w:style>
  <w:style w:type="paragraph" w:customStyle="1" w:styleId="xl130">
    <w:name w:val="xl130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33">
    <w:name w:val="xl133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FF0000"/>
    </w:rPr>
  </w:style>
  <w:style w:type="paragraph" w:customStyle="1" w:styleId="xl134">
    <w:name w:val="xl134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135">
    <w:name w:val="xl135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FF0000"/>
    </w:rPr>
  </w:style>
  <w:style w:type="paragraph" w:customStyle="1" w:styleId="xl136">
    <w:name w:val="xl136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37">
    <w:name w:val="xl137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38">
    <w:name w:val="xl138"/>
    <w:basedOn w:val="a1"/>
    <w:rsid w:val="00B45E9B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39">
    <w:name w:val="xl139"/>
    <w:basedOn w:val="a1"/>
    <w:rsid w:val="00B45E9B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40">
    <w:name w:val="xl140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41">
    <w:name w:val="xl141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42">
    <w:name w:val="xl142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43">
    <w:name w:val="xl143"/>
    <w:basedOn w:val="a1"/>
    <w:rsid w:val="00B45E9B"/>
    <w:pPr>
      <w:spacing w:before="100" w:beforeAutospacing="1" w:after="100" w:afterAutospacing="1"/>
    </w:pPr>
  </w:style>
  <w:style w:type="paragraph" w:customStyle="1" w:styleId="xl144">
    <w:name w:val="xl144"/>
    <w:basedOn w:val="a1"/>
    <w:rsid w:val="00B45E9B"/>
    <w:pPr>
      <w:spacing w:before="100" w:beforeAutospacing="1" w:after="100" w:afterAutospacing="1"/>
      <w:textAlignment w:val="center"/>
    </w:pPr>
  </w:style>
  <w:style w:type="paragraph" w:customStyle="1" w:styleId="xl145">
    <w:name w:val="xl145"/>
    <w:basedOn w:val="a1"/>
    <w:rsid w:val="00B45E9B"/>
    <w:pPr>
      <w:spacing w:before="100" w:beforeAutospacing="1" w:after="100" w:afterAutospacing="1"/>
      <w:jc w:val="center"/>
    </w:pPr>
  </w:style>
  <w:style w:type="paragraph" w:customStyle="1" w:styleId="xl146">
    <w:name w:val="xl146"/>
    <w:basedOn w:val="a1"/>
    <w:rsid w:val="00B45E9B"/>
    <w:pPr>
      <w:spacing w:before="100" w:beforeAutospacing="1" w:after="100" w:afterAutospacing="1"/>
      <w:jc w:val="right"/>
    </w:pPr>
  </w:style>
  <w:style w:type="paragraph" w:customStyle="1" w:styleId="xl147">
    <w:name w:val="xl147"/>
    <w:basedOn w:val="a1"/>
    <w:rsid w:val="00B45E9B"/>
    <w:pPr>
      <w:pBdr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148">
    <w:name w:val="xl148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49">
    <w:name w:val="xl149"/>
    <w:basedOn w:val="a1"/>
    <w:rsid w:val="00B45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0">
    <w:name w:val="xl150"/>
    <w:basedOn w:val="a1"/>
    <w:rsid w:val="00B45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1"/>
    <w:rsid w:val="00B45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52">
    <w:name w:val="xl152"/>
    <w:basedOn w:val="a1"/>
    <w:rsid w:val="00B45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53">
    <w:name w:val="xl153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54">
    <w:name w:val="xl154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155">
    <w:name w:val="xl155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56">
    <w:name w:val="xl156"/>
    <w:basedOn w:val="a1"/>
    <w:rsid w:val="00B45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1"/>
    <w:rsid w:val="00B45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58">
    <w:name w:val="xl158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59">
    <w:name w:val="xl159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0">
    <w:name w:val="xl160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61">
    <w:name w:val="xl161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1"/>
    <w:rsid w:val="00B45E9B"/>
    <w:pPr>
      <w:pBdr>
        <w:top w:val="single" w:sz="4" w:space="0" w:color="333333"/>
        <w:left w:val="single" w:sz="4" w:space="0" w:color="auto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163">
    <w:name w:val="xl163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64">
    <w:name w:val="xl164"/>
    <w:basedOn w:val="a1"/>
    <w:rsid w:val="00B45E9B"/>
    <w:pPr>
      <w:pBdr>
        <w:lef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5">
    <w:name w:val="xl165"/>
    <w:basedOn w:val="a1"/>
    <w:rsid w:val="00B45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6">
    <w:name w:val="xl166"/>
    <w:basedOn w:val="a1"/>
    <w:rsid w:val="00B45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7">
    <w:name w:val="xl167"/>
    <w:basedOn w:val="a1"/>
    <w:rsid w:val="00B45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68">
    <w:name w:val="xl168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FF0000"/>
    </w:rPr>
  </w:style>
  <w:style w:type="paragraph" w:customStyle="1" w:styleId="xl169">
    <w:name w:val="xl169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0">
    <w:name w:val="xl170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71">
    <w:name w:val="xl171"/>
    <w:basedOn w:val="a1"/>
    <w:rsid w:val="00B45E9B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pacing w:before="100" w:beforeAutospacing="1" w:after="100" w:afterAutospacing="1"/>
      <w:textAlignment w:val="center"/>
    </w:pPr>
  </w:style>
  <w:style w:type="paragraph" w:customStyle="1" w:styleId="xl172">
    <w:name w:val="xl172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73">
    <w:name w:val="xl173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4">
    <w:name w:val="xl174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75">
    <w:name w:val="xl175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76">
    <w:name w:val="xl176"/>
    <w:basedOn w:val="a1"/>
    <w:rsid w:val="00B45E9B"/>
    <w:pPr>
      <w:spacing w:before="100" w:beforeAutospacing="1" w:after="100" w:afterAutospacing="1"/>
      <w:textAlignment w:val="center"/>
    </w:pPr>
  </w:style>
  <w:style w:type="paragraph" w:customStyle="1" w:styleId="xl177">
    <w:name w:val="xl177"/>
    <w:basedOn w:val="a1"/>
    <w:rsid w:val="00B45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78">
    <w:name w:val="xl178"/>
    <w:basedOn w:val="a1"/>
    <w:rsid w:val="00B45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9">
    <w:name w:val="xl179"/>
    <w:basedOn w:val="a1"/>
    <w:rsid w:val="00B45E9B"/>
    <w:pPr>
      <w:pBdr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180">
    <w:name w:val="xl180"/>
    <w:basedOn w:val="a1"/>
    <w:rsid w:val="00B45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1">
    <w:name w:val="xl181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82">
    <w:name w:val="xl182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83">
    <w:name w:val="xl183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84">
    <w:name w:val="xl184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5">
    <w:name w:val="xl185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86">
    <w:name w:val="xl186"/>
    <w:basedOn w:val="a1"/>
    <w:rsid w:val="00B45E9B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187">
    <w:name w:val="xl187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88">
    <w:name w:val="xl188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89">
    <w:name w:val="xl189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90">
    <w:name w:val="xl190"/>
    <w:basedOn w:val="a1"/>
    <w:rsid w:val="00B45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91">
    <w:name w:val="xl191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92">
    <w:name w:val="xl192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93">
    <w:name w:val="xl193"/>
    <w:basedOn w:val="a1"/>
    <w:rsid w:val="00B45E9B"/>
    <w:pPr>
      <w:pBdr>
        <w:left w:val="single" w:sz="4" w:space="0" w:color="auto"/>
        <w:bottom w:val="single" w:sz="4" w:space="0" w:color="C0C0C0"/>
        <w:right w:val="single" w:sz="4" w:space="0" w:color="C0C0C0"/>
      </w:pBdr>
      <w:spacing w:before="100" w:beforeAutospacing="1" w:after="100" w:afterAutospacing="1"/>
      <w:textAlignment w:val="center"/>
    </w:pPr>
  </w:style>
  <w:style w:type="paragraph" w:customStyle="1" w:styleId="xl194">
    <w:name w:val="xl194"/>
    <w:basedOn w:val="a1"/>
    <w:rsid w:val="00B45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95">
    <w:name w:val="xl195"/>
    <w:basedOn w:val="a1"/>
    <w:rsid w:val="00B45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96">
    <w:name w:val="xl196"/>
    <w:basedOn w:val="a1"/>
    <w:rsid w:val="00B45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97">
    <w:name w:val="xl197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</w:style>
  <w:style w:type="paragraph" w:customStyle="1" w:styleId="xl198">
    <w:name w:val="xl198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99">
    <w:name w:val="xl199"/>
    <w:basedOn w:val="a1"/>
    <w:rsid w:val="00B45E9B"/>
    <w:pPr>
      <w:pBdr>
        <w:top w:val="single" w:sz="4" w:space="0" w:color="C0C0C0"/>
        <w:left w:val="single" w:sz="4" w:space="0" w:color="auto"/>
        <w:right w:val="single" w:sz="4" w:space="0" w:color="C0C0C0"/>
      </w:pBdr>
      <w:spacing w:before="100" w:beforeAutospacing="1" w:after="100" w:afterAutospacing="1"/>
      <w:textAlignment w:val="center"/>
    </w:pPr>
  </w:style>
  <w:style w:type="paragraph" w:customStyle="1" w:styleId="xl200">
    <w:name w:val="xl200"/>
    <w:basedOn w:val="a1"/>
    <w:rsid w:val="00B45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01">
    <w:name w:val="xl201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02">
    <w:name w:val="xl202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03">
    <w:name w:val="xl203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204">
    <w:name w:val="xl204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FF0000"/>
    </w:rPr>
  </w:style>
  <w:style w:type="paragraph" w:customStyle="1" w:styleId="xl205">
    <w:name w:val="xl205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06">
    <w:name w:val="xl206"/>
    <w:basedOn w:val="a1"/>
    <w:rsid w:val="00B45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7">
    <w:name w:val="xl207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08">
    <w:name w:val="xl208"/>
    <w:basedOn w:val="a1"/>
    <w:rsid w:val="00B45E9B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9">
    <w:name w:val="xl209"/>
    <w:basedOn w:val="a1"/>
    <w:rsid w:val="00B45E9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10">
    <w:name w:val="xl210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211">
    <w:name w:val="xl211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12">
    <w:name w:val="xl212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1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7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5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112715;fld=134;dst=2558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7E7C9649533A705593BA6E2E17E875177D6CC50D0653043C933F2AAC0C47E297C5FF764BB57A1A8E3192CFF7F1AD824C92222A6DAD6B35A47rCD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7E7C9649533A705593BA6E2E17E875177D6CC50D0653043C933F2AAC0C47E297C5FF764BB57A1A8E0192CFF7F1AD824C92222A6DAD6B35A47rCD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BC325F1B52B744024F143A33A635D4BB581EA511456699F0CC1CB3E09494DAAE438EB7B13305E38422E4D3A4t3L5H" TargetMode="External"/><Relationship Id="rId10" Type="http://schemas.openxmlformats.org/officeDocument/2006/relationships/hyperlink" Target="consultantplus://offline/ref=4D75E825BE6A5931D870F506FBE5502DC3BE007248404AD47B766AF21FCEAB4AA03790673D8CB2AD19393768CD867864B2716F5FCEC99E5Du5ZE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D75E825BE6A5931D870F506FBE5502DC3BE007248404AD47B766AF21FCEAB4AA03790653C8BB0A54E63276C84D3767AB1667154D0C9u9ZFH" TargetMode="External"/><Relationship Id="rId14" Type="http://schemas.openxmlformats.org/officeDocument/2006/relationships/hyperlink" Target="consultantplus://offline/ref=BC325F1B52B744024F143A33A635D4BB581EA511456699F0CC1CB3E09494DAAE438EB7B13305E38422E4D3A4t3L5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7F27F2-0F91-40A3-83EA-236C844A2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147</Pages>
  <Words>42236</Words>
  <Characters>240749</Characters>
  <Application>Microsoft Office Word</Application>
  <DocSecurity>0</DocSecurity>
  <Lines>2006</Lines>
  <Paragraphs>564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15</vt:i4>
      </vt:variant>
    </vt:vector>
  </HeadingPairs>
  <TitlesOfParts>
    <vt:vector size="16" baseType="lpstr">
      <vt:lpstr/>
      <vt:lpstr>22. Установить, что бюджетные кредиты местным бюджетам предоставляются из районн</vt:lpstr>
      <vt:lpstr>Установить плату за пользование указанными в пункте 22 настоящего Решения бюджет</vt:lpstr>
      <vt:lpstr>1) в целях финансирования дефицитов местных бюджетов - в размере ключевой ставки</vt:lpstr>
      <vt:lpstr>2) в целях осуществления мероприятий, связанных с предупреждением и ликвидацией </vt:lpstr>
      <vt:lpstr/>
      <vt:lpstr/>
      <vt:lpstr>24. Установить, что получатели бюджетных средств межбюджетных трансфертов из обл</vt:lpstr>
      <vt:lpstr/>
      <vt:lpstr/>
      <vt:lpstr>        Программа</vt:lpstr>
      <vt:lpstr>    Первомайского района на 2022 год и на плановый период 2023 и 2024 годов</vt:lpstr>
      <vt:lpstr>Приложение 3</vt:lpstr>
      <vt:lpstr>к решению  Думы Первомайского района </vt:lpstr>
      <vt:lpstr/>
      <vt:lpstr>Программа  муниципальных  гарантий Первомайского района на 2022 год и на плановы</vt:lpstr>
    </vt:vector>
  </TitlesOfParts>
  <Company/>
  <LinksUpToDate>false</LinksUpToDate>
  <CharactersWithSpaces>282421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205-Дума</cp:lastModifiedBy>
  <cp:revision>16</cp:revision>
  <cp:lastPrinted>2022-01-12T04:34:00Z</cp:lastPrinted>
  <dcterms:created xsi:type="dcterms:W3CDTF">2022-07-13T06:36:00Z</dcterms:created>
  <dcterms:modified xsi:type="dcterms:W3CDTF">2022-07-13T07:59:00Z</dcterms:modified>
</cp:coreProperties>
</file>